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CE" w:rsidRDefault="00D20C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B1E0A" wp14:editId="365C28D8">
                <wp:simplePos x="0" y="0"/>
                <wp:positionH relativeFrom="column">
                  <wp:posOffset>-321012</wp:posOffset>
                </wp:positionH>
                <wp:positionV relativeFrom="paragraph">
                  <wp:posOffset>-48638</wp:posOffset>
                </wp:positionV>
                <wp:extent cx="2850204" cy="1403985"/>
                <wp:effectExtent l="0" t="0" r="2667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2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CCE" w:rsidRPr="00D20CCE" w:rsidRDefault="00D20CCE" w:rsidP="00D20C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20CCE">
                              <w:rPr>
                                <w:sz w:val="32"/>
                                <w:szCs w:val="32"/>
                              </w:rPr>
                              <w:t>Geographical Aspects</w:t>
                            </w:r>
                          </w:p>
                          <w:p w:rsidR="00D20CCE" w:rsidRDefault="00D20CCE" w:rsidP="00D20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Villages, towns and cities in Tudor England compared with today</w:t>
                            </w:r>
                          </w:p>
                          <w:p w:rsidR="00D20CCE" w:rsidRDefault="00D20CCE" w:rsidP="00D20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Exploration of the ‘New World’</w:t>
                            </w:r>
                          </w:p>
                          <w:p w:rsidR="00D20CCE" w:rsidRDefault="00D20CCE" w:rsidP="00D20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Beginning of Empire building</w:t>
                            </w:r>
                          </w:p>
                          <w:p w:rsidR="00D20CCE" w:rsidRDefault="00D20CCE" w:rsidP="00D20C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Relationships in Europe 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Spain)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pt;margin-top:-3.85pt;width:224.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">
                <v:textbox style="mso-fit-shape-to-text:t">
                  <w:txbxContent>
                    <w:p w:rsidR="00D20CCE" w:rsidRPr="00D20CCE" w:rsidRDefault="00D20CCE" w:rsidP="00D20C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20CCE">
                        <w:rPr>
                          <w:sz w:val="32"/>
                          <w:szCs w:val="32"/>
                        </w:rPr>
                        <w:t>Geographical Aspects</w:t>
                      </w:r>
                    </w:p>
                    <w:p w:rsidR="00D20CCE" w:rsidRDefault="00D20CCE" w:rsidP="00D20CC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Villages, towns and cities in Tudor England compared with today</w:t>
                      </w:r>
                    </w:p>
                    <w:p w:rsidR="00D20CCE" w:rsidRDefault="00D20CCE" w:rsidP="00D20CC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Exploration of the ‘New World’</w:t>
                      </w:r>
                    </w:p>
                    <w:p w:rsidR="00D20CCE" w:rsidRDefault="00D20CCE" w:rsidP="00D20CC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Beginning of Empire building</w:t>
                      </w:r>
                    </w:p>
                    <w:p w:rsidR="00D20CCE" w:rsidRDefault="00D20CCE" w:rsidP="00D20CC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Relationships in Europe 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Spain)</w:t>
                      </w:r>
                    </w:p>
                  </w:txbxContent>
                </v:textbox>
              </v:shape>
            </w:pict>
          </mc:Fallback>
        </mc:AlternateContent>
      </w:r>
      <w:r w:rsidRPr="00D20CC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8A447" wp14:editId="3642F65C">
                <wp:simplePos x="0" y="0"/>
                <wp:positionH relativeFrom="column">
                  <wp:posOffset>3356043</wp:posOffset>
                </wp:positionH>
                <wp:positionV relativeFrom="paragraph">
                  <wp:posOffset>-68094</wp:posOffset>
                </wp:positionV>
                <wp:extent cx="3161030" cy="1926077"/>
                <wp:effectExtent l="0" t="0" r="2032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1926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CCE" w:rsidRDefault="00D20CCE" w:rsidP="00D20C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20CCE">
                              <w:rPr>
                                <w:sz w:val="32"/>
                                <w:szCs w:val="32"/>
                              </w:rPr>
                              <w:t xml:space="preserve">Reading and Writing </w:t>
                            </w:r>
                          </w:p>
                          <w:p w:rsidR="00D20CCE" w:rsidRPr="00D20CCE" w:rsidRDefault="00D20CCE" w:rsidP="00D2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0CCE">
                              <w:rPr>
                                <w:sz w:val="28"/>
                                <w:szCs w:val="28"/>
                              </w:rPr>
                              <w:t>Genres and Themes</w:t>
                            </w:r>
                          </w:p>
                          <w:p w:rsidR="00D20CCE" w:rsidRDefault="00D20CCE" w:rsidP="00D20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Object description (using SCUMPS model)</w:t>
                            </w:r>
                          </w:p>
                          <w:p w:rsidR="00D20CCE" w:rsidRDefault="00D20CCE" w:rsidP="00D20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Character description of a Tudor monarch</w:t>
                            </w:r>
                          </w:p>
                          <w:p w:rsidR="00D20CCE" w:rsidRDefault="00D20CCE" w:rsidP="00D20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Instruction Writing – recipe or DT project</w:t>
                            </w:r>
                          </w:p>
                          <w:p w:rsidR="00D20CCE" w:rsidRDefault="00D20CCE" w:rsidP="00D20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Explanation Text – Historical aspect</w:t>
                            </w:r>
                          </w:p>
                          <w:p w:rsidR="00D20CCE" w:rsidRDefault="00D20CCE" w:rsidP="00D20C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Diary Writing</w:t>
                            </w:r>
                          </w:p>
                          <w:p w:rsidR="00D20CCE" w:rsidRDefault="00D20C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25pt;margin-top:-5.35pt;width:248.9pt;height:15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">
                <v:textbox>
                  <w:txbxContent>
                    <w:p w:rsidR="00D20CCE" w:rsidRDefault="00D20CCE" w:rsidP="00D20C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20CCE">
                        <w:rPr>
                          <w:sz w:val="32"/>
                          <w:szCs w:val="32"/>
                        </w:rPr>
                        <w:t xml:space="preserve">Reading and Writing </w:t>
                      </w:r>
                    </w:p>
                    <w:p w:rsidR="00D20CCE" w:rsidRPr="00D20CCE" w:rsidRDefault="00D20CCE" w:rsidP="00D2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20CCE">
                        <w:rPr>
                          <w:sz w:val="28"/>
                          <w:szCs w:val="28"/>
                        </w:rPr>
                        <w:t>Genres and Themes</w:t>
                      </w:r>
                    </w:p>
                    <w:p w:rsidR="00D20CCE" w:rsidRDefault="00D20CCE" w:rsidP="00D20CC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Object description (using SCUMPS model)</w:t>
                      </w:r>
                    </w:p>
                    <w:p w:rsidR="00D20CCE" w:rsidRDefault="00D20CCE" w:rsidP="00D20CC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Character description of a Tudor monarch</w:t>
                      </w:r>
                    </w:p>
                    <w:p w:rsidR="00D20CCE" w:rsidRDefault="00D20CCE" w:rsidP="00D20CC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Instruction Writing – recipe or DT project</w:t>
                      </w:r>
                    </w:p>
                    <w:p w:rsidR="00D20CCE" w:rsidRDefault="00D20CCE" w:rsidP="00D20CC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Explanation Text – Historical aspect</w:t>
                      </w:r>
                    </w:p>
                    <w:p w:rsidR="00D20CCE" w:rsidRDefault="00D20CCE" w:rsidP="00D20CC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Diary Writing</w:t>
                      </w:r>
                    </w:p>
                    <w:p w:rsidR="00D20CCE" w:rsidRDefault="00D20CCE"/>
                  </w:txbxContent>
                </v:textbox>
              </v:shape>
            </w:pict>
          </mc:Fallback>
        </mc:AlternateContent>
      </w:r>
      <w:r w:rsidRPr="00D20CC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F499" wp14:editId="7A416EDD">
                <wp:simplePos x="0" y="0"/>
                <wp:positionH relativeFrom="column">
                  <wp:posOffset>7334655</wp:posOffset>
                </wp:positionH>
                <wp:positionV relativeFrom="paragraph">
                  <wp:posOffset>-48638</wp:posOffset>
                </wp:positionV>
                <wp:extent cx="2448209" cy="1838527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209" cy="1838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CCE" w:rsidRPr="00D20CCE" w:rsidRDefault="00D20CCE" w:rsidP="00D20C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Spiritual Aspects</w:t>
                            </w:r>
                          </w:p>
                          <w:p w:rsidR="00D20CCE" w:rsidRDefault="00D20CCE" w:rsidP="00D2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Christianity – Catholicism and Protestantism</w:t>
                            </w:r>
                          </w:p>
                          <w:p w:rsidR="00D20CCE" w:rsidRDefault="00D20CCE" w:rsidP="00D2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the church changed in Tudor times</w:t>
                            </w:r>
                          </w:p>
                          <w:p w:rsidR="00D20CCE" w:rsidRDefault="00D20CCE" w:rsidP="00D20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Christmas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7.55pt;margin-top:-3.85pt;width:192.7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xoKAIAAE4EAAAOAAAAZHJzL2Uyb0RvYy54bWysVNuO2yAQfa/Uf0C8N3a8STex4qy22aaq&#10;tL1Iu/0AjHGMCgwFEjv9+h1wNk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">
                <v:textbox>
                  <w:txbxContent>
                    <w:p w:rsidR="00D20CCE" w:rsidRPr="00D20CCE" w:rsidRDefault="00D20CCE" w:rsidP="00D20C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Spiritual Aspects</w:t>
                      </w:r>
                    </w:p>
                    <w:p w:rsidR="00D20CCE" w:rsidRDefault="00D20CCE" w:rsidP="00D20CC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Christianity – Catholicism and Protestantism</w:t>
                      </w:r>
                    </w:p>
                    <w:p w:rsidR="00D20CCE" w:rsidRDefault="00D20CCE" w:rsidP="00D20CC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the church changed in Tudor times</w:t>
                      </w:r>
                    </w:p>
                    <w:p w:rsidR="00D20CCE" w:rsidRDefault="00D20CCE" w:rsidP="00D20CC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Christmas Story</w:t>
                      </w:r>
                    </w:p>
                  </w:txbxContent>
                </v:textbox>
              </v:shape>
            </w:pict>
          </mc:Fallback>
        </mc:AlternateContent>
      </w:r>
    </w:p>
    <w:p w:rsidR="00D20CCE" w:rsidRPr="00D20CCE" w:rsidRDefault="00D20CCE" w:rsidP="00D20CCE"/>
    <w:p w:rsidR="00D20CCE" w:rsidRPr="00D20CCE" w:rsidRDefault="00D20CCE" w:rsidP="00D20CCE"/>
    <w:p w:rsidR="00D20CCE" w:rsidRPr="00D20CCE" w:rsidRDefault="00D20CCE" w:rsidP="00D20CCE"/>
    <w:p w:rsidR="00D20CCE" w:rsidRPr="00D20CCE" w:rsidRDefault="00AB61AB" w:rsidP="00D20C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5612860</wp:posOffset>
                </wp:positionH>
                <wp:positionV relativeFrom="paragraph">
                  <wp:posOffset>244744</wp:posOffset>
                </wp:positionV>
                <wp:extent cx="1721795" cy="1176655"/>
                <wp:effectExtent l="0" t="0" r="31115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1795" cy="1176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95pt,19.25pt" to="577.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2528867</wp:posOffset>
                </wp:positionH>
                <wp:positionV relativeFrom="paragraph">
                  <wp:posOffset>244744</wp:posOffset>
                </wp:positionV>
                <wp:extent cx="1663754" cy="1177047"/>
                <wp:effectExtent l="0" t="0" r="31750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54" cy="11770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19.25pt" to="330.1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" strokecolor="black [3213]"/>
            </w:pict>
          </mc:Fallback>
        </mc:AlternateContent>
      </w:r>
    </w:p>
    <w:p w:rsidR="00D20CCE" w:rsidRPr="00D20CCE" w:rsidRDefault="00AB61AB" w:rsidP="00D20C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4893013</wp:posOffset>
                </wp:positionH>
                <wp:positionV relativeFrom="paragraph">
                  <wp:posOffset>242421</wp:posOffset>
                </wp:positionV>
                <wp:extent cx="0" cy="661603"/>
                <wp:effectExtent l="0" t="0" r="19050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1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pt,19.1pt" to="385.3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" strokecolor="black [3040]"/>
            </w:pict>
          </mc:Fallback>
        </mc:AlternateContent>
      </w:r>
    </w:p>
    <w:p w:rsidR="00D20CCE" w:rsidRPr="00D20CCE" w:rsidRDefault="00D261D7" w:rsidP="00D20CCE">
      <w:r w:rsidRPr="00D261D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61EB5" wp14:editId="7694D493">
                <wp:simplePos x="0" y="0"/>
                <wp:positionH relativeFrom="column">
                  <wp:posOffset>6475257</wp:posOffset>
                </wp:positionH>
                <wp:positionV relativeFrom="paragraph">
                  <wp:posOffset>278765</wp:posOffset>
                </wp:positionV>
                <wp:extent cx="3307404" cy="1403985"/>
                <wp:effectExtent l="0" t="0" r="2667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4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D7" w:rsidRPr="00D261D7" w:rsidRDefault="00D261D7" w:rsidP="00D261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261D7">
                              <w:rPr>
                                <w:sz w:val="32"/>
                                <w:szCs w:val="32"/>
                              </w:rPr>
                              <w:t>Artistic and Practical Elements</w:t>
                            </w:r>
                          </w:p>
                          <w:p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Individual pencil sketches of Tudor objects to accompany writing</w:t>
                            </w:r>
                          </w:p>
                          <w:p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Introduction to texture and tone through mark-making</w:t>
                            </w:r>
                          </w:p>
                          <w:p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Individual and collaborative Tudor monarch portraits in pencil/ paint</w:t>
                            </w:r>
                          </w:p>
                          <w:p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Designing and making Tudor houses using the ‘jinx’ system</w:t>
                            </w:r>
                          </w:p>
                          <w:p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Cooking – investigating what they ate and use of herbs and spices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09.85pt;margin-top:21.95pt;width:260.4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">
                <v:textbox style="mso-fit-shape-to-text:t">
                  <w:txbxContent>
                    <w:p w:rsidR="00D261D7" w:rsidRPr="00D261D7" w:rsidRDefault="00D261D7" w:rsidP="00D261D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261D7">
                        <w:rPr>
                          <w:sz w:val="32"/>
                          <w:szCs w:val="32"/>
                        </w:rPr>
                        <w:t>Artistic and Practical Elements</w:t>
                      </w:r>
                    </w:p>
                    <w:p w:rsidR="00D261D7" w:rsidRDefault="00D261D7" w:rsidP="00D261D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Individual pencil sketches of Tudor objects to accompany writing</w:t>
                      </w:r>
                    </w:p>
                    <w:p w:rsidR="00D261D7" w:rsidRDefault="00D261D7" w:rsidP="00D261D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Introduction to texture and tone through mark-making</w:t>
                      </w:r>
                    </w:p>
                    <w:p w:rsidR="00D261D7" w:rsidRDefault="00D261D7" w:rsidP="00D261D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Individual and collaborative Tudor monarch portraits in pencil/ paint</w:t>
                      </w:r>
                    </w:p>
                    <w:p w:rsidR="00D261D7" w:rsidRDefault="00D261D7" w:rsidP="00D261D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Designing and making Tudor houses using the ‘jinx’ system</w:t>
                      </w:r>
                    </w:p>
                    <w:p w:rsidR="00D261D7" w:rsidRDefault="00D261D7" w:rsidP="00D261D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Cooking – investigating what they ate and use of herbs and spices</w:t>
                      </w:r>
                    </w:p>
                  </w:txbxContent>
                </v:textbox>
              </v:shape>
            </w:pict>
          </mc:Fallback>
        </mc:AlternateContent>
      </w:r>
      <w:r w:rsidR="00D20CCE" w:rsidRPr="00D20CC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C0EE7" wp14:editId="51C4855D">
                <wp:simplePos x="0" y="0"/>
                <wp:positionH relativeFrom="column">
                  <wp:posOffset>-155643</wp:posOffset>
                </wp:positionH>
                <wp:positionV relativeFrom="paragraph">
                  <wp:posOffset>211158</wp:posOffset>
                </wp:positionV>
                <wp:extent cx="3511686" cy="1403985"/>
                <wp:effectExtent l="0" t="0" r="1270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6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CCE" w:rsidRPr="00D261D7" w:rsidRDefault="00D20CCE" w:rsidP="00D261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261D7">
                              <w:rPr>
                                <w:sz w:val="32"/>
                                <w:szCs w:val="32"/>
                              </w:rPr>
                              <w:t>Historical Themes</w:t>
                            </w:r>
                          </w:p>
                          <w:p w:rsidR="00D20CCE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Who were the Tudors?</w:t>
                            </w:r>
                          </w:p>
                          <w:p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Battle of Bosworth 1485 – coming to power</w:t>
                            </w:r>
                          </w:p>
                          <w:p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Henry VIII and his wives</w:t>
                            </w:r>
                          </w:p>
                          <w:p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Edward and Mary – the controversial monarchs</w:t>
                            </w:r>
                          </w:p>
                          <w:p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Elizabeth I</w:t>
                            </w:r>
                          </w:p>
                          <w:p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Crime and Punishment</w:t>
                            </w:r>
                          </w:p>
                          <w:p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Houses and Home Life</w:t>
                            </w:r>
                          </w:p>
                          <w:p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Spanish Armada</w:t>
                            </w:r>
                          </w:p>
                          <w:p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Mary Rose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2.25pt;margin-top:16.65pt;width:276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">
                <v:textbox style="mso-fit-shape-to-text:t">
                  <w:txbxContent>
                    <w:p w:rsidR="00D20CCE" w:rsidRPr="00D261D7" w:rsidRDefault="00D20CCE" w:rsidP="00D261D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261D7">
                        <w:rPr>
                          <w:sz w:val="32"/>
                          <w:szCs w:val="32"/>
                        </w:rPr>
                        <w:t>Historical Themes</w:t>
                      </w:r>
                    </w:p>
                    <w:p w:rsidR="00D20CCE" w:rsidRDefault="00D261D7" w:rsidP="00D261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Who were the Tudors?</w:t>
                      </w:r>
                    </w:p>
                    <w:p w:rsidR="00D261D7" w:rsidRDefault="00D261D7" w:rsidP="00D261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Battle of Bosworth 1485 – coming to power</w:t>
                      </w:r>
                    </w:p>
                    <w:p w:rsidR="00D261D7" w:rsidRDefault="00D261D7" w:rsidP="00D261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Henry VIII and his wives</w:t>
                      </w:r>
                    </w:p>
                    <w:p w:rsidR="00D261D7" w:rsidRDefault="00D261D7" w:rsidP="00D261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Edward and Mary – the controversial monarchs</w:t>
                      </w:r>
                    </w:p>
                    <w:p w:rsidR="00D261D7" w:rsidRDefault="00D261D7" w:rsidP="00D261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Elizabeth I</w:t>
                      </w:r>
                    </w:p>
                    <w:p w:rsidR="00D261D7" w:rsidRDefault="00D261D7" w:rsidP="00D261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Crime and Punishment</w:t>
                      </w:r>
                    </w:p>
                    <w:p w:rsidR="00D261D7" w:rsidRDefault="00D261D7" w:rsidP="00D261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Houses and Home Life</w:t>
                      </w:r>
                    </w:p>
                    <w:p w:rsidR="00D261D7" w:rsidRDefault="00D261D7" w:rsidP="00D261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Spanish Armada</w:t>
                      </w:r>
                    </w:p>
                    <w:p w:rsidR="00D261D7" w:rsidRDefault="00D261D7" w:rsidP="00D261D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Mary Rose</w:t>
                      </w:r>
                    </w:p>
                  </w:txbxContent>
                </v:textbox>
              </v:shape>
            </w:pict>
          </mc:Fallback>
        </mc:AlternateContent>
      </w:r>
    </w:p>
    <w:p w:rsidR="00D20CCE" w:rsidRPr="00D20CCE" w:rsidRDefault="00D20CCE" w:rsidP="00D20C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D2BA1" wp14:editId="74BFC070">
                <wp:simplePos x="0" y="0"/>
                <wp:positionH relativeFrom="column">
                  <wp:posOffset>3880741</wp:posOffset>
                </wp:positionH>
                <wp:positionV relativeFrom="paragraph">
                  <wp:posOffset>257175</wp:posOffset>
                </wp:positionV>
                <wp:extent cx="2013585" cy="1283970"/>
                <wp:effectExtent l="19050" t="19050" r="43815" b="30480"/>
                <wp:wrapNone/>
                <wp:docPr id="1" name="8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1283970"/>
                        </a:xfrm>
                        <a:prstGeom prst="star8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1" o:spid="_x0000_s1026" type="#_x0000_t58" style="position:absolute;margin-left:305.55pt;margin-top:20.25pt;width:158.55pt;height:10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" adj="2700" filled="f" strokecolor="black [3213]" strokeweight="2pt"/>
            </w:pict>
          </mc:Fallback>
        </mc:AlternateContent>
      </w:r>
    </w:p>
    <w:p w:rsidR="00D20CCE" w:rsidRDefault="00D20CCE" w:rsidP="00D20CCE"/>
    <w:p w:rsidR="002B3DE5" w:rsidRPr="00D20CCE" w:rsidRDefault="00AB61AB" w:rsidP="00D20C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3356043</wp:posOffset>
                </wp:positionH>
                <wp:positionV relativeFrom="paragraph">
                  <wp:posOffset>243462</wp:posOffset>
                </wp:positionV>
                <wp:extent cx="525293" cy="9525"/>
                <wp:effectExtent l="0" t="0" r="2730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293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25pt,19.15pt" to="305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" strokecolor="black [3040]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5894921</wp:posOffset>
                </wp:positionH>
                <wp:positionV relativeFrom="paragraph">
                  <wp:posOffset>243462</wp:posOffset>
                </wp:positionV>
                <wp:extent cx="583700" cy="9727"/>
                <wp:effectExtent l="0" t="0" r="2603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700" cy="9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15pt,19.15pt" to="510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" strokecolor="black [3040]"/>
            </w:pict>
          </mc:Fallback>
        </mc:AlternateContent>
      </w:r>
      <w:r w:rsidR="00D20CCE" w:rsidRPr="00D20CCE">
        <w:rPr>
          <w:b/>
          <w:sz w:val="28"/>
          <w:szCs w:val="28"/>
        </w:rPr>
        <w:t xml:space="preserve">The Tudors    </w:t>
      </w:r>
    </w:p>
    <w:p w:rsidR="00AB61AB" w:rsidRDefault="00AB61AB" w:rsidP="00D20C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4893013</wp:posOffset>
                </wp:positionH>
                <wp:positionV relativeFrom="paragraph">
                  <wp:posOffset>518579</wp:posOffset>
                </wp:positionV>
                <wp:extent cx="0" cy="846387"/>
                <wp:effectExtent l="0" t="0" r="19050" b="114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6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pt,40.85pt" to="385.3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" strokecolor="black [3040]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3356043</wp:posOffset>
                </wp:positionH>
                <wp:positionV relativeFrom="paragraph">
                  <wp:posOffset>333834</wp:posOffset>
                </wp:positionV>
                <wp:extent cx="836848" cy="1237007"/>
                <wp:effectExtent l="0" t="0" r="20955" b="203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6848" cy="12370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25pt,26.3pt" to="330.1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" strokecolor="black [3040]"/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5612860</wp:posOffset>
                </wp:positionH>
                <wp:positionV relativeFrom="paragraph">
                  <wp:posOffset>333834</wp:posOffset>
                </wp:positionV>
                <wp:extent cx="865761" cy="1507788"/>
                <wp:effectExtent l="0" t="0" r="29845" b="165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5761" cy="1507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95pt,26.3pt" to="510.1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" strokecolor="black [3040]"/>
            </w:pict>
          </mc:Fallback>
        </mc:AlternateContent>
      </w:r>
      <w:r w:rsidRPr="00AB61A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3659762</wp:posOffset>
                </wp:positionH>
                <wp:positionV relativeFrom="paragraph">
                  <wp:posOffset>1369181</wp:posOffset>
                </wp:positionV>
                <wp:extent cx="2451370" cy="1403985"/>
                <wp:effectExtent l="0" t="0" r="254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AB" w:rsidRPr="00AB61AB" w:rsidRDefault="00AB61AB" w:rsidP="00AB61A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61AB">
                              <w:rPr>
                                <w:sz w:val="32"/>
                                <w:szCs w:val="32"/>
                              </w:rPr>
                              <w:t>‘Wow!’ Experiences</w:t>
                            </w:r>
                          </w:p>
                          <w:p w:rsidR="00AB61AB" w:rsidRDefault="00AB61AB" w:rsidP="00AB6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Recreating the ‘Battle of Bosworth’ on the school field</w:t>
                            </w:r>
                          </w:p>
                          <w:p w:rsidR="00AB61AB" w:rsidRDefault="00AB61AB" w:rsidP="00AB6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Visiting Hampton Court and attending ‘Young Henry’ workshops there</w:t>
                            </w:r>
                          </w:p>
                          <w:p w:rsidR="00AB61AB" w:rsidRDefault="00AB61AB" w:rsidP="00AB61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Recreating a Tudor feast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8.15pt;margin-top:107.8pt;width:193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">
                <v:textbox style="mso-fit-shape-to-text:t">
                  <w:txbxContent>
                    <w:p w:rsidR="00AB61AB" w:rsidRPr="00AB61AB" w:rsidRDefault="00AB61AB" w:rsidP="00AB61A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61AB">
                        <w:rPr>
                          <w:sz w:val="32"/>
                          <w:szCs w:val="32"/>
                        </w:rPr>
                        <w:t>‘Wow!’ Experiences</w:t>
                      </w:r>
                    </w:p>
                    <w:p w:rsidR="00AB61AB" w:rsidRDefault="00AB61AB" w:rsidP="00AB61A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Recreating the ‘Battle of Bosworth’ on the school field</w:t>
                      </w:r>
                    </w:p>
                    <w:p w:rsidR="00AB61AB" w:rsidRDefault="00AB61AB" w:rsidP="00AB61A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Visiting Hampton Court and attending ‘Young Henry’ workshops there</w:t>
                      </w:r>
                    </w:p>
                    <w:p w:rsidR="00AB61AB" w:rsidRDefault="00AB61AB" w:rsidP="00AB61A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Recreating a Tudor feast</w:t>
                      </w:r>
                    </w:p>
                  </w:txbxContent>
                </v:textbox>
              </v:shape>
            </w:pict>
          </mc:Fallback>
        </mc:AlternateContent>
      </w:r>
      <w:r w:rsidR="00D261D7" w:rsidRPr="00D261D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-155643</wp:posOffset>
                </wp:positionH>
                <wp:positionV relativeFrom="paragraph">
                  <wp:posOffset>1569247</wp:posOffset>
                </wp:positionV>
                <wp:extent cx="3511686" cy="1403985"/>
                <wp:effectExtent l="0" t="0" r="1270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6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D7" w:rsidRPr="00AB61AB" w:rsidRDefault="00D261D7" w:rsidP="00D261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61AB">
                              <w:rPr>
                                <w:sz w:val="32"/>
                                <w:szCs w:val="32"/>
                              </w:rPr>
                              <w:t>Musical Experiences</w:t>
                            </w:r>
                          </w:p>
                          <w:p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Learning songs to support historical knowledge</w:t>
                            </w:r>
                          </w:p>
                          <w:p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Learning ‘real’ Tudor songs, such as </w:t>
                            </w:r>
                            <w:proofErr w:type="spellStart"/>
                            <w:r>
                              <w:t>Greensleeves</w:t>
                            </w:r>
                            <w:proofErr w:type="spellEnd"/>
                            <w:r>
                              <w:t xml:space="preserve">, The Boar’s Head Carol,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  <w:p w:rsidR="00AB61AB" w:rsidRDefault="00AB61AB" w:rsidP="00D261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Listening to recreated Tudor music and investigating the instruments used.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2.25pt;margin-top:123.55pt;width:276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">
                <v:textbox style="mso-fit-shape-to-text:t">
                  <w:txbxContent>
                    <w:p w:rsidR="00D261D7" w:rsidRPr="00AB61AB" w:rsidRDefault="00D261D7" w:rsidP="00D261D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61AB">
                        <w:rPr>
                          <w:sz w:val="32"/>
                          <w:szCs w:val="32"/>
                        </w:rPr>
                        <w:t>Musical Experiences</w:t>
                      </w:r>
                    </w:p>
                    <w:p w:rsidR="00D261D7" w:rsidRDefault="00D261D7" w:rsidP="00D261D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Learning songs to support historical knowledge</w:t>
                      </w:r>
                    </w:p>
                    <w:p w:rsidR="00D261D7" w:rsidRDefault="00D261D7" w:rsidP="00D261D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Learning ‘real’ Tudor songs, such as </w:t>
                      </w:r>
                      <w:proofErr w:type="spellStart"/>
                      <w:r>
                        <w:t>Greensleeves</w:t>
                      </w:r>
                      <w:proofErr w:type="spellEnd"/>
                      <w:r>
                        <w:t xml:space="preserve">, The Boar’s Head Carol, </w:t>
                      </w:r>
                      <w:proofErr w:type="spellStart"/>
                      <w:r>
                        <w:t>etc</w:t>
                      </w:r>
                      <w:proofErr w:type="spellEnd"/>
                    </w:p>
                    <w:p w:rsidR="00AB61AB" w:rsidRDefault="00AB61AB" w:rsidP="00D261D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Listening to recreated Tudor music and investigating the instruments used. </w:t>
                      </w:r>
                    </w:p>
                  </w:txbxContent>
                </v:textbox>
              </v:shape>
            </w:pict>
          </mc:Fallback>
        </mc:AlternateContent>
      </w:r>
      <w:r w:rsidR="00D26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D9E0B" wp14:editId="28F4F220">
                <wp:simplePos x="0" y="0"/>
                <wp:positionH relativeFrom="column">
                  <wp:posOffset>6478621</wp:posOffset>
                </wp:positionH>
                <wp:positionV relativeFrom="paragraph">
                  <wp:posOffset>1841622</wp:posOffset>
                </wp:positionV>
                <wp:extent cx="3284788" cy="1403985"/>
                <wp:effectExtent l="0" t="0" r="1143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7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D7" w:rsidRPr="00D261D7" w:rsidRDefault="00D261D7" w:rsidP="00D261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261D7">
                              <w:rPr>
                                <w:sz w:val="32"/>
                                <w:szCs w:val="32"/>
                              </w:rPr>
                              <w:t>Physical Exploration</w:t>
                            </w:r>
                          </w:p>
                          <w:p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Learning a Tudor Dance</w:t>
                            </w:r>
                          </w:p>
                          <w:p w:rsidR="00D261D7" w:rsidRDefault="00D261D7" w:rsidP="00D261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Investigating popular sports and games in Tudor times and recreating some of these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10.15pt;margin-top:145pt;width:258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LAJw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">
                <v:textbox style="mso-fit-shape-to-text:t">
                  <w:txbxContent>
                    <w:p w:rsidR="00D261D7" w:rsidRPr="00D261D7" w:rsidRDefault="00D261D7" w:rsidP="00D261D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261D7">
                        <w:rPr>
                          <w:sz w:val="32"/>
                          <w:szCs w:val="32"/>
                        </w:rPr>
                        <w:t>Physical Exploration</w:t>
                      </w:r>
                    </w:p>
                    <w:p w:rsidR="00D261D7" w:rsidRDefault="00D261D7" w:rsidP="00D261D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Learning a Tudor Dance</w:t>
                      </w:r>
                    </w:p>
                    <w:p w:rsidR="00D261D7" w:rsidRDefault="00D261D7" w:rsidP="00D261D7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Investigating popular sports and games in Tudor times and recreating some of these</w:t>
                      </w:r>
                    </w:p>
                  </w:txbxContent>
                </v:textbox>
              </v:shape>
            </w:pict>
          </mc:Fallback>
        </mc:AlternateContent>
      </w:r>
      <w:r w:rsidR="00D20CCE" w:rsidRPr="00D20CCE">
        <w:rPr>
          <w:b/>
          <w:sz w:val="28"/>
          <w:szCs w:val="28"/>
        </w:rPr>
        <w:t>Years 3 and 4</w:t>
      </w:r>
    </w:p>
    <w:p w:rsidR="00AB61AB" w:rsidRPr="00AB61AB" w:rsidRDefault="00AB61AB" w:rsidP="00AB61AB">
      <w:pPr>
        <w:rPr>
          <w:sz w:val="28"/>
          <w:szCs w:val="28"/>
        </w:rPr>
      </w:pPr>
    </w:p>
    <w:p w:rsidR="00AB61AB" w:rsidRPr="00AB61AB" w:rsidRDefault="00AB61AB" w:rsidP="00AB61AB">
      <w:pPr>
        <w:rPr>
          <w:sz w:val="28"/>
          <w:szCs w:val="28"/>
        </w:rPr>
      </w:pPr>
    </w:p>
    <w:p w:rsidR="00AB61AB" w:rsidRPr="00AB61AB" w:rsidRDefault="00AB61AB" w:rsidP="00AB61AB">
      <w:pPr>
        <w:rPr>
          <w:sz w:val="28"/>
          <w:szCs w:val="28"/>
        </w:rPr>
      </w:pPr>
    </w:p>
    <w:p w:rsidR="00AB61AB" w:rsidRPr="00AB61AB" w:rsidRDefault="00AB61AB" w:rsidP="00AB61AB">
      <w:pPr>
        <w:rPr>
          <w:sz w:val="28"/>
          <w:szCs w:val="28"/>
        </w:rPr>
      </w:pPr>
    </w:p>
    <w:p w:rsidR="00AB61AB" w:rsidRPr="00AB61AB" w:rsidRDefault="00AB61AB" w:rsidP="00AB61AB">
      <w:pPr>
        <w:rPr>
          <w:sz w:val="28"/>
          <w:szCs w:val="28"/>
        </w:rPr>
      </w:pPr>
    </w:p>
    <w:p w:rsidR="00AB61AB" w:rsidRPr="00AB61AB" w:rsidRDefault="00AB61AB" w:rsidP="00AB61AB">
      <w:pPr>
        <w:rPr>
          <w:sz w:val="28"/>
          <w:szCs w:val="28"/>
        </w:rPr>
      </w:pPr>
    </w:p>
    <w:p w:rsidR="00AB61AB" w:rsidRPr="00AB61AB" w:rsidRDefault="00AB61AB" w:rsidP="00AB61AB">
      <w:pPr>
        <w:rPr>
          <w:sz w:val="28"/>
          <w:szCs w:val="28"/>
        </w:rPr>
      </w:pPr>
    </w:p>
    <w:p w:rsidR="00D20CCE" w:rsidRDefault="00D20CCE" w:rsidP="00AB61AB">
      <w:pPr>
        <w:rPr>
          <w:sz w:val="28"/>
          <w:szCs w:val="28"/>
        </w:rPr>
      </w:pPr>
    </w:p>
    <w:p w:rsidR="00AB61AB" w:rsidRDefault="00AB61AB" w:rsidP="00AB61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Years 3 and 4 – </w:t>
      </w:r>
      <w:r w:rsidRPr="00AB61AB">
        <w:rPr>
          <w:b/>
          <w:sz w:val="28"/>
          <w:szCs w:val="28"/>
        </w:rPr>
        <w:t>THE TUDORS</w:t>
      </w:r>
      <w:r>
        <w:rPr>
          <w:sz w:val="28"/>
          <w:szCs w:val="28"/>
        </w:rPr>
        <w:t xml:space="preserve"> – Topic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964"/>
        <w:gridCol w:w="856"/>
        <w:gridCol w:w="48"/>
        <w:gridCol w:w="905"/>
        <w:gridCol w:w="905"/>
        <w:gridCol w:w="906"/>
        <w:gridCol w:w="906"/>
        <w:gridCol w:w="7"/>
        <w:gridCol w:w="904"/>
        <w:gridCol w:w="911"/>
        <w:gridCol w:w="912"/>
        <w:gridCol w:w="907"/>
        <w:gridCol w:w="912"/>
        <w:gridCol w:w="912"/>
        <w:gridCol w:w="912"/>
        <w:gridCol w:w="907"/>
        <w:gridCol w:w="934"/>
        <w:gridCol w:w="7"/>
        <w:gridCol w:w="905"/>
      </w:tblGrid>
      <w:tr w:rsidR="00F777E5" w:rsidTr="008716AA">
        <w:tc>
          <w:tcPr>
            <w:tcW w:w="994" w:type="dxa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w/c </w:t>
            </w:r>
          </w:p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3.9.18</w:t>
            </w:r>
          </w:p>
        </w:tc>
        <w:tc>
          <w:tcPr>
            <w:tcW w:w="904" w:type="dxa"/>
            <w:gridSpan w:val="2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 10.9.18</w:t>
            </w:r>
          </w:p>
        </w:tc>
        <w:tc>
          <w:tcPr>
            <w:tcW w:w="905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17.9.18</w:t>
            </w:r>
          </w:p>
        </w:tc>
        <w:tc>
          <w:tcPr>
            <w:tcW w:w="905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w/c </w:t>
            </w:r>
          </w:p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24.9.18</w:t>
            </w:r>
          </w:p>
        </w:tc>
        <w:tc>
          <w:tcPr>
            <w:tcW w:w="906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1.10.18</w:t>
            </w:r>
          </w:p>
        </w:tc>
        <w:tc>
          <w:tcPr>
            <w:tcW w:w="906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8.10.18</w:t>
            </w:r>
          </w:p>
        </w:tc>
        <w:tc>
          <w:tcPr>
            <w:tcW w:w="911" w:type="dxa"/>
            <w:gridSpan w:val="2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15.10.18</w:t>
            </w:r>
          </w:p>
        </w:tc>
        <w:tc>
          <w:tcPr>
            <w:tcW w:w="911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22.10.18</w:t>
            </w:r>
          </w:p>
        </w:tc>
        <w:tc>
          <w:tcPr>
            <w:tcW w:w="912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29.10.18</w:t>
            </w:r>
          </w:p>
        </w:tc>
        <w:tc>
          <w:tcPr>
            <w:tcW w:w="907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5.11.18</w:t>
            </w:r>
          </w:p>
        </w:tc>
        <w:tc>
          <w:tcPr>
            <w:tcW w:w="912" w:type="dxa"/>
          </w:tcPr>
          <w:p w:rsidR="00F777E5" w:rsidRDefault="00F777E5" w:rsidP="00F7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  <w:p w:rsidR="00F777E5" w:rsidRPr="00F777E5" w:rsidRDefault="00F777E5" w:rsidP="00F7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12.11.18</w:t>
            </w:r>
          </w:p>
        </w:tc>
        <w:tc>
          <w:tcPr>
            <w:tcW w:w="912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19.11.18</w:t>
            </w:r>
          </w:p>
        </w:tc>
        <w:tc>
          <w:tcPr>
            <w:tcW w:w="912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26.11.18</w:t>
            </w:r>
          </w:p>
        </w:tc>
        <w:tc>
          <w:tcPr>
            <w:tcW w:w="907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3.12.18</w:t>
            </w:r>
          </w:p>
        </w:tc>
        <w:tc>
          <w:tcPr>
            <w:tcW w:w="934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10.12.18</w:t>
            </w:r>
          </w:p>
        </w:tc>
        <w:tc>
          <w:tcPr>
            <w:tcW w:w="912" w:type="dxa"/>
            <w:gridSpan w:val="2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17.12.18</w:t>
            </w:r>
          </w:p>
        </w:tc>
      </w:tr>
      <w:tr w:rsidR="008716AA" w:rsidTr="008716AA">
        <w:tc>
          <w:tcPr>
            <w:tcW w:w="994" w:type="dxa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</w:t>
            </w:r>
          </w:p>
        </w:tc>
        <w:tc>
          <w:tcPr>
            <w:tcW w:w="964" w:type="dxa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were the Tudors?</w:t>
            </w:r>
          </w:p>
        </w:tc>
        <w:tc>
          <w:tcPr>
            <w:tcW w:w="904" w:type="dxa"/>
            <w:gridSpan w:val="2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Battle of Bosworth</w:t>
            </w:r>
          </w:p>
        </w:tc>
        <w:tc>
          <w:tcPr>
            <w:tcW w:w="1810" w:type="dxa"/>
            <w:gridSpan w:val="2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Hampton Court and the Tudor Palaces</w:t>
            </w:r>
          </w:p>
        </w:tc>
        <w:tc>
          <w:tcPr>
            <w:tcW w:w="1819" w:type="dxa"/>
            <w:gridSpan w:val="3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 VIII and His Wives</w:t>
            </w:r>
          </w:p>
        </w:tc>
        <w:tc>
          <w:tcPr>
            <w:tcW w:w="904" w:type="dxa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Edward and Mary</w:t>
            </w:r>
          </w:p>
        </w:tc>
        <w:tc>
          <w:tcPr>
            <w:tcW w:w="911" w:type="dxa"/>
            <w:shd w:val="clear" w:color="auto" w:fill="595959" w:themeFill="text1" w:themeFillTint="A6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  <w:gridSpan w:val="3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Elizabethan Times – including The Mary Rose and the Spanish Armada</w:t>
            </w:r>
          </w:p>
        </w:tc>
        <w:tc>
          <w:tcPr>
            <w:tcW w:w="912" w:type="dxa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Tudor Feast</w:t>
            </w:r>
          </w:p>
        </w:tc>
        <w:tc>
          <w:tcPr>
            <w:tcW w:w="3665" w:type="dxa"/>
            <w:gridSpan w:val="5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 Story and Christmas Production</w:t>
            </w:r>
          </w:p>
        </w:tc>
      </w:tr>
      <w:tr w:rsidR="008716AA" w:rsidTr="008716AA">
        <w:tc>
          <w:tcPr>
            <w:tcW w:w="994" w:type="dxa"/>
          </w:tcPr>
          <w:p w:rsidR="008716AA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</w:t>
            </w:r>
          </w:p>
        </w:tc>
        <w:tc>
          <w:tcPr>
            <w:tcW w:w="964" w:type="dxa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 Description SCUMPS</w:t>
            </w:r>
          </w:p>
        </w:tc>
        <w:tc>
          <w:tcPr>
            <w:tcW w:w="1809" w:type="dxa"/>
            <w:gridSpan w:val="3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 Description</w:t>
            </w:r>
          </w:p>
        </w:tc>
        <w:tc>
          <w:tcPr>
            <w:tcW w:w="1811" w:type="dxa"/>
            <w:gridSpan w:val="2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Text</w:t>
            </w:r>
          </w:p>
        </w:tc>
        <w:tc>
          <w:tcPr>
            <w:tcW w:w="1817" w:type="dxa"/>
            <w:gridSpan w:val="3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</w:t>
            </w:r>
          </w:p>
        </w:tc>
        <w:tc>
          <w:tcPr>
            <w:tcW w:w="911" w:type="dxa"/>
            <w:shd w:val="clear" w:color="auto" w:fill="595959" w:themeFill="text1" w:themeFillTint="A6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</w:t>
            </w:r>
          </w:p>
        </w:tc>
        <w:tc>
          <w:tcPr>
            <w:tcW w:w="1819" w:type="dxa"/>
            <w:gridSpan w:val="2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Instructions</w:t>
            </w:r>
          </w:p>
        </w:tc>
        <w:tc>
          <w:tcPr>
            <w:tcW w:w="912" w:type="dxa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Diary</w:t>
            </w:r>
          </w:p>
        </w:tc>
        <w:tc>
          <w:tcPr>
            <w:tcW w:w="3665" w:type="dxa"/>
            <w:gridSpan w:val="5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 Story</w:t>
            </w:r>
          </w:p>
        </w:tc>
      </w:tr>
      <w:tr w:rsidR="00514F9C" w:rsidTr="008716AA">
        <w:tc>
          <w:tcPr>
            <w:tcW w:w="994" w:type="dxa"/>
          </w:tcPr>
          <w:p w:rsidR="00514F9C" w:rsidRPr="00F777E5" w:rsidRDefault="00514F9C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6401" w:type="dxa"/>
            <w:gridSpan w:val="9"/>
          </w:tcPr>
          <w:p w:rsidR="00514F9C" w:rsidRDefault="00514F9C" w:rsidP="00AB61AB">
            <w:pPr>
              <w:jc w:val="center"/>
              <w:rPr>
                <w:sz w:val="16"/>
                <w:szCs w:val="16"/>
              </w:rPr>
            </w:pPr>
          </w:p>
          <w:p w:rsidR="00514F9C" w:rsidRDefault="00514F9C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Forces</w:t>
            </w:r>
            <w:r w:rsidR="00C11BA4">
              <w:rPr>
                <w:sz w:val="16"/>
                <w:szCs w:val="16"/>
              </w:rPr>
              <w:t xml:space="preserve"> – Exploration of surface friction, identify and measure pulling forces</w:t>
            </w:r>
          </w:p>
          <w:p w:rsidR="00514F9C" w:rsidRPr="00F777E5" w:rsidRDefault="00514F9C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595959" w:themeFill="text1" w:themeFillTint="A6"/>
          </w:tcPr>
          <w:p w:rsidR="00514F9C" w:rsidRPr="00F777E5" w:rsidRDefault="00514F9C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8" w:type="dxa"/>
            <w:gridSpan w:val="9"/>
          </w:tcPr>
          <w:p w:rsidR="00514F9C" w:rsidRDefault="00514F9C" w:rsidP="00AB61AB">
            <w:pPr>
              <w:jc w:val="center"/>
              <w:rPr>
                <w:sz w:val="16"/>
                <w:szCs w:val="16"/>
              </w:rPr>
            </w:pPr>
          </w:p>
          <w:p w:rsidR="00514F9C" w:rsidRPr="00F777E5" w:rsidRDefault="00514F9C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Magnetism</w:t>
            </w:r>
            <w:r w:rsidR="00C11BA4">
              <w:rPr>
                <w:sz w:val="16"/>
                <w:szCs w:val="16"/>
              </w:rPr>
              <w:t xml:space="preserve"> –</w:t>
            </w:r>
            <w:r w:rsidR="00730F3E">
              <w:rPr>
                <w:sz w:val="16"/>
                <w:szCs w:val="16"/>
              </w:rPr>
              <w:t xml:space="preserve"> exploration of</w:t>
            </w:r>
            <w:r w:rsidR="00C11BA4">
              <w:rPr>
                <w:sz w:val="16"/>
                <w:szCs w:val="16"/>
              </w:rPr>
              <w:t xml:space="preserve"> the concept of magnetism, </w:t>
            </w:r>
            <w:r w:rsidR="00730F3E">
              <w:rPr>
                <w:sz w:val="16"/>
                <w:szCs w:val="16"/>
              </w:rPr>
              <w:t>identifying magnetic and non-magnetic metals, investigating attraction and repulsion, designing and creating a game or toy that works using magnetism</w:t>
            </w:r>
            <w:bookmarkStart w:id="0" w:name="_GoBack"/>
            <w:bookmarkEnd w:id="0"/>
          </w:p>
        </w:tc>
      </w:tr>
      <w:tr w:rsidR="00514F9C" w:rsidTr="008716AA">
        <w:tc>
          <w:tcPr>
            <w:tcW w:w="994" w:type="dxa"/>
          </w:tcPr>
          <w:p w:rsidR="00514F9C" w:rsidRPr="00F777E5" w:rsidRDefault="00514F9C" w:rsidP="00F77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  <w:tc>
          <w:tcPr>
            <w:tcW w:w="6401" w:type="dxa"/>
            <w:gridSpan w:val="9"/>
          </w:tcPr>
          <w:p w:rsidR="00514F9C" w:rsidRDefault="00514F9C" w:rsidP="00AB61AB">
            <w:pPr>
              <w:jc w:val="center"/>
              <w:rPr>
                <w:sz w:val="16"/>
                <w:szCs w:val="16"/>
              </w:rPr>
            </w:pPr>
          </w:p>
          <w:p w:rsidR="00514F9C" w:rsidRPr="00F777E5" w:rsidRDefault="00514F9C" w:rsidP="00514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Pencil Sketching, Mark-making and Observational Drawing – object observation, sketch of monarch</w:t>
            </w:r>
          </w:p>
        </w:tc>
        <w:tc>
          <w:tcPr>
            <w:tcW w:w="911" w:type="dxa"/>
            <w:shd w:val="clear" w:color="auto" w:fill="595959" w:themeFill="text1" w:themeFillTint="A6"/>
          </w:tcPr>
          <w:p w:rsidR="00514F9C" w:rsidRPr="00F777E5" w:rsidRDefault="00514F9C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8" w:type="dxa"/>
            <w:gridSpan w:val="9"/>
          </w:tcPr>
          <w:p w:rsidR="00514F9C" w:rsidRDefault="00514F9C" w:rsidP="00AB61AB">
            <w:pPr>
              <w:jc w:val="center"/>
              <w:rPr>
                <w:sz w:val="16"/>
                <w:szCs w:val="16"/>
              </w:rPr>
            </w:pPr>
          </w:p>
          <w:p w:rsidR="00514F9C" w:rsidRPr="00F777E5" w:rsidRDefault="00514F9C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Developing Painting Skills – collaborative monarch portraits</w:t>
            </w:r>
          </w:p>
        </w:tc>
      </w:tr>
      <w:tr w:rsidR="008716AA" w:rsidTr="008716AA">
        <w:tc>
          <w:tcPr>
            <w:tcW w:w="994" w:type="dxa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DT</w:t>
            </w:r>
          </w:p>
        </w:tc>
        <w:tc>
          <w:tcPr>
            <w:tcW w:w="1820" w:type="dxa"/>
            <w:gridSpan w:val="2"/>
          </w:tcPr>
          <w:p w:rsidR="008716AA" w:rsidRDefault="008716AA" w:rsidP="00AB61AB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87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Making Tudor weapons and armoury </w:t>
            </w:r>
          </w:p>
        </w:tc>
        <w:tc>
          <w:tcPr>
            <w:tcW w:w="4581" w:type="dxa"/>
            <w:gridSpan w:val="7"/>
          </w:tcPr>
          <w:p w:rsidR="008716AA" w:rsidRDefault="008716AA" w:rsidP="00514F9C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514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Designing and making ‘jinx’ Tudor houses in small groups / weekly small group cooking sessions / collaborative wattle and daub wall</w:t>
            </w:r>
          </w:p>
        </w:tc>
        <w:tc>
          <w:tcPr>
            <w:tcW w:w="911" w:type="dxa"/>
            <w:shd w:val="clear" w:color="auto" w:fill="595959" w:themeFill="text1" w:themeFillTint="A6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8" w:type="dxa"/>
            <w:gridSpan w:val="9"/>
          </w:tcPr>
          <w:p w:rsidR="008716AA" w:rsidRDefault="008716AA" w:rsidP="00AB61AB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Designing and making ‘jinx’ Tudor houses in small groups / weekly small group cooking sessions / collaborative wattle and daub wall</w:t>
            </w:r>
          </w:p>
        </w:tc>
      </w:tr>
      <w:tr w:rsidR="00514F9C" w:rsidTr="008716AA">
        <w:tc>
          <w:tcPr>
            <w:tcW w:w="994" w:type="dxa"/>
          </w:tcPr>
          <w:p w:rsidR="00514F9C" w:rsidRPr="00F777E5" w:rsidRDefault="00514F9C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6401" w:type="dxa"/>
            <w:gridSpan w:val="9"/>
          </w:tcPr>
          <w:p w:rsidR="00514F9C" w:rsidRDefault="00514F9C" w:rsidP="00AB61AB">
            <w:pPr>
              <w:jc w:val="center"/>
              <w:rPr>
                <w:sz w:val="16"/>
                <w:szCs w:val="16"/>
              </w:rPr>
            </w:pPr>
          </w:p>
          <w:p w:rsidR="00514F9C" w:rsidRDefault="00514F9C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PPA Cover – Thursday Afternoons</w:t>
            </w:r>
          </w:p>
          <w:p w:rsidR="00514F9C" w:rsidRPr="00F777E5" w:rsidRDefault="00514F9C" w:rsidP="00514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Singing</w:t>
            </w:r>
          </w:p>
        </w:tc>
        <w:tc>
          <w:tcPr>
            <w:tcW w:w="911" w:type="dxa"/>
            <w:shd w:val="clear" w:color="auto" w:fill="595959" w:themeFill="text1" w:themeFillTint="A6"/>
          </w:tcPr>
          <w:p w:rsidR="00514F9C" w:rsidRPr="00F777E5" w:rsidRDefault="00514F9C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8" w:type="dxa"/>
            <w:gridSpan w:val="9"/>
          </w:tcPr>
          <w:p w:rsidR="00514F9C" w:rsidRDefault="00514F9C" w:rsidP="00514F9C">
            <w:pPr>
              <w:jc w:val="center"/>
              <w:rPr>
                <w:sz w:val="16"/>
                <w:szCs w:val="16"/>
              </w:rPr>
            </w:pPr>
          </w:p>
          <w:p w:rsidR="00514F9C" w:rsidRDefault="00514F9C" w:rsidP="00514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PPA Cover – Thursday Afternoons</w:t>
            </w:r>
          </w:p>
          <w:p w:rsidR="00514F9C" w:rsidRPr="00F777E5" w:rsidRDefault="00514F9C" w:rsidP="00514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Singing</w:t>
            </w:r>
          </w:p>
        </w:tc>
      </w:tr>
      <w:tr w:rsidR="008716AA" w:rsidTr="008716AA">
        <w:tc>
          <w:tcPr>
            <w:tcW w:w="994" w:type="dxa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ICT</w:t>
            </w:r>
          </w:p>
        </w:tc>
        <w:tc>
          <w:tcPr>
            <w:tcW w:w="6401" w:type="dxa"/>
            <w:gridSpan w:val="9"/>
          </w:tcPr>
          <w:p w:rsidR="008716AA" w:rsidRDefault="008716AA" w:rsidP="00AB61AB">
            <w:pPr>
              <w:jc w:val="center"/>
              <w:rPr>
                <w:sz w:val="16"/>
                <w:szCs w:val="16"/>
              </w:rPr>
            </w:pPr>
          </w:p>
          <w:p w:rsidR="008716AA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Processing Skills – leading to typed explanation text</w:t>
            </w: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595959" w:themeFill="text1" w:themeFillTint="A6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8" w:type="dxa"/>
            <w:gridSpan w:val="9"/>
          </w:tcPr>
          <w:p w:rsidR="008716AA" w:rsidRDefault="008716AA" w:rsidP="00AB61AB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Internet Safety and Research</w:t>
            </w:r>
          </w:p>
        </w:tc>
      </w:tr>
      <w:tr w:rsidR="008716AA" w:rsidTr="008716AA">
        <w:tc>
          <w:tcPr>
            <w:tcW w:w="994" w:type="dxa"/>
          </w:tcPr>
          <w:p w:rsidR="008716AA" w:rsidRDefault="008716AA" w:rsidP="009C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7" w:type="dxa"/>
            <w:gridSpan w:val="8"/>
          </w:tcPr>
          <w:p w:rsidR="008716AA" w:rsidRDefault="008716AA" w:rsidP="00AB61AB">
            <w:pPr>
              <w:jc w:val="center"/>
              <w:rPr>
                <w:sz w:val="16"/>
                <w:szCs w:val="16"/>
              </w:rPr>
            </w:pPr>
          </w:p>
          <w:p w:rsidR="008716AA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PPA Cover –Thursday Afternoons</w:t>
            </w:r>
          </w:p>
          <w:p w:rsidR="009C271E" w:rsidRPr="00F777E5" w:rsidRDefault="009C271E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595959" w:themeFill="text1" w:themeFillTint="A6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3" w:type="dxa"/>
            <w:gridSpan w:val="8"/>
          </w:tcPr>
          <w:p w:rsidR="008716AA" w:rsidRDefault="008716AA" w:rsidP="00AB61AB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PPA Cover – Thursday Afternoons</w:t>
            </w:r>
          </w:p>
        </w:tc>
        <w:tc>
          <w:tcPr>
            <w:tcW w:w="905" w:type="dxa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</w:p>
        </w:tc>
      </w:tr>
      <w:tr w:rsidR="008716AA" w:rsidTr="008716AA">
        <w:tc>
          <w:tcPr>
            <w:tcW w:w="994" w:type="dxa"/>
          </w:tcPr>
          <w:p w:rsidR="008716AA" w:rsidRDefault="008716AA" w:rsidP="00AB61AB">
            <w:pPr>
              <w:jc w:val="center"/>
              <w:rPr>
                <w:sz w:val="16"/>
                <w:szCs w:val="16"/>
              </w:rPr>
            </w:pPr>
          </w:p>
          <w:p w:rsidR="008716AA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64" w:type="dxa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7" w:type="dxa"/>
            <w:gridSpan w:val="8"/>
          </w:tcPr>
          <w:p w:rsidR="008716AA" w:rsidRDefault="008716AA" w:rsidP="00AB61AB">
            <w:pPr>
              <w:jc w:val="center"/>
              <w:rPr>
                <w:sz w:val="16"/>
                <w:szCs w:val="16"/>
              </w:rPr>
            </w:pPr>
          </w:p>
          <w:p w:rsidR="008716AA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– Tudor Dances</w:t>
            </w:r>
          </w:p>
          <w:p w:rsidR="008716AA" w:rsidRDefault="008716AA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595959" w:themeFill="text1" w:themeFillTint="A6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3" w:type="dxa"/>
            <w:gridSpan w:val="8"/>
          </w:tcPr>
          <w:p w:rsidR="008716AA" w:rsidRDefault="008716AA" w:rsidP="00AB61AB">
            <w:pPr>
              <w:jc w:val="center"/>
              <w:rPr>
                <w:sz w:val="16"/>
                <w:szCs w:val="16"/>
              </w:rPr>
            </w:pPr>
          </w:p>
          <w:p w:rsidR="008716AA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– Christmas Dance for Production</w:t>
            </w:r>
          </w:p>
        </w:tc>
        <w:tc>
          <w:tcPr>
            <w:tcW w:w="905" w:type="dxa"/>
          </w:tcPr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</w:p>
        </w:tc>
      </w:tr>
      <w:tr w:rsidR="00C11BA4" w:rsidTr="00F72C43">
        <w:tc>
          <w:tcPr>
            <w:tcW w:w="994" w:type="dxa"/>
          </w:tcPr>
          <w:p w:rsidR="00C11BA4" w:rsidRPr="00F777E5" w:rsidRDefault="00C11BA4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</w:p>
        </w:tc>
        <w:tc>
          <w:tcPr>
            <w:tcW w:w="964" w:type="dxa"/>
          </w:tcPr>
          <w:p w:rsidR="00C11BA4" w:rsidRDefault="00C11BA4" w:rsidP="00AB61AB">
            <w:pPr>
              <w:jc w:val="center"/>
              <w:rPr>
                <w:sz w:val="16"/>
                <w:szCs w:val="16"/>
              </w:rPr>
            </w:pPr>
          </w:p>
          <w:p w:rsidR="00C11BA4" w:rsidRDefault="00C11BA4" w:rsidP="00AB61AB">
            <w:pPr>
              <w:jc w:val="center"/>
              <w:rPr>
                <w:sz w:val="16"/>
                <w:szCs w:val="16"/>
              </w:rPr>
            </w:pPr>
          </w:p>
          <w:p w:rsidR="00C11BA4" w:rsidRPr="00F777E5" w:rsidRDefault="00C11BA4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3"/>
          </w:tcPr>
          <w:p w:rsidR="00C11BA4" w:rsidRPr="00F777E5" w:rsidRDefault="00C11BA4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founded Christianity and where was it founded?</w:t>
            </w:r>
          </w:p>
        </w:tc>
        <w:tc>
          <w:tcPr>
            <w:tcW w:w="1811" w:type="dxa"/>
            <w:gridSpan w:val="2"/>
          </w:tcPr>
          <w:p w:rsidR="00C11BA4" w:rsidRPr="00F777E5" w:rsidRDefault="00C11BA4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main beliefs of Christianity?</w:t>
            </w:r>
          </w:p>
        </w:tc>
        <w:tc>
          <w:tcPr>
            <w:tcW w:w="1817" w:type="dxa"/>
            <w:gridSpan w:val="3"/>
          </w:tcPr>
          <w:p w:rsidR="00C11BA4" w:rsidRPr="00F777E5" w:rsidRDefault="00C11BA4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are the special places of Christians? Why are they special?</w:t>
            </w:r>
          </w:p>
        </w:tc>
        <w:tc>
          <w:tcPr>
            <w:tcW w:w="911" w:type="dxa"/>
            <w:shd w:val="clear" w:color="auto" w:fill="595959" w:themeFill="text1" w:themeFillTint="A6"/>
          </w:tcPr>
          <w:p w:rsidR="00C11BA4" w:rsidRPr="00F777E5" w:rsidRDefault="00C11BA4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2"/>
          </w:tcPr>
          <w:p w:rsidR="00C11BA4" w:rsidRPr="00F777E5" w:rsidRDefault="00C11BA4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is the Bible organised?</w:t>
            </w:r>
          </w:p>
        </w:tc>
        <w:tc>
          <w:tcPr>
            <w:tcW w:w="2736" w:type="dxa"/>
            <w:gridSpan w:val="3"/>
          </w:tcPr>
          <w:p w:rsidR="00C11BA4" w:rsidRPr="00F777E5" w:rsidRDefault="00C11BA4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key symbols of Christianity?</w:t>
            </w:r>
          </w:p>
        </w:tc>
        <w:tc>
          <w:tcPr>
            <w:tcW w:w="2753" w:type="dxa"/>
            <w:gridSpan w:val="4"/>
          </w:tcPr>
          <w:p w:rsidR="00C11BA4" w:rsidRPr="00F777E5" w:rsidRDefault="00C11BA4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important messages of the nativity for Christians?</w:t>
            </w:r>
          </w:p>
        </w:tc>
      </w:tr>
      <w:tr w:rsidR="00F777E5" w:rsidTr="008716AA">
        <w:tc>
          <w:tcPr>
            <w:tcW w:w="994" w:type="dxa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Experiences</w:t>
            </w:r>
          </w:p>
        </w:tc>
        <w:tc>
          <w:tcPr>
            <w:tcW w:w="964" w:type="dxa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F777E5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 of Bosworth</w:t>
            </w:r>
          </w:p>
        </w:tc>
        <w:tc>
          <w:tcPr>
            <w:tcW w:w="905" w:type="dxa"/>
          </w:tcPr>
          <w:p w:rsidR="00F777E5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Visiting Hampton Court</w:t>
            </w:r>
          </w:p>
        </w:tc>
        <w:tc>
          <w:tcPr>
            <w:tcW w:w="905" w:type="dxa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595959" w:themeFill="text1" w:themeFillTint="A6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F777E5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Tudor Feast</w:t>
            </w:r>
          </w:p>
        </w:tc>
        <w:tc>
          <w:tcPr>
            <w:tcW w:w="912" w:type="dxa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</w:tcPr>
          <w:p w:rsidR="00F777E5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 Production</w:t>
            </w:r>
          </w:p>
        </w:tc>
        <w:tc>
          <w:tcPr>
            <w:tcW w:w="912" w:type="dxa"/>
            <w:gridSpan w:val="2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</w:p>
        </w:tc>
      </w:tr>
      <w:tr w:rsidR="00F777E5" w:rsidTr="008716AA">
        <w:tc>
          <w:tcPr>
            <w:tcW w:w="994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Groups</w:t>
            </w:r>
          </w:p>
        </w:tc>
        <w:tc>
          <w:tcPr>
            <w:tcW w:w="964" w:type="dxa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5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5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1" w:type="dxa"/>
            <w:gridSpan w:val="2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1" w:type="dxa"/>
            <w:shd w:val="clear" w:color="auto" w:fill="595959" w:themeFill="text1" w:themeFillTint="A6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F777E5" w:rsidRDefault="00F777E5" w:rsidP="00AB61AB">
            <w:pPr>
              <w:jc w:val="center"/>
              <w:rPr>
                <w:sz w:val="16"/>
                <w:szCs w:val="16"/>
              </w:rPr>
            </w:pPr>
          </w:p>
          <w:p w:rsidR="008716AA" w:rsidRPr="00F777E5" w:rsidRDefault="008716AA" w:rsidP="00AB6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4" w:type="dxa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:rsidR="00F777E5" w:rsidRPr="00F777E5" w:rsidRDefault="00F777E5" w:rsidP="00AB61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AB61AB" w:rsidRPr="00AB61AB" w:rsidRDefault="00AB61AB" w:rsidP="00AB61AB">
      <w:pPr>
        <w:jc w:val="center"/>
        <w:rPr>
          <w:sz w:val="28"/>
          <w:szCs w:val="28"/>
        </w:rPr>
      </w:pPr>
    </w:p>
    <w:sectPr w:rsidR="00AB61AB" w:rsidRPr="00AB61AB" w:rsidSect="00AB61A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67" w:rsidRDefault="008B5167" w:rsidP="00AB61AB">
      <w:pPr>
        <w:spacing w:after="0" w:line="240" w:lineRule="auto"/>
      </w:pPr>
      <w:r>
        <w:separator/>
      </w:r>
    </w:p>
  </w:endnote>
  <w:endnote w:type="continuationSeparator" w:id="0">
    <w:p w:rsidR="008B5167" w:rsidRDefault="008B5167" w:rsidP="00AB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67" w:rsidRDefault="008B5167" w:rsidP="00AB61AB">
      <w:pPr>
        <w:spacing w:after="0" w:line="240" w:lineRule="auto"/>
      </w:pPr>
      <w:r>
        <w:separator/>
      </w:r>
    </w:p>
  </w:footnote>
  <w:footnote w:type="continuationSeparator" w:id="0">
    <w:p w:rsidR="008B5167" w:rsidRDefault="008B5167" w:rsidP="00AB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758"/>
    <w:multiLevelType w:val="hybridMultilevel"/>
    <w:tmpl w:val="8FA0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01EC"/>
    <w:multiLevelType w:val="hybridMultilevel"/>
    <w:tmpl w:val="BA0E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C0DA1"/>
    <w:multiLevelType w:val="hybridMultilevel"/>
    <w:tmpl w:val="37D0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431B8"/>
    <w:multiLevelType w:val="hybridMultilevel"/>
    <w:tmpl w:val="3454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4040B"/>
    <w:multiLevelType w:val="hybridMultilevel"/>
    <w:tmpl w:val="7426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40250"/>
    <w:multiLevelType w:val="hybridMultilevel"/>
    <w:tmpl w:val="E554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A17BD"/>
    <w:multiLevelType w:val="hybridMultilevel"/>
    <w:tmpl w:val="CC36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B6C1C"/>
    <w:multiLevelType w:val="hybridMultilevel"/>
    <w:tmpl w:val="65DAB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E"/>
    <w:rsid w:val="002B3DE5"/>
    <w:rsid w:val="00514F9C"/>
    <w:rsid w:val="00730F3E"/>
    <w:rsid w:val="008716AA"/>
    <w:rsid w:val="008B5167"/>
    <w:rsid w:val="009C271E"/>
    <w:rsid w:val="00AB61AB"/>
    <w:rsid w:val="00C11BA4"/>
    <w:rsid w:val="00C822D7"/>
    <w:rsid w:val="00D20CCE"/>
    <w:rsid w:val="00D261D7"/>
    <w:rsid w:val="00F7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AB"/>
  </w:style>
  <w:style w:type="paragraph" w:styleId="Footer">
    <w:name w:val="footer"/>
    <w:basedOn w:val="Normal"/>
    <w:link w:val="FooterChar"/>
    <w:uiPriority w:val="99"/>
    <w:unhideWhenUsed/>
    <w:rsid w:val="00AB6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AB"/>
  </w:style>
  <w:style w:type="table" w:styleId="TableGrid">
    <w:name w:val="Table Grid"/>
    <w:basedOn w:val="TableNormal"/>
    <w:uiPriority w:val="59"/>
    <w:rsid w:val="00AB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AB"/>
  </w:style>
  <w:style w:type="paragraph" w:styleId="Footer">
    <w:name w:val="footer"/>
    <w:basedOn w:val="Normal"/>
    <w:link w:val="FooterChar"/>
    <w:uiPriority w:val="99"/>
    <w:unhideWhenUsed/>
    <w:rsid w:val="00AB6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AB"/>
  </w:style>
  <w:style w:type="table" w:styleId="TableGrid">
    <w:name w:val="Table Grid"/>
    <w:basedOn w:val="TableNormal"/>
    <w:uiPriority w:val="59"/>
    <w:rsid w:val="00AB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thompson</dc:creator>
  <cp:lastModifiedBy>adrian thompson</cp:lastModifiedBy>
  <cp:revision>2</cp:revision>
  <dcterms:created xsi:type="dcterms:W3CDTF">2018-09-13T17:48:00Z</dcterms:created>
  <dcterms:modified xsi:type="dcterms:W3CDTF">2018-09-13T17:48:00Z</dcterms:modified>
</cp:coreProperties>
</file>