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DA" w:rsidRDefault="008A79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83FF1B1" wp14:editId="3827D0AB">
                <wp:simplePos x="0" y="0"/>
                <wp:positionH relativeFrom="column">
                  <wp:posOffset>4972050</wp:posOffset>
                </wp:positionH>
                <wp:positionV relativeFrom="paragraph">
                  <wp:posOffset>76200</wp:posOffset>
                </wp:positionV>
                <wp:extent cx="4032885" cy="13716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Pr="00D948F9" w:rsidRDefault="005D5FFD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Mathematical Development</w:t>
                            </w:r>
                          </w:p>
                          <w:p w:rsidR="005D5FFD" w:rsidRPr="00D160EE" w:rsidRDefault="005D5FFD" w:rsidP="00CB463C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60E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General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Pr="00D160EE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Year 5 &amp; 6</w:t>
                            </w:r>
                            <w:r w:rsidRPr="00D160E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60EE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will follow the individual year-appropriate long term plans for mathematics. During the </w:t>
                            </w:r>
                            <w:proofErr w:type="gramStart"/>
                            <w:r w:rsidRPr="00D160EE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 w:rsidRPr="00D160EE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term, there will be a specific focus on number and place value and the four operations.</w:t>
                            </w:r>
                          </w:p>
                          <w:p w:rsidR="005D5FFD" w:rsidRPr="00D948F9" w:rsidRDefault="005D5FFD" w:rsidP="00CB463C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E010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Topic: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Where appropriate, links will be used in Mathematics to enhance learning.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3FF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6pt;width:317.55pt;height:10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P3JAIAAEU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">
                <v:textbox>
                  <w:txbxContent>
                    <w:p w:rsidR="005D5FFD" w:rsidRPr="00D948F9" w:rsidRDefault="005D5FFD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Mathematical Development</w:t>
                      </w:r>
                    </w:p>
                    <w:p w:rsidR="005D5FFD" w:rsidRPr="00D160EE" w:rsidRDefault="005D5FFD" w:rsidP="00CB463C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160E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  <w:t>General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  <w:r w:rsidRPr="00D160EE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Year 5 &amp; 6</w:t>
                      </w:r>
                      <w:r w:rsidRPr="00D160E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60EE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will follow the individual year-appropriate long term plans for mathematics. During the Autumn term, there will be a specific focus on number and place value and the four operations.</w:t>
                      </w:r>
                    </w:p>
                    <w:p w:rsidR="005D5FFD" w:rsidRPr="00D948F9" w:rsidRDefault="005D5FFD" w:rsidP="00CB463C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E010B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  <w:t>Topic: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Where appropriate, links will be used in Mathematics to enhance learning.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67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6DFDDE" wp14:editId="28B0F8A7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4105275" cy="2171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Pr="00D948F9" w:rsidRDefault="005D5FFD" w:rsidP="00FE010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Communication, language and literacy</w:t>
                            </w:r>
                          </w:p>
                          <w:p w:rsidR="005D5FFD" w:rsidRPr="006F7314" w:rsidRDefault="005D5FFD" w:rsidP="00FE010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EC46E7" w:rsidRPr="006F7314" w:rsidRDefault="00F546FD" w:rsidP="00F546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 xml:space="preserve">Interviews &amp; Police </w:t>
                            </w:r>
                            <w:r w:rsid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 xml:space="preserve">Crime </w:t>
                            </w: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Report</w:t>
                            </w:r>
                          </w:p>
                          <w:p w:rsidR="00151B28" w:rsidRPr="006F7314" w:rsidRDefault="00151B28" w:rsidP="00F546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Narrative – The incident from different perspectives of the crowd (Phillipe, police officer, crowd member, parents of tightrope walker)</w:t>
                            </w:r>
                            <w:r w:rsidR="00011D6E"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011D6E" w:rsidRPr="006F7314" w:rsidRDefault="006F7314" w:rsidP="006F73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Newspaper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  <w:p w:rsidR="00151B28" w:rsidRPr="006F7314" w:rsidRDefault="00011D6E" w:rsidP="00F546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Persuasive Arguments – Link to Banksy Graffiti in Art</w:t>
                            </w:r>
                          </w:p>
                          <w:p w:rsidR="00011D6E" w:rsidRPr="006F7314" w:rsidRDefault="00011D6E" w:rsidP="00F546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Banksy Biography</w:t>
                            </w:r>
                            <w:r w:rsidR="008A7942"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/Phillipe Petite Biography</w:t>
                            </w:r>
                          </w:p>
                          <w:p w:rsidR="005D5FFD" w:rsidRPr="006F7314" w:rsidRDefault="005D5FFD" w:rsidP="00FE010B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5D5FFD" w:rsidRPr="006F7314" w:rsidRDefault="00F546FD" w:rsidP="00FE0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The Man who Walked between the Towers</w:t>
                            </w:r>
                          </w:p>
                          <w:p w:rsidR="006F7314" w:rsidRPr="006F7314" w:rsidRDefault="006F7314" w:rsidP="00FE0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The Walk – Phillipe Petit</w:t>
                            </w:r>
                          </w:p>
                          <w:p w:rsidR="00151B28" w:rsidRPr="006F7314" w:rsidRDefault="00151B28" w:rsidP="00FE0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Y5: The Boy in the Tower (Whole Class Reader)</w:t>
                            </w:r>
                          </w:p>
                          <w:p w:rsidR="00151B28" w:rsidRPr="006F7314" w:rsidRDefault="00151B28" w:rsidP="00FE01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6F7314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Y6: Running on Empty (Whole Class Reader)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6DFDDE" id="_x0000_s1027" type="#_x0000_t202" style="position:absolute;margin-left:0;margin-top:-3pt;width:323.25pt;height:17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ElJQIAAEw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">
                <v:textbox>
                  <w:txbxContent>
                    <w:p w:rsidR="005D5FFD" w:rsidRPr="00D948F9" w:rsidRDefault="005D5FFD" w:rsidP="00FE010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Communication, language and literacy</w:t>
                      </w:r>
                    </w:p>
                    <w:p w:rsidR="005D5FFD" w:rsidRPr="006F7314" w:rsidRDefault="005D5FFD" w:rsidP="00FE010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20"/>
                          <w:u w:val="single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  <w:u w:val="single"/>
                        </w:rPr>
                        <w:t>Writing</w:t>
                      </w:r>
                    </w:p>
                    <w:p w:rsidR="00EC46E7" w:rsidRPr="006F7314" w:rsidRDefault="00F546FD" w:rsidP="00F546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 xml:space="preserve">Interviews &amp; Police </w:t>
                      </w:r>
                      <w:r w:rsid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 xml:space="preserve">Crime </w:t>
                      </w: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Report</w:t>
                      </w:r>
                    </w:p>
                    <w:p w:rsidR="00151B28" w:rsidRPr="006F7314" w:rsidRDefault="00151B28" w:rsidP="00F546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Narrative – The incident from different perspectives of the crowd (Phillipe, police officer, crowd member, parents of tightrope walker)</w:t>
                      </w:r>
                      <w:r w:rsidR="00011D6E"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.</w:t>
                      </w:r>
                    </w:p>
                    <w:p w:rsidR="00011D6E" w:rsidRPr="006F7314" w:rsidRDefault="006F7314" w:rsidP="006F73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Newspaper</w:t>
                      </w:r>
                      <w:r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?</w:t>
                      </w:r>
                    </w:p>
                    <w:p w:rsidR="00151B28" w:rsidRPr="006F7314" w:rsidRDefault="00011D6E" w:rsidP="00F546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Persuasive Arguments – Link to Banksy Graffiti in Art</w:t>
                      </w:r>
                    </w:p>
                    <w:p w:rsidR="00011D6E" w:rsidRPr="006F7314" w:rsidRDefault="00011D6E" w:rsidP="00F546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Banksy Biography</w:t>
                      </w:r>
                      <w:r w:rsidR="008A7942"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/Phillipe Petite Biography</w:t>
                      </w:r>
                    </w:p>
                    <w:p w:rsidR="005D5FFD" w:rsidRPr="006F7314" w:rsidRDefault="005D5FFD" w:rsidP="00FE010B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8"/>
                          <w:szCs w:val="20"/>
                          <w:u w:val="single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  <w:u w:val="single"/>
                        </w:rPr>
                        <w:t>Reading</w:t>
                      </w:r>
                    </w:p>
                    <w:p w:rsidR="005D5FFD" w:rsidRPr="006F7314" w:rsidRDefault="00F546FD" w:rsidP="00FE0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The Man who Walked between the Towers</w:t>
                      </w:r>
                    </w:p>
                    <w:p w:rsidR="006F7314" w:rsidRPr="006F7314" w:rsidRDefault="006F7314" w:rsidP="00FE0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The Walk – Phillipe Petit</w:t>
                      </w:r>
                    </w:p>
                    <w:p w:rsidR="00151B28" w:rsidRPr="006F7314" w:rsidRDefault="00151B28" w:rsidP="00FE0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Y5: The Boy in the Tower (Whole Class Reader)</w:t>
                      </w:r>
                    </w:p>
                    <w:p w:rsidR="00151B28" w:rsidRPr="006F7314" w:rsidRDefault="00151B28" w:rsidP="00FE01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6F7314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Y6: Running on Empty (Whole Class Reader)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14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E18597" wp14:editId="65CE99A4">
                <wp:simplePos x="0" y="0"/>
                <wp:positionH relativeFrom="column">
                  <wp:posOffset>5438775</wp:posOffset>
                </wp:positionH>
                <wp:positionV relativeFrom="paragraph">
                  <wp:posOffset>3895725</wp:posOffset>
                </wp:positionV>
                <wp:extent cx="1085850" cy="9715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71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2407EE" id="Straight Connector 1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306.75pt" to="513.7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" strokecolor="black [3213]"/>
            </w:pict>
          </mc:Fallback>
        </mc:AlternateContent>
      </w:r>
      <w:r w:rsidR="002714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EEFEA2" wp14:editId="25AB3E88">
                <wp:simplePos x="0" y="0"/>
                <wp:positionH relativeFrom="column">
                  <wp:posOffset>5438775</wp:posOffset>
                </wp:positionH>
                <wp:positionV relativeFrom="paragraph">
                  <wp:posOffset>3457575</wp:posOffset>
                </wp:positionV>
                <wp:extent cx="4381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2E1865" id="Straight Connector 1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272.25pt" to="462.7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" strokecolor="black [3213]"/>
            </w:pict>
          </mc:Fallback>
        </mc:AlternateContent>
      </w:r>
      <w:r w:rsidR="009A5CDA">
        <w:t xml:space="preserve"> </w:t>
      </w:r>
    </w:p>
    <w:p w:rsidR="009A5CDA" w:rsidRPr="00C62B2E" w:rsidRDefault="000C484E" w:rsidP="00C62B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3F0C57A" wp14:editId="16D482D5">
                <wp:simplePos x="0" y="0"/>
                <wp:positionH relativeFrom="column">
                  <wp:posOffset>-751840</wp:posOffset>
                </wp:positionH>
                <wp:positionV relativeFrom="paragraph">
                  <wp:posOffset>4296410</wp:posOffset>
                </wp:positionV>
                <wp:extent cx="3009900" cy="2543175"/>
                <wp:effectExtent l="0" t="0" r="19050" b="28575"/>
                <wp:wrapTight wrapText="bothSides">
                  <wp:wrapPolygon edited="0">
                    <wp:start x="0" y="0"/>
                    <wp:lineTo x="0" y="21681"/>
                    <wp:lineTo x="21600" y="21681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Pr="00D948F9" w:rsidRDefault="005D5FFD" w:rsidP="008A7942">
                            <w:pPr>
                              <w:spacing w:after="120"/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Scientific Development</w:t>
                            </w:r>
                          </w:p>
                          <w:p w:rsidR="008A7942" w:rsidRPr="008A7942" w:rsidRDefault="00AA19B6" w:rsidP="008A7942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>Evolution</w:t>
                            </w:r>
                            <w:r w:rsid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 xml:space="preserve"> &amp; Inheritance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Children will </w:t>
                            </w:r>
                            <w:r w:rsidR="008A7942" w:rsidRP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GB"/>
                              </w:rPr>
                              <w:t>recognise</w:t>
                            </w:r>
                            <w:r w:rsid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how living things have changed over time and will build upon their learning from Year 3/4 about Fossils providing information. </w:t>
                            </w:r>
                            <w:r w:rsidR="008A7942" w:rsidRP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They will look into the similarities and differences in offspring with a focus on humans and their dominant and recessive genes.</w:t>
                            </w:r>
                            <w:r w:rsid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They will look into evolution through identifying how plans and animals adapt.</w:t>
                            </w:r>
                          </w:p>
                          <w:p w:rsidR="008A7942" w:rsidRDefault="008A7942" w:rsidP="008A7942">
                            <w:pPr>
                              <w:spacing w:after="12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We will use the text: On the Origin of Species to begin our focus on </w:t>
                            </w:r>
                            <w:r w:rsidRP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Charles Darwin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Chn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will use their learning from English to write a</w:t>
                            </w:r>
                            <w:r w:rsidRP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Biography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942" w:rsidRPr="008A7942" w:rsidRDefault="008A7942" w:rsidP="008A7942">
                            <w:pPr>
                              <w:spacing w:after="120"/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7942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EI1, EI2, EI3, EI4, EI5, EI6</w:t>
                            </w:r>
                            <w:r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, WS6, WS8, WS10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F0C57A" id="_x0000_s1028" type="#_x0000_t202" style="position:absolute;margin-left:-59.2pt;margin-top:338.3pt;width:237pt;height:200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0dJgIAAEw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">
                <v:textbox>
                  <w:txbxContent>
                    <w:p w:rsidR="005D5FFD" w:rsidRPr="00D948F9" w:rsidRDefault="005D5FFD" w:rsidP="008A7942">
                      <w:pPr>
                        <w:spacing w:after="120"/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Scientific Development</w:t>
                      </w:r>
                    </w:p>
                    <w:p w:rsidR="008A7942" w:rsidRPr="008A7942" w:rsidRDefault="00AA19B6" w:rsidP="008A7942">
                      <w:pPr>
                        <w:spacing w:after="12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>Evolution</w:t>
                      </w:r>
                      <w:r w:rsidR="008A7942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 xml:space="preserve"> &amp; Inheritance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8A794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Children will </w:t>
                      </w:r>
                      <w:r w:rsidR="008A7942" w:rsidRPr="008A7942">
                        <w:rPr>
                          <w:rFonts w:ascii="Helvetica" w:hAnsi="Helvetica" w:cs="Helvetica"/>
                          <w:sz w:val="20"/>
                          <w:szCs w:val="20"/>
                          <w:lang w:val="en-GB"/>
                        </w:rPr>
                        <w:t>recognise</w:t>
                      </w:r>
                      <w:r w:rsidR="008A794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how living things have changed over time and will build upon their learning from Year 3/4 about Fossils providing information. </w:t>
                      </w:r>
                      <w:r w:rsidR="008A7942" w:rsidRPr="008A794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They will look into the similarities and differences in offspring with a focus on humans and their dominant and recessive genes.</w:t>
                      </w:r>
                      <w:r w:rsidR="008A794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They will look into evolution through identifying how plans and animals adapt.</w:t>
                      </w:r>
                    </w:p>
                    <w:p w:rsidR="008A7942" w:rsidRDefault="008A7942" w:rsidP="008A7942">
                      <w:pPr>
                        <w:spacing w:after="12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We will use the text: On the Origin of Species to begin our focus on </w:t>
                      </w:r>
                      <w:r w:rsidRPr="008A794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Charles Darwin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. Chn will use their learning from English to write a</w:t>
                      </w:r>
                      <w:r w:rsidRPr="008A794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Biography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.</w:t>
                      </w:r>
                    </w:p>
                    <w:p w:rsidR="008A7942" w:rsidRPr="008A7942" w:rsidRDefault="008A7942" w:rsidP="008A7942">
                      <w:pPr>
                        <w:spacing w:after="120"/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</w:pPr>
                      <w:r w:rsidRPr="008A7942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EI1, EI2, EI3, EI4, EI5, EI6</w:t>
                      </w:r>
                      <w:r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, WS6, WS8, WS10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3CC035DD" wp14:editId="34DF24BF">
                <wp:simplePos x="0" y="0"/>
                <wp:positionH relativeFrom="column">
                  <wp:posOffset>2305685</wp:posOffset>
                </wp:positionH>
                <wp:positionV relativeFrom="paragraph">
                  <wp:posOffset>3391535</wp:posOffset>
                </wp:positionV>
                <wp:extent cx="2474595" cy="337185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17" y="21600"/>
                    <wp:lineTo x="2161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Pr="00D948F9" w:rsidRDefault="005D5FFD" w:rsidP="0009663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Creative Development</w:t>
                            </w:r>
                          </w:p>
                          <w:p w:rsidR="00096632" w:rsidRPr="00096632" w:rsidRDefault="005D5FFD" w:rsidP="0009663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632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DT: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1D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Design a new gadget for the Police Force</w:t>
                            </w:r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– Success criteria to be given by our Police Visitor</w:t>
                            </w:r>
                            <w:r w:rsidR="00C971D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. Children will look at and research the tools and </w:t>
                            </w:r>
                            <w:proofErr w:type="gramStart"/>
                            <w:r w:rsidR="00C971D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technology used by the Police already and then identify</w:t>
                            </w:r>
                            <w:proofErr w:type="gramEnd"/>
                            <w:r w:rsidR="00C971D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a new </w:t>
                            </w:r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one to design.  </w:t>
                            </w:r>
                            <w:r w:rsidR="00096632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D1, D2, D3, D4, D5, D7, D9, D11, D12, M3, M4.</w:t>
                            </w:r>
                          </w:p>
                          <w:p w:rsidR="00096632" w:rsidRPr="001060F7" w:rsidRDefault="00096632" w:rsidP="0009663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096632" w:rsidRDefault="005D5FFD" w:rsidP="0009663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0C484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Art:</w:t>
                            </w:r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96632" w:rsidRP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Banksy</w:t>
                            </w:r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Graffiti Art – Children will choose one iconic Banksy art work and they will re-create this in different mediums (pencil sketching, charcoal, oil, </w:t>
                            </w:r>
                            <w:proofErr w:type="gramStart"/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water</w:t>
                            </w:r>
                            <w:proofErr w:type="gramEnd"/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). Evaluate, compare and contrast the different techniques.</w:t>
                            </w:r>
                          </w:p>
                          <w:p w:rsidR="00286DCB" w:rsidRDefault="00096632" w:rsidP="00096632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096632">
                              <w:rPr>
                                <w:rFonts w:ascii="Helvetica" w:hAnsi="Helvetica" w:cs="Helvetica"/>
                                <w:i/>
                                <w:sz w:val="20"/>
                                <w:szCs w:val="20"/>
                              </w:rPr>
                              <w:t>Nelson Mandela</w:t>
                            </w:r>
                            <w:r w:rsidRP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Art Mosaic </w:t>
                            </w:r>
                            <w:r w:rsidR="005D5FFD" w:rsidRP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0F7" w:rsidRPr="001060F7" w:rsidRDefault="001060F7" w:rsidP="001060F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60F7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P2, P3</w:t>
                            </w:r>
                            <w:r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, D1, D2, D3, D4, EDI1, EDI2, EDI3, EDI5, WA1, WA2, WA3.</w:t>
                            </w:r>
                          </w:p>
                          <w:p w:rsidR="000C484E" w:rsidRDefault="000C484E" w:rsidP="001060F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6DCB" w:rsidRDefault="001060F7" w:rsidP="001060F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 (Purple Mash)</w:t>
                            </w:r>
                          </w:p>
                          <w:p w:rsidR="001060F7" w:rsidRDefault="001060F7" w:rsidP="001060F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Y5: Coding &amp; Online Safety</w:t>
                            </w:r>
                          </w:p>
                          <w:p w:rsidR="001060F7" w:rsidRDefault="001060F7" w:rsidP="002714DB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Y6: Coding, Spreadsheets &amp; Presenting</w:t>
                            </w:r>
                          </w:p>
                          <w:p w:rsidR="005D5FFD" w:rsidRPr="00D948F9" w:rsidRDefault="005D5FFD" w:rsidP="002714DB">
                            <w:p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:rsidR="005D5FFD" w:rsidRDefault="005D5FFD" w:rsidP="00271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5FFD" w:rsidRPr="002714DB" w:rsidRDefault="005D5FFD" w:rsidP="00271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C035DD" id="_x0000_s1029" type="#_x0000_t202" style="position:absolute;margin-left:181.55pt;margin-top:267.05pt;width:194.85pt;height:265.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+vKA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">
                <v:textbox>
                  <w:txbxContent>
                    <w:p w:rsidR="005D5FFD" w:rsidRPr="00D948F9" w:rsidRDefault="005D5FFD" w:rsidP="00096632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Creative Development</w:t>
                      </w:r>
                    </w:p>
                    <w:p w:rsidR="00096632" w:rsidRPr="00096632" w:rsidRDefault="005D5FFD" w:rsidP="00096632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</w:pPr>
                      <w:r w:rsidRPr="00096632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  <w:t>DT: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C971D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Design a new gadget for the Police Force</w:t>
                      </w:r>
                      <w:r w:rsidR="000966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– Success criteria to be given by our Police Visitor</w:t>
                      </w:r>
                      <w:r w:rsidR="00C971D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. Children will look at and research the tools and technology used by the Police already and then identify a new </w:t>
                      </w:r>
                      <w:r w:rsidR="000966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one to design.  </w:t>
                      </w:r>
                      <w:r w:rsidR="00096632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D1, D2, D3, D4, D5, D7, D9, D11, D12, M3, M4.</w:t>
                      </w:r>
                    </w:p>
                    <w:p w:rsidR="00096632" w:rsidRPr="001060F7" w:rsidRDefault="00096632" w:rsidP="0009663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6"/>
                          <w:szCs w:val="20"/>
                          <w:u w:val="single"/>
                        </w:rPr>
                      </w:pPr>
                    </w:p>
                    <w:p w:rsidR="00096632" w:rsidRDefault="005D5FFD" w:rsidP="0009663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0C484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  <w:t>Art:</w:t>
                      </w:r>
                      <w:r w:rsidR="00096632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96632" w:rsidRPr="000966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Banksy</w:t>
                      </w:r>
                      <w:r w:rsidR="000966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Graffiti Art – Children will choose one iconic Banksy art work and they will re-create this in different mediums (pencil sketching, charcoal, oil, water colour). Evaluate, compare and contrast the different techniques.</w:t>
                      </w:r>
                    </w:p>
                    <w:p w:rsidR="00286DCB" w:rsidRDefault="00096632" w:rsidP="00096632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096632">
                        <w:rPr>
                          <w:rFonts w:ascii="Helvetica" w:hAnsi="Helvetica" w:cs="Helvetica"/>
                          <w:i/>
                          <w:sz w:val="20"/>
                          <w:szCs w:val="20"/>
                        </w:rPr>
                        <w:t>Nelson Mandela</w:t>
                      </w:r>
                      <w:r w:rsidRPr="000966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Art Mosaic </w:t>
                      </w:r>
                      <w:r w:rsidR="005D5FFD" w:rsidRPr="000966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0F7" w:rsidRPr="001060F7" w:rsidRDefault="001060F7" w:rsidP="001060F7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</w:pPr>
                      <w:r w:rsidRPr="001060F7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P2, P3</w:t>
                      </w:r>
                      <w:r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, D1, D2, D3, D4, EDI1, EDI2, EDI3, EDI5, WA1, WA2, WA3.</w:t>
                      </w:r>
                    </w:p>
                    <w:p w:rsidR="000C484E" w:rsidRDefault="000C484E" w:rsidP="001060F7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86DCB" w:rsidRDefault="001060F7" w:rsidP="001060F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  <w:u w:val="single"/>
                        </w:rPr>
                        <w:t>Computing (Purple Mash)</w:t>
                      </w:r>
                    </w:p>
                    <w:p w:rsidR="001060F7" w:rsidRDefault="001060F7" w:rsidP="001060F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Y5: Coding &amp; Online Safety</w:t>
                      </w:r>
                    </w:p>
                    <w:p w:rsidR="001060F7" w:rsidRDefault="001060F7" w:rsidP="002714DB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Y6: Coding, Spreadsheets &amp; Presenting</w:t>
                      </w:r>
                    </w:p>
                    <w:p w:rsidR="005D5FFD" w:rsidRPr="00D948F9" w:rsidRDefault="005D5FFD" w:rsidP="002714DB">
                      <w:p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:rsidR="005D5FFD" w:rsidRDefault="005D5FFD" w:rsidP="002714D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5FFD" w:rsidRPr="002714DB" w:rsidRDefault="005D5FFD" w:rsidP="002714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F917579" wp14:editId="3A5484BD">
                <wp:simplePos x="0" y="0"/>
                <wp:positionH relativeFrom="column">
                  <wp:posOffset>1543685</wp:posOffset>
                </wp:positionH>
                <wp:positionV relativeFrom="paragraph">
                  <wp:posOffset>1191260</wp:posOffset>
                </wp:positionV>
                <wp:extent cx="3225165" cy="2114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62" y="21600"/>
                    <wp:lineTo x="2156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Pr="00D948F9" w:rsidRDefault="005D5FFD" w:rsidP="008A7942">
                            <w:pPr>
                              <w:spacing w:after="120"/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Personal, social and emotional development</w:t>
                            </w:r>
                          </w:p>
                          <w:p w:rsidR="005D5FFD" w:rsidRDefault="0099524F" w:rsidP="000C4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426" w:hanging="284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8A7942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Discussions around influential people (Nelson Mandela, Martin Luther King, Rosa Parks, Emmaline Pankhurst) and the morality of their punishments for what was seen as crime.</w:t>
                            </w:r>
                          </w:p>
                          <w:p w:rsidR="00BF28BB" w:rsidRPr="008A7942" w:rsidRDefault="00BF28BB" w:rsidP="000C4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426" w:hanging="284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 xml:space="preserve">Equality Act 2010 – look at similarities and differences between people that can cause inequality. </w:t>
                            </w:r>
                          </w:p>
                          <w:p w:rsidR="0099524F" w:rsidRDefault="0099524F" w:rsidP="000C48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426" w:hanging="284"/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</w:pPr>
                            <w:r w:rsidRPr="008A7942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 xml:space="preserve">British Values links – our democratic society is very different to </w:t>
                            </w:r>
                            <w:r w:rsidR="00E50404" w:rsidRPr="008A7942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previous time periods.</w:t>
                            </w:r>
                          </w:p>
                          <w:p w:rsidR="008A7942" w:rsidRPr="000C484E" w:rsidRDefault="000C484E" w:rsidP="008A794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hanging="284"/>
                              <w:rPr>
                                <w:rFonts w:ascii="Helvetica" w:hAnsi="Helvetica" w:cs="Helvetica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0C484E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 xml:space="preserve">Rights, Responsibilities and law –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 xml:space="preserve">discuss </w:t>
                            </w:r>
                            <w:r w:rsidRPr="000C484E"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>why and how rules and laws that protect them and others are made and enforced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Pr="000C484E">
                              <w:rPr>
                                <w:rFonts w:ascii="Helvetica" w:hAnsi="Helvetica" w:cs="Helvetica"/>
                                <w:color w:val="FF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A7942" w:rsidRPr="000C484E">
                              <w:rPr>
                                <w:rFonts w:ascii="Helvetica" w:hAnsi="Helvetica" w:cs="Helvetica"/>
                                <w:color w:val="FF0000"/>
                                <w:sz w:val="18"/>
                                <w:szCs w:val="20"/>
                              </w:rPr>
                              <w:t xml:space="preserve">R13, R14, </w:t>
                            </w:r>
                            <w:r w:rsidR="00BF28BB" w:rsidRPr="000C484E">
                              <w:rPr>
                                <w:rFonts w:ascii="Helvetica" w:hAnsi="Helvetica" w:cs="Helvetica"/>
                                <w:color w:val="FF0000"/>
                                <w:sz w:val="18"/>
                                <w:szCs w:val="20"/>
                              </w:rPr>
                              <w:t>R16, L1, L2, L3</w:t>
                            </w:r>
                            <w:r w:rsidRPr="000C484E">
                              <w:rPr>
                                <w:rFonts w:ascii="Helvetica" w:hAnsi="Helvetica" w:cs="Helvetica"/>
                                <w:color w:val="FF0000"/>
                                <w:sz w:val="18"/>
                                <w:szCs w:val="20"/>
                              </w:rPr>
                              <w:t>, L4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917579" id="_x0000_s1030" type="#_x0000_t202" style="position:absolute;margin-left:121.55pt;margin-top:93.8pt;width:253.95pt;height:166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">
                <v:textbox>
                  <w:txbxContent>
                    <w:p w:rsidR="005D5FFD" w:rsidRPr="00D948F9" w:rsidRDefault="005D5FFD" w:rsidP="008A7942">
                      <w:pPr>
                        <w:spacing w:after="120"/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Personal, social and emotional development</w:t>
                      </w:r>
                    </w:p>
                    <w:p w:rsidR="005D5FFD" w:rsidRDefault="0099524F" w:rsidP="000C4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426" w:hanging="284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8A7942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Discussions around influential people (Nelson Mandela, Martin Luther King, Rosa Parks, Emmaline Pankhurst) and the morality of their punishments for what was seen as crime.</w:t>
                      </w:r>
                    </w:p>
                    <w:p w:rsidR="00BF28BB" w:rsidRPr="008A7942" w:rsidRDefault="00BF28BB" w:rsidP="000C4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426" w:hanging="284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 xml:space="preserve">Equality Act 2010 – look at similarities and differences between people that can cause inequality. </w:t>
                      </w:r>
                    </w:p>
                    <w:p w:rsidR="0099524F" w:rsidRDefault="0099524F" w:rsidP="000C48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426" w:hanging="284"/>
                        <w:rPr>
                          <w:rFonts w:ascii="Helvetica" w:hAnsi="Helvetica" w:cs="Helvetica"/>
                          <w:sz w:val="18"/>
                          <w:szCs w:val="20"/>
                        </w:rPr>
                      </w:pPr>
                      <w:r w:rsidRPr="008A7942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 xml:space="preserve">British Values links – our democratic society is very different to </w:t>
                      </w:r>
                      <w:r w:rsidR="00E50404" w:rsidRPr="008A7942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previous time periods.</w:t>
                      </w:r>
                    </w:p>
                    <w:p w:rsidR="008A7942" w:rsidRPr="000C484E" w:rsidRDefault="000C484E" w:rsidP="008A794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ind w:left="360" w:hanging="284"/>
                        <w:rPr>
                          <w:rFonts w:ascii="Helvetica" w:hAnsi="Helvetica" w:cs="Helvetica"/>
                          <w:color w:val="FF0000"/>
                          <w:sz w:val="18"/>
                          <w:szCs w:val="20"/>
                        </w:rPr>
                      </w:pPr>
                      <w:r w:rsidRPr="000C484E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 xml:space="preserve">Rights, Responsibilities and law – </w:t>
                      </w:r>
                      <w:r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 xml:space="preserve">discuss </w:t>
                      </w:r>
                      <w:r w:rsidRPr="000C484E"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>why and how rules and laws that protect them and others are made and enforced</w:t>
                      </w:r>
                      <w:r>
                        <w:rPr>
                          <w:rFonts w:ascii="Helvetica" w:hAnsi="Helvetica" w:cs="Helvetica"/>
                          <w:sz w:val="18"/>
                          <w:szCs w:val="20"/>
                        </w:rPr>
                        <w:t xml:space="preserve">       </w:t>
                      </w:r>
                      <w:r w:rsidRPr="000C484E">
                        <w:rPr>
                          <w:rFonts w:ascii="Helvetica" w:hAnsi="Helvetica" w:cs="Helvetica"/>
                          <w:color w:val="FF0000"/>
                          <w:sz w:val="18"/>
                          <w:szCs w:val="20"/>
                        </w:rPr>
                        <w:t xml:space="preserve"> </w:t>
                      </w:r>
                      <w:r w:rsidR="008A7942" w:rsidRPr="000C484E">
                        <w:rPr>
                          <w:rFonts w:ascii="Helvetica" w:hAnsi="Helvetica" w:cs="Helvetica"/>
                          <w:color w:val="FF0000"/>
                          <w:sz w:val="18"/>
                          <w:szCs w:val="20"/>
                        </w:rPr>
                        <w:t xml:space="preserve">R13, R14, </w:t>
                      </w:r>
                      <w:r w:rsidR="00BF28BB" w:rsidRPr="000C484E">
                        <w:rPr>
                          <w:rFonts w:ascii="Helvetica" w:hAnsi="Helvetica" w:cs="Helvetica"/>
                          <w:color w:val="FF0000"/>
                          <w:sz w:val="18"/>
                          <w:szCs w:val="20"/>
                        </w:rPr>
                        <w:t>R16, L1, L2, L3</w:t>
                      </w:r>
                      <w:r w:rsidRPr="000C484E">
                        <w:rPr>
                          <w:rFonts w:ascii="Helvetica" w:hAnsi="Helvetica" w:cs="Helvetica"/>
                          <w:color w:val="FF0000"/>
                          <w:sz w:val="18"/>
                          <w:szCs w:val="20"/>
                        </w:rPr>
                        <w:t>, L4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52226" wp14:editId="43ABDD54">
                <wp:simplePos x="0" y="0"/>
                <wp:positionH relativeFrom="column">
                  <wp:posOffset>838835</wp:posOffset>
                </wp:positionH>
                <wp:positionV relativeFrom="paragraph">
                  <wp:posOffset>1124585</wp:posOffset>
                </wp:positionV>
                <wp:extent cx="314325" cy="14954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49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394678" id="Straight Connector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05pt,88.55pt" to="90.8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56AAF8" wp14:editId="1EE9C290">
                <wp:simplePos x="0" y="0"/>
                <wp:positionH relativeFrom="column">
                  <wp:posOffset>1248410</wp:posOffset>
                </wp:positionH>
                <wp:positionV relativeFrom="paragraph">
                  <wp:posOffset>2581910</wp:posOffset>
                </wp:positionV>
                <wp:extent cx="247650" cy="5715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4EFC1C" id="Straight Connector 1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203.3pt" to="117.8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" strokecolor="black [3213]"/>
            </w:pict>
          </mc:Fallback>
        </mc:AlternateContent>
      </w:r>
      <w:r w:rsidR="008A79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D9D952" wp14:editId="2872CB73">
                <wp:simplePos x="0" y="0"/>
                <wp:positionH relativeFrom="column">
                  <wp:posOffset>448310</wp:posOffset>
                </wp:positionH>
                <wp:positionV relativeFrom="paragraph">
                  <wp:posOffset>3715385</wp:posOffset>
                </wp:positionV>
                <wp:extent cx="9525" cy="5810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3859C6" id="Straight Connector 1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292.55pt" to="36.0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" strokecolor="black [3213]"/>
            </w:pict>
          </mc:Fallback>
        </mc:AlternateContent>
      </w:r>
      <w:r w:rsidR="008A79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6F3B824" wp14:editId="5EEC3436">
                <wp:simplePos x="0" y="0"/>
                <wp:positionH relativeFrom="column">
                  <wp:posOffset>-1085215</wp:posOffset>
                </wp:positionH>
                <wp:positionV relativeFrom="paragraph">
                  <wp:posOffset>3705860</wp:posOffset>
                </wp:positionV>
                <wp:extent cx="714375" cy="13525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352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CFBB82" id="Straight Connector 15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45pt,291.8pt" to="-29.2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" strokecolor="black [3213]"/>
            </w:pict>
          </mc:Fallback>
        </mc:AlternateContent>
      </w:r>
      <w:r w:rsidR="008A79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269BF47A" wp14:editId="47FEC5A2">
                <wp:simplePos x="0" y="0"/>
                <wp:positionH relativeFrom="column">
                  <wp:posOffset>-675640</wp:posOffset>
                </wp:positionH>
                <wp:positionV relativeFrom="paragraph">
                  <wp:posOffset>2620010</wp:posOffset>
                </wp:positionV>
                <wp:extent cx="1885950" cy="1085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Default="00AA19B6" w:rsidP="00CB463C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Autumn Term 2020</w:t>
                            </w:r>
                          </w:p>
                          <w:p w:rsidR="005D5FFD" w:rsidRPr="001C6927" w:rsidRDefault="00AA19B6" w:rsidP="00115FD5">
                            <w:pPr>
                              <w:jc w:val="cente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Crime &amp; Punishment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 the 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9BF47A" id="_x0000_s1031" type="#_x0000_t202" style="position:absolute;margin-left:-53.2pt;margin-top:206.3pt;width:148.5pt;height:85.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">
                <v:textbox>
                  <w:txbxContent>
                    <w:p w:rsidR="005D5FFD" w:rsidRDefault="00AA19B6" w:rsidP="00CB463C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Autumn Term 2020</w:t>
                      </w:r>
                    </w:p>
                    <w:p w:rsidR="005D5FFD" w:rsidRPr="001C6927" w:rsidRDefault="00AA19B6" w:rsidP="00115FD5">
                      <w:pPr>
                        <w:jc w:val="cente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Crime &amp; Punishment Through the Ages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663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33864CE5" wp14:editId="4240B8CB">
                <wp:simplePos x="0" y="0"/>
                <wp:positionH relativeFrom="column">
                  <wp:posOffset>-4228465</wp:posOffset>
                </wp:positionH>
                <wp:positionV relativeFrom="paragraph">
                  <wp:posOffset>4791710</wp:posOffset>
                </wp:positionV>
                <wp:extent cx="3028950" cy="2124075"/>
                <wp:effectExtent l="0" t="0" r="19050" b="28575"/>
                <wp:wrapTight wrapText="bothSides">
                  <wp:wrapPolygon edited="0">
                    <wp:start x="0" y="0"/>
                    <wp:lineTo x="0" y="21697"/>
                    <wp:lineTo x="21600" y="21697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Pr="001C6927" w:rsidRDefault="005D5FFD" w:rsidP="001C6927">
                            <w:p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1C6927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4"/>
                                <w:u w:val="single"/>
                              </w:rPr>
                              <w:t>Experiences:</w:t>
                            </w:r>
                          </w:p>
                          <w:p w:rsidR="00482ECF" w:rsidRDefault="00482ECF" w:rsidP="00AA19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Oxford Prison &amp; Castle</w:t>
                            </w:r>
                            <w:r w:rsidR="006B642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/London Dungeons</w:t>
                            </w:r>
                          </w:p>
                          <w:p w:rsidR="00482ECF" w:rsidRDefault="00482ECF" w:rsidP="00AA19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Court Room Visit/Simulation in the classroom.</w:t>
                            </w:r>
                          </w:p>
                          <w:p w:rsidR="005D5FFD" w:rsidRDefault="00AA19B6" w:rsidP="00AA19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PSO </w:t>
                            </w:r>
                            <w:r w:rsidR="00482ECF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officer in to talk/Washington’</w:t>
                            </w:r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s parents to talk about crime, punishment and tools/gadgets they use – will inform </w:t>
                            </w:r>
                            <w:proofErr w:type="spellStart"/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chn</w:t>
                            </w:r>
                            <w:proofErr w:type="spellEnd"/>
                            <w:r w:rsidR="000966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of a SC for their DT project.</w:t>
                            </w:r>
                          </w:p>
                          <w:p w:rsidR="00482ECF" w:rsidRPr="00AA19B6" w:rsidRDefault="00482ECF" w:rsidP="00AA19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Abbie (Alison’s daughter) to visit to discuss forensic investigations for modern day crimes.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864CE5" id="_x0000_s1032" type="#_x0000_t202" style="position:absolute;margin-left:-332.95pt;margin-top:377.3pt;width:238.5pt;height:167.2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f7JwIAAEwEAAAOAAAAZHJzL2Uyb0RvYy54bWysVNtu2zAMfR+wfxD0vtjxkjYx4hRdugwD&#10;ugvQ7gNkWY6FSaImKbG7rx8lp6mx7WmYHwRRpI4OD0lvbgatyEk4L8FUdD7LKRGGQyPNoaLfHvdv&#10;V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">
                <v:textbox>
                  <w:txbxContent>
                    <w:p w:rsidR="005D5FFD" w:rsidRPr="001C6927" w:rsidRDefault="005D5FFD" w:rsidP="001C6927">
                      <w:pPr>
                        <w:rPr>
                          <w:rFonts w:ascii="Helvetica" w:hAnsi="Helvetica" w:cs="Helvetica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1C6927">
                        <w:rPr>
                          <w:rFonts w:ascii="Helvetica" w:hAnsi="Helvetica" w:cs="Helvetica"/>
                          <w:b/>
                          <w:sz w:val="20"/>
                          <w:szCs w:val="24"/>
                          <w:u w:val="single"/>
                        </w:rPr>
                        <w:t>Experiences:</w:t>
                      </w:r>
                    </w:p>
                    <w:p w:rsidR="00482ECF" w:rsidRDefault="00482ECF" w:rsidP="00AA19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Oxford Prison &amp; Castle</w:t>
                      </w:r>
                      <w:r w:rsidR="006B642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/London Dungeons</w:t>
                      </w:r>
                    </w:p>
                    <w:p w:rsidR="00482ECF" w:rsidRDefault="00482ECF" w:rsidP="00AA19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Court Room Visit/Simulation in the classroom.</w:t>
                      </w:r>
                    </w:p>
                    <w:p w:rsidR="005D5FFD" w:rsidRDefault="00AA19B6" w:rsidP="00AA19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PSO </w:t>
                      </w:r>
                      <w:r w:rsidR="00482ECF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officer in to talk/Washington’</w:t>
                      </w:r>
                      <w:r w:rsidR="000966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s parents to talk about crime, punishment and tools/gadgets they use – will inform chn of a SC for their DT project.</w:t>
                      </w:r>
                    </w:p>
                    <w:p w:rsidR="00482ECF" w:rsidRPr="00AA19B6" w:rsidRDefault="00482ECF" w:rsidP="00AA19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Abbie (Alison’s daughter) to visit to discuss forensic investigations for modern day crimes.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71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7FE2826" wp14:editId="7C5722ED">
                <wp:simplePos x="0" y="0"/>
                <wp:positionH relativeFrom="column">
                  <wp:posOffset>-4228465</wp:posOffset>
                </wp:positionH>
                <wp:positionV relativeFrom="paragraph">
                  <wp:posOffset>1867535</wp:posOffset>
                </wp:positionV>
                <wp:extent cx="3362325" cy="2781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FD" w:rsidRPr="00D948F9" w:rsidRDefault="005D5FFD" w:rsidP="001C6927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b/>
                              </w:rPr>
                              <w:t>Knowledge and understanding of the world</w:t>
                            </w:r>
                          </w:p>
                          <w:p w:rsidR="005D5FFD" w:rsidRPr="006B6423" w:rsidRDefault="005D5FFD" w:rsidP="001C692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2"/>
                                <w:szCs w:val="20"/>
                              </w:rPr>
                            </w:pPr>
                            <w:r w:rsidRPr="00D948F9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0404" w:rsidRDefault="005D5FFD" w:rsidP="00482E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1C692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82ECF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Children will study the similarities and differences in crimes and punishments across a few key points of history. They will start with one Ancient Civilization (Y5: Egyptians, Y6: Greeks) and then progress chronologically through the Romans, Tudors, Victorians and Modern day. </w:t>
                            </w:r>
                            <w:r w:rsidR="007D016F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They will research and discuss influ</w:t>
                            </w:r>
                            <w:r w:rsidR="006B642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ential people during these periods</w:t>
                            </w:r>
                          </w:p>
                          <w:p w:rsidR="007D016F" w:rsidRPr="007D016F" w:rsidRDefault="007D016F" w:rsidP="00482ECF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CU1, CU2, KU1, KU3</w:t>
                            </w:r>
                            <w:r w:rsidR="006B6423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, POC1, POC2, POC3, H1.</w:t>
                            </w:r>
                          </w:p>
                          <w:p w:rsidR="005D5FFD" w:rsidRPr="006B6423" w:rsidRDefault="005D5FFD" w:rsidP="001C692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5D5FFD" w:rsidRDefault="005D5FFD" w:rsidP="001C692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1C692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>Geography: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B6423" w:rsidRPr="006B6423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Geography Objectives will be covered during the next two topics (Anglo Saxons &amp; Vikings &amp; Extreme Earth)</w:t>
                            </w:r>
                          </w:p>
                          <w:p w:rsidR="005D5FFD" w:rsidRDefault="005D5FFD" w:rsidP="001C692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971D2" w:rsidRDefault="005D5FFD" w:rsidP="001C692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1C6927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971D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Children will look at how religion influenced the laws and punishments of previous periods.</w:t>
                            </w:r>
                          </w:p>
                          <w:p w:rsidR="00C971D2" w:rsidRDefault="00C971D2" w:rsidP="001C692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They will also study one World religion: Y6: Judaism. </w:t>
                            </w:r>
                          </w:p>
                          <w:p w:rsidR="00C971D2" w:rsidRPr="00D948F9" w:rsidRDefault="00C971D2" w:rsidP="001C692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Y5: Sikhism </w:t>
                            </w:r>
                            <w:r w:rsidR="008A794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7942" w:rsidRPr="008A7942">
                              <w:rPr>
                                <w:rFonts w:ascii="Helvetica" w:hAnsi="Helvetica" w:cs="Helvetica"/>
                                <w:color w:val="FF0000"/>
                                <w:sz w:val="20"/>
                                <w:szCs w:val="20"/>
                              </w:rPr>
                              <w:t>VC1, VC2, VC3, PWL1, PWL4, E1, E2, 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FE2826" id="_x0000_s1033" type="#_x0000_t202" style="position:absolute;margin-left:-332.95pt;margin-top:147.05pt;width:264.75pt;height:219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">
                <v:textbox>
                  <w:txbxContent>
                    <w:p w:rsidR="005D5FFD" w:rsidRPr="00D948F9" w:rsidRDefault="005D5FFD" w:rsidP="001C6927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D948F9">
                        <w:rPr>
                          <w:rFonts w:ascii="Helvetica" w:hAnsi="Helvetica" w:cs="Helvetica"/>
                          <w:b/>
                        </w:rPr>
                        <w:t>Knowledge and understanding of the world</w:t>
                      </w:r>
                    </w:p>
                    <w:p w:rsidR="005D5FFD" w:rsidRPr="006B6423" w:rsidRDefault="005D5FFD" w:rsidP="001C692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2"/>
                          <w:szCs w:val="20"/>
                        </w:rPr>
                      </w:pPr>
                      <w:r w:rsidRPr="00D948F9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0404" w:rsidRDefault="005D5FFD" w:rsidP="00482ECF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1C6927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>History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: </w:t>
                      </w:r>
                      <w:r w:rsidR="00482ECF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Children will study the similarities and differences in crimes and punishments across a few key points of history. They will start with one Ancient Civilization (Y5: Egyptians, Y6: Greeks) and then progress chronologically through the Romans, Tudors, Victorians and Modern day. </w:t>
                      </w:r>
                      <w:r w:rsidR="007D016F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They will research and discuss influ</w:t>
                      </w:r>
                      <w:r w:rsidR="006B642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ential people during these periods</w:t>
                      </w:r>
                    </w:p>
                    <w:p w:rsidR="007D016F" w:rsidRPr="007D016F" w:rsidRDefault="007D016F" w:rsidP="00482ECF">
                      <w:pPr>
                        <w:spacing w:after="0" w:line="240" w:lineRule="auto"/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CU1, CU2, KU1, KU3</w:t>
                      </w:r>
                      <w:r w:rsidR="006B6423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, POC1, POC2, POC3, H1.</w:t>
                      </w:r>
                    </w:p>
                    <w:p w:rsidR="005D5FFD" w:rsidRPr="006B6423" w:rsidRDefault="005D5FFD" w:rsidP="001C692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12"/>
                          <w:szCs w:val="20"/>
                          <w:u w:val="single"/>
                        </w:rPr>
                      </w:pPr>
                    </w:p>
                    <w:p w:rsidR="005D5FFD" w:rsidRDefault="005D5FFD" w:rsidP="001C692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1C6927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>Geography: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B6423" w:rsidRPr="006B6423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Geography Objectives will be covered during the next two topics (Anglo Saxons &amp; Vikings &amp; Extreme Earth)</w:t>
                      </w:r>
                    </w:p>
                    <w:p w:rsidR="005D5FFD" w:rsidRDefault="005D5FFD" w:rsidP="001C692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</w:pPr>
                    </w:p>
                    <w:p w:rsidR="00C971D2" w:rsidRDefault="005D5FFD" w:rsidP="001C692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1C6927"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  <w:t>RE</w:t>
                      </w: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: </w:t>
                      </w:r>
                      <w:r w:rsidR="00C971D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Children will look at how religion influenced the laws and punishments of previous periods.</w:t>
                      </w:r>
                    </w:p>
                    <w:p w:rsidR="00C971D2" w:rsidRDefault="00C971D2" w:rsidP="001C692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They will also study one World religion: Y6: Judaism. </w:t>
                      </w:r>
                    </w:p>
                    <w:p w:rsidR="00C971D2" w:rsidRPr="00D948F9" w:rsidRDefault="00C971D2" w:rsidP="001C6927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Y5: Sikhism </w:t>
                      </w:r>
                      <w:r w:rsidR="008A794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 </w:t>
                      </w:r>
                      <w:r w:rsidR="008A7942" w:rsidRPr="008A7942">
                        <w:rPr>
                          <w:rFonts w:ascii="Helvetica" w:hAnsi="Helvetica" w:cs="Helvetica"/>
                          <w:color w:val="FF0000"/>
                          <w:sz w:val="20"/>
                          <w:szCs w:val="20"/>
                        </w:rPr>
                        <w:t>VC1, VC2, VC3, PWL1, PWL4, E1, E2, E3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971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5E3D83B" wp14:editId="00EB2C20">
                <wp:simplePos x="0" y="0"/>
                <wp:positionH relativeFrom="column">
                  <wp:posOffset>-875665</wp:posOffset>
                </wp:positionH>
                <wp:positionV relativeFrom="paragraph">
                  <wp:posOffset>3248660</wp:posOffset>
                </wp:positionV>
                <wp:extent cx="233680" cy="57150"/>
                <wp:effectExtent l="0" t="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0A093B" id="Straight Connector 16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95pt,255.8pt" to="-50.55pt,2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" strokecolor="windowText"/>
            </w:pict>
          </mc:Fallback>
        </mc:AlternateContent>
      </w:r>
      <w:r w:rsidR="00C971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086F30" wp14:editId="339E5AAF">
                <wp:simplePos x="0" y="0"/>
                <wp:positionH relativeFrom="column">
                  <wp:posOffset>1229360</wp:posOffset>
                </wp:positionH>
                <wp:positionV relativeFrom="paragraph">
                  <wp:posOffset>3705861</wp:posOffset>
                </wp:positionV>
                <wp:extent cx="1028700" cy="400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1C7F19" id="Straight Connector 9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pt,291.8pt" to="177.8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" strokecolor="windowText"/>
            </w:pict>
          </mc:Fallback>
        </mc:AlternateContent>
      </w:r>
      <w:r w:rsidR="00C971D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9AD23" wp14:editId="5743EF15">
                <wp:simplePos x="0" y="0"/>
                <wp:positionH relativeFrom="column">
                  <wp:posOffset>-485775</wp:posOffset>
                </wp:positionH>
                <wp:positionV relativeFrom="paragraph">
                  <wp:posOffset>1829435</wp:posOffset>
                </wp:positionV>
                <wp:extent cx="400050" cy="7524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52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A3C83F" id="Straight Connector 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44.05pt" to="-6.7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" strokecolor="black [3213]"/>
            </w:pict>
          </mc:Fallback>
        </mc:AlternateContent>
      </w:r>
      <w:bookmarkStart w:id="0" w:name="_GoBack"/>
      <w:bookmarkEnd w:id="0"/>
    </w:p>
    <w:p w:rsidR="009A5CDA" w:rsidRPr="009A5CDA" w:rsidRDefault="009A5CDA" w:rsidP="009A5CDA">
      <w:pPr>
        <w:jc w:val="center"/>
        <w:rPr>
          <w:rFonts w:ascii="Helvetica" w:hAnsi="Helvetica" w:cs="Helvetica"/>
          <w:sz w:val="24"/>
          <w:szCs w:val="24"/>
        </w:rPr>
      </w:pPr>
    </w:p>
    <w:sectPr w:rsidR="009A5CDA" w:rsidRPr="009A5CDA" w:rsidSect="00CB46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89" w:rsidRDefault="00185989" w:rsidP="009A5CDA">
      <w:pPr>
        <w:spacing w:after="0" w:line="240" w:lineRule="auto"/>
      </w:pPr>
      <w:r>
        <w:separator/>
      </w:r>
    </w:p>
  </w:endnote>
  <w:endnote w:type="continuationSeparator" w:id="0">
    <w:p w:rsidR="00185989" w:rsidRDefault="00185989" w:rsidP="009A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89" w:rsidRDefault="00185989" w:rsidP="009A5CDA">
      <w:pPr>
        <w:spacing w:after="0" w:line="240" w:lineRule="auto"/>
      </w:pPr>
      <w:r>
        <w:separator/>
      </w:r>
    </w:p>
  </w:footnote>
  <w:footnote w:type="continuationSeparator" w:id="0">
    <w:p w:rsidR="00185989" w:rsidRDefault="00185989" w:rsidP="009A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4C0"/>
    <w:multiLevelType w:val="hybridMultilevel"/>
    <w:tmpl w:val="9472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488"/>
    <w:multiLevelType w:val="hybridMultilevel"/>
    <w:tmpl w:val="CE9E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5D5A"/>
    <w:multiLevelType w:val="hybridMultilevel"/>
    <w:tmpl w:val="188AB5CA"/>
    <w:lvl w:ilvl="0" w:tplc="7642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235EE"/>
    <w:multiLevelType w:val="hybridMultilevel"/>
    <w:tmpl w:val="4CBC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D1BF5"/>
    <w:multiLevelType w:val="hybridMultilevel"/>
    <w:tmpl w:val="5B82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26E9B"/>
    <w:multiLevelType w:val="hybridMultilevel"/>
    <w:tmpl w:val="1B46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B2F4E"/>
    <w:multiLevelType w:val="hybridMultilevel"/>
    <w:tmpl w:val="1A2A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376"/>
    <w:multiLevelType w:val="hybridMultilevel"/>
    <w:tmpl w:val="711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3C"/>
    <w:rsid w:val="00011D6E"/>
    <w:rsid w:val="00047DC6"/>
    <w:rsid w:val="0005103A"/>
    <w:rsid w:val="00096632"/>
    <w:rsid w:val="000B1DC2"/>
    <w:rsid w:val="000C484E"/>
    <w:rsid w:val="001060F7"/>
    <w:rsid w:val="00115FD5"/>
    <w:rsid w:val="00151B28"/>
    <w:rsid w:val="001760A6"/>
    <w:rsid w:val="00185989"/>
    <w:rsid w:val="00192D15"/>
    <w:rsid w:val="001C1407"/>
    <w:rsid w:val="001C6927"/>
    <w:rsid w:val="001E7B63"/>
    <w:rsid w:val="002714DB"/>
    <w:rsid w:val="00286DCB"/>
    <w:rsid w:val="002C527C"/>
    <w:rsid w:val="002F64B9"/>
    <w:rsid w:val="00374228"/>
    <w:rsid w:val="00380391"/>
    <w:rsid w:val="00396129"/>
    <w:rsid w:val="00404ED3"/>
    <w:rsid w:val="004135D8"/>
    <w:rsid w:val="00463A5F"/>
    <w:rsid w:val="00471728"/>
    <w:rsid w:val="004758BC"/>
    <w:rsid w:val="00482ECF"/>
    <w:rsid w:val="00482F81"/>
    <w:rsid w:val="00515B2F"/>
    <w:rsid w:val="00582B6D"/>
    <w:rsid w:val="005D5FFD"/>
    <w:rsid w:val="0062777F"/>
    <w:rsid w:val="0063590A"/>
    <w:rsid w:val="006B6423"/>
    <w:rsid w:val="006F7314"/>
    <w:rsid w:val="00756772"/>
    <w:rsid w:val="00767928"/>
    <w:rsid w:val="007D016F"/>
    <w:rsid w:val="008A7942"/>
    <w:rsid w:val="008E0ED0"/>
    <w:rsid w:val="008F41C7"/>
    <w:rsid w:val="00974979"/>
    <w:rsid w:val="0099524F"/>
    <w:rsid w:val="009A5CDA"/>
    <w:rsid w:val="00AA19B6"/>
    <w:rsid w:val="00B2257B"/>
    <w:rsid w:val="00BF28BB"/>
    <w:rsid w:val="00C037C4"/>
    <w:rsid w:val="00C62B2E"/>
    <w:rsid w:val="00C914C0"/>
    <w:rsid w:val="00C971D2"/>
    <w:rsid w:val="00CB463C"/>
    <w:rsid w:val="00D060CF"/>
    <w:rsid w:val="00D160EE"/>
    <w:rsid w:val="00D1760C"/>
    <w:rsid w:val="00D948F9"/>
    <w:rsid w:val="00DA263C"/>
    <w:rsid w:val="00E34C0D"/>
    <w:rsid w:val="00E50404"/>
    <w:rsid w:val="00EB2ACE"/>
    <w:rsid w:val="00EC46E7"/>
    <w:rsid w:val="00F2178B"/>
    <w:rsid w:val="00F546FD"/>
    <w:rsid w:val="00F644E3"/>
    <w:rsid w:val="00FD296B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A"/>
  </w:style>
  <w:style w:type="paragraph" w:styleId="Footer">
    <w:name w:val="footer"/>
    <w:basedOn w:val="Normal"/>
    <w:link w:val="Foot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A"/>
  </w:style>
  <w:style w:type="table" w:styleId="TableGrid">
    <w:name w:val="Table Grid"/>
    <w:basedOn w:val="TableNormal"/>
    <w:uiPriority w:val="59"/>
    <w:rsid w:val="009A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A"/>
  </w:style>
  <w:style w:type="paragraph" w:styleId="Footer">
    <w:name w:val="footer"/>
    <w:basedOn w:val="Normal"/>
    <w:link w:val="FooterChar"/>
    <w:uiPriority w:val="99"/>
    <w:unhideWhenUsed/>
    <w:rsid w:val="009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A"/>
  </w:style>
  <w:style w:type="table" w:styleId="TableGrid">
    <w:name w:val="Table Grid"/>
    <w:basedOn w:val="TableNormal"/>
    <w:uiPriority w:val="59"/>
    <w:rsid w:val="009A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Thompson</dc:creator>
  <cp:lastModifiedBy>louisa roach</cp:lastModifiedBy>
  <cp:revision>18</cp:revision>
  <cp:lastPrinted>2020-09-17T11:55:00Z</cp:lastPrinted>
  <dcterms:created xsi:type="dcterms:W3CDTF">2019-06-17T15:35:00Z</dcterms:created>
  <dcterms:modified xsi:type="dcterms:W3CDTF">2020-09-29T15:23:00Z</dcterms:modified>
</cp:coreProperties>
</file>