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0430A" w14:textId="77777777" w:rsidR="00B05033" w:rsidRDefault="007C02B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1A25D3" wp14:editId="7529EFA2">
            <wp:simplePos x="0" y="0"/>
            <wp:positionH relativeFrom="margin">
              <wp:align>left</wp:align>
            </wp:positionH>
            <wp:positionV relativeFrom="paragraph">
              <wp:posOffset>3310606</wp:posOffset>
            </wp:positionV>
            <wp:extent cx="4416425" cy="3184525"/>
            <wp:effectExtent l="0" t="0" r="3175" b="0"/>
            <wp:wrapSquare wrapText="bothSides"/>
            <wp:docPr id="2" name="Picture 2" descr="C:\Users\GH2020\AppData\Local\Microsoft\Windows\INetCache\Content.MSO\2D72BC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H2020\AppData\Local\Microsoft\Windows\INetCache\Content.MSO\2D72BC4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8BD4552" wp14:editId="60190678">
            <wp:simplePos x="0" y="0"/>
            <wp:positionH relativeFrom="margin">
              <wp:align>left</wp:align>
            </wp:positionH>
            <wp:positionV relativeFrom="paragraph">
              <wp:posOffset>6518319</wp:posOffset>
            </wp:positionV>
            <wp:extent cx="4482629" cy="3058510"/>
            <wp:effectExtent l="0" t="0" r="0" b="8890"/>
            <wp:wrapTight wrapText="bothSides">
              <wp:wrapPolygon edited="0">
                <wp:start x="0" y="0"/>
                <wp:lineTo x="0" y="21528"/>
                <wp:lineTo x="21481" y="21528"/>
                <wp:lineTo x="21481" y="0"/>
                <wp:lineTo x="0" y="0"/>
              </wp:wrapPolygon>
            </wp:wrapTight>
            <wp:docPr id="3" name="Picture 3" descr="Image result for outline of a pig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utline of a pige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629" cy="30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6D63DC0" wp14:editId="340BA4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10890" cy="2995295"/>
            <wp:effectExtent l="0" t="0" r="381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033" w:rsidSect="007C02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B5"/>
    <w:rsid w:val="0057545F"/>
    <w:rsid w:val="007C02B5"/>
    <w:rsid w:val="00B0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D1D7"/>
  <w15:chartTrackingRefBased/>
  <w15:docId w15:val="{AA8F9B7B-522C-4DC7-A1E9-885D57C4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019E3532A5049BDE958823419C11B" ma:contentTypeVersion="13" ma:contentTypeDescription="Create a new document." ma:contentTypeScope="" ma:versionID="8a33c089090200c007458ec1c38fbf64">
  <xsd:schema xmlns:xsd="http://www.w3.org/2001/XMLSchema" xmlns:xs="http://www.w3.org/2001/XMLSchema" xmlns:p="http://schemas.microsoft.com/office/2006/metadata/properties" xmlns:ns3="7b194079-a29a-4d01-8be8-a96038c62afd" xmlns:ns4="563a7fc9-e406-44b7-bc8f-0716368756ac" targetNamespace="http://schemas.microsoft.com/office/2006/metadata/properties" ma:root="true" ma:fieldsID="c7848c6c192dfd4b342d2c11b9416c21" ns3:_="" ns4:_="">
    <xsd:import namespace="7b194079-a29a-4d01-8be8-a96038c62afd"/>
    <xsd:import namespace="563a7fc9-e406-44b7-bc8f-0716368756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94079-a29a-4d01-8be8-a96038c62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a7fc9-e406-44b7-bc8f-0716368756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E0125-D3B1-4069-8393-075BFA889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771580-DBC6-4F3E-89B8-A262E4C6D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4E4F2-5DD5-4A5A-9E07-FEE9D7E0B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94079-a29a-4d01-8be8-a96038c62afd"/>
    <ds:schemaRef ds:uri="563a7fc9-e406-44b7-bc8f-071636875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Hutchinson</dc:creator>
  <cp:keywords/>
  <dc:description/>
  <cp:lastModifiedBy>Ali Kershaw</cp:lastModifiedBy>
  <cp:revision>2</cp:revision>
  <dcterms:created xsi:type="dcterms:W3CDTF">2021-10-14T08:26:00Z</dcterms:created>
  <dcterms:modified xsi:type="dcterms:W3CDTF">2021-10-14T08:26:00Z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0x010100947019E3532A5049BDE958823419C11B</vt:lpwstr>
  </property>
</Properties>
</file>