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46" w:rsidRDefault="00267670" w:rsidP="002676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Mill Lane C.P. School</w:t>
      </w:r>
    </w:p>
    <w:p w:rsidR="00267670" w:rsidRDefault="00267670" w:rsidP="002676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Years 3 &amp; 4 Long Term Topic Overview</w:t>
      </w:r>
    </w:p>
    <w:p w:rsidR="00267670" w:rsidRDefault="00267670" w:rsidP="002676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Cycle 1</w:t>
      </w:r>
      <w:r w:rsidR="000B7B7D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5B72ED" w:rsidTr="00D16A24">
        <w:tc>
          <w:tcPr>
            <w:tcW w:w="2230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World War II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Iron Man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Our Local Area</w:t>
            </w:r>
          </w:p>
        </w:tc>
        <w:tc>
          <w:tcPr>
            <w:tcW w:w="4462" w:type="dxa"/>
            <w:gridSpan w:val="2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Ancient Egyptians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Topic Story</w:t>
            </w:r>
          </w:p>
        </w:tc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Lion and The Unicorn</w:t>
            </w:r>
          </w:p>
        </w:tc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Little Ships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Iron Man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2231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230" w:type="dxa"/>
          </w:tcPr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Artefact descriptions</w:t>
            </w:r>
          </w:p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Evacuee Letters</w:t>
            </w:r>
          </w:p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30" w:type="dxa"/>
          </w:tcPr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Blitz Poems</w:t>
            </w:r>
          </w:p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 Articles</w:t>
            </w:r>
          </w:p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re-telling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re-telling</w:t>
            </w:r>
          </w:p>
        </w:tc>
        <w:tc>
          <w:tcPr>
            <w:tcW w:w="2231" w:type="dxa"/>
          </w:tcPr>
          <w:p w:rsid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texts,</w:t>
            </w:r>
          </w:p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231" w:type="dxa"/>
          </w:tcPr>
          <w:p w:rsid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stories.</w:t>
            </w:r>
          </w:p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</w:tr>
      <w:tr w:rsidR="00267670" w:rsidTr="00C976C6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13384" w:type="dxa"/>
            <w:gridSpan w:val="6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Year 3 &amp; 4 Class Planning</w:t>
            </w:r>
          </w:p>
        </w:tc>
      </w:tr>
      <w:tr w:rsidR="00267670" w:rsidTr="00302CF2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3384" w:type="dxa"/>
            <w:gridSpan w:val="6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Year 3 &amp; 4 Maths Objective Overview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2230" w:type="dxa"/>
          </w:tcPr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 and Shadow,</w:t>
            </w:r>
          </w:p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 and Forces</w:t>
            </w:r>
          </w:p>
        </w:tc>
        <w:tc>
          <w:tcPr>
            <w:tcW w:w="2230" w:type="dxa"/>
          </w:tcPr>
          <w:p w:rsid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Nutrition and Health,</w:t>
            </w:r>
          </w:p>
          <w:p w:rsidR="00267670" w:rsidRPr="00267670" w:rsidRDefault="00267670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and Body Parts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Electricity &amp; Magnetism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Rocks and soils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Forces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States of matter</w:t>
            </w:r>
          </w:p>
        </w:tc>
      </w:tr>
      <w:tr w:rsidR="005B72ED" w:rsidTr="0089773B">
        <w:tc>
          <w:tcPr>
            <w:tcW w:w="2230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Art and Design</w:t>
            </w:r>
          </w:p>
        </w:tc>
        <w:tc>
          <w:tcPr>
            <w:tcW w:w="4460" w:type="dxa"/>
            <w:gridSpan w:val="2"/>
          </w:tcPr>
          <w:p w:rsidR="005B72ED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Sketching (WW2 Artefacts)</w:t>
            </w:r>
          </w:p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Pastels (Blitz skylines)</w:t>
            </w:r>
          </w:p>
        </w:tc>
        <w:tc>
          <w:tcPr>
            <w:tcW w:w="4462" w:type="dxa"/>
            <w:gridSpan w:val="2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Water-colouring, charcoal</w:t>
            </w:r>
            <w:r w:rsidR="008C2178">
              <w:rPr>
                <w:rFonts w:ascii="Comic Sans MS" w:hAnsi="Comic Sans MS"/>
                <w:sz w:val="18"/>
                <w:szCs w:val="18"/>
              </w:rPr>
              <w:t>, fabric collage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Hieroglyphics/ Death Masks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Printing</w:t>
            </w:r>
          </w:p>
        </w:tc>
      </w:tr>
      <w:tr w:rsidR="005B72ED" w:rsidTr="00B250DD">
        <w:tc>
          <w:tcPr>
            <w:tcW w:w="2230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4460" w:type="dxa"/>
            <w:gridSpan w:val="2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curriculum programme/ WW2 posters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curriculum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earth/ mapping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curriculum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New curriculum </w:t>
            </w:r>
          </w:p>
        </w:tc>
      </w:tr>
      <w:tr w:rsidR="005B72ED" w:rsidTr="00F02C37">
        <w:tc>
          <w:tcPr>
            <w:tcW w:w="2230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4460" w:type="dxa"/>
            <w:gridSpan w:val="2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Stitching – bookmarks/ cooking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Robot models with circuits</w:t>
            </w:r>
          </w:p>
        </w:tc>
        <w:tc>
          <w:tcPr>
            <w:tcW w:w="2231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 windmills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Death Masks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Pottery/ jewellery</w:t>
            </w:r>
          </w:p>
        </w:tc>
      </w:tr>
      <w:tr w:rsidR="008C2178" w:rsidTr="00BA088A">
        <w:tc>
          <w:tcPr>
            <w:tcW w:w="2230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2230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 of Britain</w:t>
            </w:r>
          </w:p>
        </w:tc>
        <w:tc>
          <w:tcPr>
            <w:tcW w:w="2230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European Geography</w:t>
            </w:r>
          </w:p>
        </w:tc>
        <w:tc>
          <w:tcPr>
            <w:tcW w:w="2231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geography/ walks</w:t>
            </w:r>
          </w:p>
        </w:tc>
        <w:tc>
          <w:tcPr>
            <w:tcW w:w="4462" w:type="dxa"/>
            <w:gridSpan w:val="2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Nile and North African Geography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2230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Life as an evacuee/ The Blitz</w:t>
            </w:r>
          </w:p>
        </w:tc>
        <w:tc>
          <w:tcPr>
            <w:tcW w:w="2230" w:type="dxa"/>
          </w:tcPr>
          <w:p w:rsid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Normandy Landings/</w:t>
            </w:r>
          </w:p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 Day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Robot history</w:t>
            </w:r>
          </w:p>
        </w:tc>
        <w:tc>
          <w:tcPr>
            <w:tcW w:w="2231" w:type="dxa"/>
          </w:tcPr>
          <w:p w:rsid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Local,</w:t>
            </w:r>
          </w:p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Chinnor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Church and Windmill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Mummification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Pharaohs</w:t>
            </w:r>
          </w:p>
        </w:tc>
      </w:tr>
      <w:tr w:rsidR="008C2178" w:rsidTr="00AE23FC">
        <w:tc>
          <w:tcPr>
            <w:tcW w:w="2230" w:type="dxa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4460" w:type="dxa"/>
            <w:gridSpan w:val="2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to boost morale/ composition/ cornets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4)</w:t>
            </w:r>
          </w:p>
        </w:tc>
        <w:tc>
          <w:tcPr>
            <w:tcW w:w="4462" w:type="dxa"/>
            <w:gridSpan w:val="2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Singing/ Cornets</w:t>
            </w:r>
          </w:p>
        </w:tc>
        <w:tc>
          <w:tcPr>
            <w:tcW w:w="4462" w:type="dxa"/>
            <w:gridSpan w:val="2"/>
          </w:tcPr>
          <w:p w:rsidR="008C2178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Egyptian music, instruments and dance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Personal Development</w:t>
            </w:r>
          </w:p>
        </w:tc>
        <w:tc>
          <w:tcPr>
            <w:tcW w:w="2230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 and Stick at it</w:t>
            </w:r>
          </w:p>
        </w:tc>
        <w:tc>
          <w:tcPr>
            <w:tcW w:w="2230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a go and take a challenge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Improve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Open your mind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together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Take Pride</w:t>
            </w:r>
          </w:p>
        </w:tc>
      </w:tr>
      <w:tr w:rsidR="00267670" w:rsidTr="00267670">
        <w:tc>
          <w:tcPr>
            <w:tcW w:w="2230" w:type="dxa"/>
          </w:tcPr>
          <w:p w:rsidR="00267670" w:rsidRPr="00267670" w:rsidRDefault="00267670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P.E.</w:t>
            </w:r>
          </w:p>
        </w:tc>
        <w:tc>
          <w:tcPr>
            <w:tcW w:w="2230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Hockey/ swimming</w:t>
            </w:r>
          </w:p>
        </w:tc>
        <w:tc>
          <w:tcPr>
            <w:tcW w:w="2230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Netball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Circuits</w:t>
            </w:r>
          </w:p>
        </w:tc>
        <w:tc>
          <w:tcPr>
            <w:tcW w:w="2231" w:type="dxa"/>
          </w:tcPr>
          <w:p w:rsidR="00267670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Egyptian Dance/ Swimming</w:t>
            </w:r>
          </w:p>
        </w:tc>
        <w:tc>
          <w:tcPr>
            <w:tcW w:w="2231" w:type="dxa"/>
          </w:tcPr>
          <w:p w:rsidR="00267670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Athletics/ Swimming</w:t>
            </w:r>
          </w:p>
        </w:tc>
      </w:tr>
      <w:tr w:rsidR="005B72ED" w:rsidTr="005918D2">
        <w:tc>
          <w:tcPr>
            <w:tcW w:w="2230" w:type="dxa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R.E.</w:t>
            </w:r>
          </w:p>
        </w:tc>
        <w:tc>
          <w:tcPr>
            <w:tcW w:w="8922" w:type="dxa"/>
            <w:gridSpan w:val="4"/>
          </w:tcPr>
          <w:p w:rsidR="005B72ED" w:rsidRPr="00267670" w:rsidRDefault="005B72ED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Discovery Overview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Egyptian Gods and Goddesses </w:t>
            </w:r>
          </w:p>
        </w:tc>
        <w:tc>
          <w:tcPr>
            <w:tcW w:w="2231" w:type="dxa"/>
          </w:tcPr>
          <w:p w:rsidR="005B72ED" w:rsidRPr="00267670" w:rsidRDefault="008C2178" w:rsidP="002676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discovery overview</w:t>
            </w:r>
          </w:p>
        </w:tc>
      </w:tr>
    </w:tbl>
    <w:p w:rsidR="00267670" w:rsidRDefault="00267670" w:rsidP="00267670">
      <w:pPr>
        <w:jc w:val="center"/>
        <w:rPr>
          <w:rFonts w:ascii="Comic Sans MS" w:hAnsi="Comic Sans MS"/>
          <w:sz w:val="24"/>
          <w:szCs w:val="24"/>
        </w:rPr>
      </w:pPr>
    </w:p>
    <w:p w:rsidR="008C2178" w:rsidRDefault="008C2178" w:rsidP="00267670">
      <w:pPr>
        <w:jc w:val="center"/>
        <w:rPr>
          <w:rFonts w:ascii="Comic Sans MS" w:hAnsi="Comic Sans MS"/>
          <w:sz w:val="24"/>
          <w:szCs w:val="24"/>
        </w:rPr>
      </w:pPr>
    </w:p>
    <w:p w:rsidR="008C2178" w:rsidRDefault="008C2178" w:rsidP="00267670">
      <w:pPr>
        <w:jc w:val="center"/>
        <w:rPr>
          <w:rFonts w:ascii="Comic Sans MS" w:hAnsi="Comic Sans MS"/>
          <w:sz w:val="24"/>
          <w:szCs w:val="24"/>
        </w:rPr>
      </w:pPr>
    </w:p>
    <w:p w:rsidR="00267670" w:rsidRDefault="00267670" w:rsidP="002676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Cycle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267670" w:rsidRPr="00267670" w:rsidTr="008C7E97"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8C2178" w:rsidRPr="00267670" w:rsidTr="00435503">
        <w:tc>
          <w:tcPr>
            <w:tcW w:w="2230" w:type="dxa"/>
          </w:tcPr>
          <w:p w:rsidR="008C2178" w:rsidRPr="00267670" w:rsidRDefault="008C2178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8C2178" w:rsidRPr="00267670" w:rsidRDefault="008C2178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Tudors</w:t>
            </w:r>
          </w:p>
        </w:tc>
        <w:tc>
          <w:tcPr>
            <w:tcW w:w="4462" w:type="dxa"/>
            <w:gridSpan w:val="2"/>
          </w:tcPr>
          <w:p w:rsidR="008C2178" w:rsidRPr="00267670" w:rsidRDefault="008C2178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Rainforests</w:t>
            </w:r>
          </w:p>
        </w:tc>
        <w:tc>
          <w:tcPr>
            <w:tcW w:w="4462" w:type="dxa"/>
            <w:gridSpan w:val="2"/>
          </w:tcPr>
          <w:p w:rsidR="008C2178" w:rsidRPr="00267670" w:rsidRDefault="008C2178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Stone Age to the Iron Age</w:t>
            </w:r>
          </w:p>
        </w:tc>
      </w:tr>
      <w:tr w:rsidR="00267670" w:rsidRPr="00267670" w:rsidTr="008C7E97"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Topic Story</w:t>
            </w:r>
          </w:p>
        </w:tc>
        <w:tc>
          <w:tcPr>
            <w:tcW w:w="2230" w:type="dxa"/>
          </w:tcPr>
          <w:p w:rsidR="00267670" w:rsidRPr="00267670" w:rsidRDefault="008C2178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Prince, the Cook and the Cunning King</w:t>
            </w:r>
          </w:p>
        </w:tc>
        <w:tc>
          <w:tcPr>
            <w:tcW w:w="2230" w:type="dxa"/>
          </w:tcPr>
          <w:p w:rsidR="00267670" w:rsidRPr="00267670" w:rsidRDefault="008C2178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Great Kapok Tree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Vanishing Rainforest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Stone Age Boy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First Drawing</w:t>
            </w:r>
          </w:p>
        </w:tc>
      </w:tr>
      <w:tr w:rsidR="00267670" w:rsidRPr="00267670" w:rsidTr="008C7E97"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230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texts/ Historical Stories</w:t>
            </w:r>
          </w:p>
        </w:tc>
        <w:tc>
          <w:tcPr>
            <w:tcW w:w="2230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Scripts</w:t>
            </w:r>
          </w:p>
        </w:tc>
        <w:tc>
          <w:tcPr>
            <w:tcW w:w="2231" w:type="dxa"/>
          </w:tcPr>
          <w:p w:rsidR="0023453A" w:rsidRDefault="0023453A" w:rsidP="002345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Poetry/</w:t>
            </w:r>
          </w:p>
          <w:p w:rsidR="00267670" w:rsidRPr="00267670" w:rsidRDefault="0023453A" w:rsidP="002345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Rainforest Stories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Arguments</w:t>
            </w:r>
          </w:p>
        </w:tc>
        <w:tc>
          <w:tcPr>
            <w:tcW w:w="2231" w:type="dxa"/>
          </w:tcPr>
          <w:p w:rsid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Instructions,</w:t>
            </w:r>
          </w:p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53A" w:rsidRPr="00267670" w:rsidTr="004A4B3A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Scripts</w:t>
            </w:r>
          </w:p>
        </w:tc>
        <w:tc>
          <w:tcPr>
            <w:tcW w:w="4462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Poetry/ Recitation for performance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Stone Age Boy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First Drawing</w:t>
            </w:r>
          </w:p>
        </w:tc>
      </w:tr>
      <w:tr w:rsidR="0023453A" w:rsidRPr="00267670" w:rsidTr="003D6C38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3384" w:type="dxa"/>
            <w:gridSpan w:val="6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See Years 3 &amp; 4 Overview Objectives</w:t>
            </w:r>
          </w:p>
        </w:tc>
      </w:tr>
      <w:tr w:rsidR="0023453A" w:rsidRPr="00267670" w:rsidTr="001A7A8D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4460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Forces and Magnets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 and food chains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231" w:type="dxa"/>
          </w:tcPr>
          <w:p w:rsidR="0023453A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231" w:type="dxa"/>
          </w:tcPr>
          <w:p w:rsidR="0023453A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Nutrition/ Skeletons</w:t>
            </w:r>
          </w:p>
        </w:tc>
      </w:tr>
      <w:tr w:rsidR="008B3CB1" w:rsidRPr="00267670" w:rsidTr="00B7609D"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Art and Design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Tudor Portraits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Clay</w:t>
            </w: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Pastels/ charcoal</w:t>
            </w: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Sketching</w:t>
            </w:r>
          </w:p>
        </w:tc>
        <w:tc>
          <w:tcPr>
            <w:tcW w:w="4462" w:type="dxa"/>
            <w:gridSpan w:val="2"/>
          </w:tcPr>
          <w:p w:rsidR="008B3CB1" w:rsidRPr="00267670" w:rsidRDefault="008B3CB1" w:rsidP="008B3C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Cave Painting, Silhouettes </w:t>
            </w:r>
          </w:p>
        </w:tc>
      </w:tr>
      <w:tr w:rsidR="008B3CB1" w:rsidRPr="00267670" w:rsidTr="002B4F7F"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Processing and Presentation Skills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E-Schools and E-Safety</w:t>
            </w:r>
          </w:p>
        </w:tc>
        <w:tc>
          <w:tcPr>
            <w:tcW w:w="4462" w:type="dxa"/>
            <w:gridSpan w:val="2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  <w:tc>
          <w:tcPr>
            <w:tcW w:w="4462" w:type="dxa"/>
            <w:gridSpan w:val="2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and Desktop Publishing</w:t>
            </w:r>
          </w:p>
        </w:tc>
      </w:tr>
      <w:tr w:rsidR="0023453A" w:rsidRPr="00267670" w:rsidTr="00882FB1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4460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Food: Baking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- fruit</w:t>
            </w:r>
          </w:p>
        </w:tc>
        <w:tc>
          <w:tcPr>
            <w:tcW w:w="2231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Stitching</w:t>
            </w:r>
          </w:p>
        </w:tc>
        <w:tc>
          <w:tcPr>
            <w:tcW w:w="2231" w:type="dxa"/>
          </w:tcPr>
          <w:p w:rsidR="0023453A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Shadow Puppets</w:t>
            </w:r>
          </w:p>
        </w:tc>
        <w:tc>
          <w:tcPr>
            <w:tcW w:w="2231" w:type="dxa"/>
          </w:tcPr>
          <w:p w:rsidR="0023453A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Weaving</w:t>
            </w:r>
          </w:p>
        </w:tc>
      </w:tr>
      <w:tr w:rsidR="008B3CB1" w:rsidRPr="00267670" w:rsidTr="00CC0E37"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Geographic zones/ Climate</w:t>
            </w: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South American geography</w:t>
            </w:r>
          </w:p>
        </w:tc>
        <w:tc>
          <w:tcPr>
            <w:tcW w:w="4462" w:type="dxa"/>
            <w:gridSpan w:val="2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British Geography and Archaeology</w:t>
            </w:r>
          </w:p>
        </w:tc>
      </w:tr>
      <w:tr w:rsidR="008B3CB1" w:rsidRPr="00267670" w:rsidTr="00612D47"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Tudor Monarchs</w:t>
            </w:r>
          </w:p>
        </w:tc>
        <w:tc>
          <w:tcPr>
            <w:tcW w:w="2230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Tudor Life</w:t>
            </w: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62" w:type="dxa"/>
            <w:gridSpan w:val="2"/>
          </w:tcPr>
          <w:p w:rsidR="008B3CB1" w:rsidRPr="00267670" w:rsidRDefault="008B3CB1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in Britain</w:t>
            </w:r>
            <w:bookmarkStart w:id="0" w:name="_GoBack"/>
            <w:bookmarkEnd w:id="0"/>
          </w:p>
        </w:tc>
      </w:tr>
      <w:tr w:rsidR="0023453A" w:rsidRPr="00267670" w:rsidTr="0004657F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384" w:type="dxa"/>
            <w:gridSpan w:val="6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Singing, composing and performing</w:t>
            </w:r>
          </w:p>
        </w:tc>
      </w:tr>
      <w:tr w:rsidR="00267670" w:rsidRPr="00267670" w:rsidTr="008C7E97"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Personal Development</w:t>
            </w:r>
          </w:p>
        </w:tc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1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7670" w:rsidRPr="00267670" w:rsidTr="008C7E97">
        <w:tc>
          <w:tcPr>
            <w:tcW w:w="2230" w:type="dxa"/>
          </w:tcPr>
          <w:p w:rsidR="00267670" w:rsidRPr="00267670" w:rsidRDefault="00267670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P.E.</w:t>
            </w:r>
          </w:p>
        </w:tc>
        <w:tc>
          <w:tcPr>
            <w:tcW w:w="2230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Swimming/ hockey</w:t>
            </w:r>
          </w:p>
        </w:tc>
        <w:tc>
          <w:tcPr>
            <w:tcW w:w="2230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swimming</w:t>
            </w:r>
          </w:p>
        </w:tc>
        <w:tc>
          <w:tcPr>
            <w:tcW w:w="2231" w:type="dxa"/>
          </w:tcPr>
          <w:p w:rsidR="00267670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Athletics/ swimming</w:t>
            </w:r>
          </w:p>
        </w:tc>
      </w:tr>
      <w:tr w:rsidR="0023453A" w:rsidRPr="00267670" w:rsidTr="007B3190">
        <w:tc>
          <w:tcPr>
            <w:tcW w:w="2230" w:type="dxa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7670">
              <w:rPr>
                <w:rFonts w:ascii="Comic Sans MS" w:hAnsi="Comic Sans MS"/>
                <w:b/>
                <w:sz w:val="18"/>
                <w:szCs w:val="18"/>
              </w:rPr>
              <w:t>R.E.</w:t>
            </w:r>
          </w:p>
        </w:tc>
        <w:tc>
          <w:tcPr>
            <w:tcW w:w="4460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 Islam</w:t>
            </w:r>
          </w:p>
        </w:tc>
        <w:tc>
          <w:tcPr>
            <w:tcW w:w="4462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 Buddhism</w:t>
            </w:r>
          </w:p>
        </w:tc>
        <w:tc>
          <w:tcPr>
            <w:tcW w:w="4462" w:type="dxa"/>
            <w:gridSpan w:val="2"/>
          </w:tcPr>
          <w:p w:rsidR="0023453A" w:rsidRPr="00267670" w:rsidRDefault="0023453A" w:rsidP="008C7E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Christianity/ Stone Age beliefs</w:t>
            </w:r>
          </w:p>
        </w:tc>
      </w:tr>
    </w:tbl>
    <w:p w:rsidR="00267670" w:rsidRPr="00267670" w:rsidRDefault="00267670" w:rsidP="00267670">
      <w:pPr>
        <w:jc w:val="center"/>
        <w:rPr>
          <w:rFonts w:ascii="Comic Sans MS" w:hAnsi="Comic Sans MS"/>
          <w:sz w:val="24"/>
          <w:szCs w:val="24"/>
        </w:rPr>
      </w:pPr>
    </w:p>
    <w:sectPr w:rsidR="00267670" w:rsidRPr="00267670" w:rsidSect="00267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0"/>
    <w:rsid w:val="00062246"/>
    <w:rsid w:val="000B7B7D"/>
    <w:rsid w:val="0023453A"/>
    <w:rsid w:val="00267670"/>
    <w:rsid w:val="00505038"/>
    <w:rsid w:val="005B72ED"/>
    <w:rsid w:val="008B3CB1"/>
    <w:rsid w:val="008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thompson</dc:creator>
  <cp:lastModifiedBy>adrian thompson</cp:lastModifiedBy>
  <cp:revision>4</cp:revision>
  <dcterms:created xsi:type="dcterms:W3CDTF">2017-09-22T19:12:00Z</dcterms:created>
  <dcterms:modified xsi:type="dcterms:W3CDTF">2017-09-24T19:04:00Z</dcterms:modified>
</cp:coreProperties>
</file>