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619" w:rsidRPr="0039290D" w:rsidRDefault="0058331D">
      <w:pPr>
        <w:rPr>
          <w:rFonts w:ascii="Gill Sans MT" w:hAnsi="Gill Sans MT"/>
        </w:rPr>
      </w:pPr>
      <w:bookmarkStart w:id="0" w:name="_GoBack"/>
      <w:bookmarkEnd w:id="0"/>
      <w:r>
        <w:rPr>
          <w:rFonts w:ascii="Gill Sans MT" w:hAnsi="Gill Sans MT"/>
        </w:rPr>
        <w:t xml:space="preserve">Mill Lane Maths Progression Document 2020                                                                             Please note that statements in </w:t>
      </w:r>
      <w:r w:rsidRPr="0058331D">
        <w:rPr>
          <w:rFonts w:ascii="Gill Sans MT" w:hAnsi="Gill Sans MT"/>
          <w:i/>
        </w:rPr>
        <w:t>italic</w:t>
      </w:r>
      <w:r>
        <w:rPr>
          <w:rFonts w:ascii="Gill Sans MT" w:hAnsi="Gill Sans MT"/>
        </w:rPr>
        <w:t xml:space="preserve"> are non-statutory guidance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16"/>
        <w:gridCol w:w="15"/>
        <w:gridCol w:w="2156"/>
        <w:gridCol w:w="15"/>
        <w:gridCol w:w="2158"/>
        <w:gridCol w:w="15"/>
        <w:gridCol w:w="2158"/>
        <w:gridCol w:w="15"/>
        <w:gridCol w:w="2158"/>
        <w:gridCol w:w="15"/>
        <w:gridCol w:w="2150"/>
        <w:gridCol w:w="15"/>
        <w:gridCol w:w="2151"/>
        <w:gridCol w:w="15"/>
      </w:tblGrid>
      <w:tr w:rsidR="002C2A08" w:rsidRPr="0008645F" w:rsidTr="002C2A08">
        <w:trPr>
          <w:gridAfter w:val="1"/>
          <w:wAfter w:w="15" w:type="dxa"/>
          <w:trHeight w:hRule="exact" w:val="255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:rsidR="00E64CDF" w:rsidRPr="0008645F" w:rsidRDefault="00E64CDF" w:rsidP="002C2A08">
            <w:pPr>
              <w:jc w:val="center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gridSpan w:val="2"/>
            <w:tcMar>
              <w:top w:w="28" w:type="dxa"/>
              <w:bottom w:w="28" w:type="dxa"/>
            </w:tcMar>
            <w:vAlign w:val="center"/>
          </w:tcPr>
          <w:p w:rsidR="00E64CDF" w:rsidRPr="0008645F" w:rsidRDefault="00E64CDF" w:rsidP="002C2A08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1</w:t>
            </w:r>
          </w:p>
        </w:tc>
        <w:tc>
          <w:tcPr>
            <w:tcW w:w="2197" w:type="dxa"/>
            <w:gridSpan w:val="2"/>
            <w:tcMar>
              <w:top w:w="28" w:type="dxa"/>
              <w:bottom w:w="28" w:type="dxa"/>
            </w:tcMar>
            <w:vAlign w:val="center"/>
          </w:tcPr>
          <w:p w:rsidR="00E64CDF" w:rsidRPr="0008645F" w:rsidRDefault="00E64CDF" w:rsidP="002C2A08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2</w:t>
            </w:r>
          </w:p>
        </w:tc>
        <w:tc>
          <w:tcPr>
            <w:tcW w:w="2197" w:type="dxa"/>
            <w:gridSpan w:val="2"/>
            <w:tcMar>
              <w:top w:w="28" w:type="dxa"/>
              <w:bottom w:w="28" w:type="dxa"/>
            </w:tcMar>
            <w:vAlign w:val="center"/>
          </w:tcPr>
          <w:p w:rsidR="00E64CDF" w:rsidRPr="0008645F" w:rsidRDefault="00E64CDF" w:rsidP="002C2A08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3</w:t>
            </w:r>
          </w:p>
        </w:tc>
        <w:tc>
          <w:tcPr>
            <w:tcW w:w="2197" w:type="dxa"/>
            <w:gridSpan w:val="2"/>
            <w:tcMar>
              <w:top w:w="28" w:type="dxa"/>
              <w:bottom w:w="28" w:type="dxa"/>
            </w:tcMar>
            <w:vAlign w:val="center"/>
          </w:tcPr>
          <w:p w:rsidR="00E64CDF" w:rsidRPr="0008645F" w:rsidRDefault="00E64CDF" w:rsidP="002C2A08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4</w:t>
            </w:r>
          </w:p>
        </w:tc>
        <w:tc>
          <w:tcPr>
            <w:tcW w:w="2197" w:type="dxa"/>
            <w:gridSpan w:val="2"/>
            <w:tcMar>
              <w:top w:w="28" w:type="dxa"/>
              <w:bottom w:w="28" w:type="dxa"/>
            </w:tcMar>
            <w:vAlign w:val="center"/>
          </w:tcPr>
          <w:p w:rsidR="00E64CDF" w:rsidRPr="0008645F" w:rsidRDefault="00E64CDF" w:rsidP="002C2A08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5</w:t>
            </w:r>
          </w:p>
        </w:tc>
        <w:tc>
          <w:tcPr>
            <w:tcW w:w="2198" w:type="dxa"/>
            <w:gridSpan w:val="2"/>
            <w:tcMar>
              <w:top w:w="28" w:type="dxa"/>
              <w:bottom w:w="28" w:type="dxa"/>
            </w:tcMar>
            <w:vAlign w:val="center"/>
          </w:tcPr>
          <w:p w:rsidR="00E64CDF" w:rsidRPr="0008645F" w:rsidRDefault="00E64CDF" w:rsidP="002C2A08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6</w:t>
            </w:r>
          </w:p>
        </w:tc>
      </w:tr>
      <w:tr w:rsidR="002C2A08" w:rsidRPr="0008645F" w:rsidTr="002C2A08">
        <w:trPr>
          <w:gridAfter w:val="1"/>
          <w:wAfter w:w="15" w:type="dxa"/>
          <w:trHeight w:hRule="exact" w:val="255"/>
        </w:trPr>
        <w:tc>
          <w:tcPr>
            <w:tcW w:w="14601" w:type="dxa"/>
            <w:gridSpan w:val="13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E64CDF" w:rsidRPr="0008645F" w:rsidRDefault="001A0D53" w:rsidP="002C2A08">
            <w:pPr>
              <w:jc w:val="center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Number - number and p</w:t>
            </w:r>
            <w:r w:rsidR="0061623B"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 xml:space="preserve">lace </w:t>
            </w: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v</w:t>
            </w:r>
            <w:r w:rsidR="0061623B"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alue</w:t>
            </w:r>
          </w:p>
        </w:tc>
      </w:tr>
      <w:tr w:rsidR="00594C7B" w:rsidRPr="0008645F" w:rsidTr="00321DCC">
        <w:trPr>
          <w:gridAfter w:val="1"/>
          <w:wAfter w:w="15" w:type="dxa"/>
          <w:trHeight w:val="1119"/>
        </w:trPr>
        <w:tc>
          <w:tcPr>
            <w:tcW w:w="1418" w:type="dxa"/>
            <w:tcMar>
              <w:top w:w="28" w:type="dxa"/>
              <w:bottom w:w="28" w:type="dxa"/>
            </w:tcMar>
          </w:tcPr>
          <w:p w:rsidR="00594C7B" w:rsidRPr="0008645F" w:rsidRDefault="00594C7B" w:rsidP="002F303A">
            <w:pPr>
              <w:spacing w:after="60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Counting</w:t>
            </w:r>
          </w:p>
        </w:tc>
        <w:tc>
          <w:tcPr>
            <w:tcW w:w="2197" w:type="dxa"/>
            <w:gridSpan w:val="2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F51E9" w:rsidRDefault="0058331D" w:rsidP="008F51E9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PV1 </w:t>
            </w:r>
            <w:r w:rsidR="00594C7B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Count to and across 100, forwards and backwards, beginning with 0 or 1, or from any given number </w:t>
            </w:r>
          </w:p>
          <w:p w:rsidR="00594C7B" w:rsidRPr="0008645F" w:rsidRDefault="0058331D" w:rsidP="008F51E9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PV2 </w:t>
            </w:r>
            <w:r w:rsidR="008F51E9">
              <w:rPr>
                <w:rFonts w:ascii="Gill Sans MT" w:hAnsi="Gill Sans MT"/>
                <w:color w:val="000000" w:themeColor="text1"/>
                <w:sz w:val="17"/>
                <w:szCs w:val="17"/>
              </w:rPr>
              <w:t>C</w:t>
            </w:r>
            <w:r w:rsidR="00594C7B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ount in multiples </w:t>
            </w:r>
            <w:r w:rsidR="000D3E7F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of </w:t>
            </w:r>
            <w:r w:rsidR="00594C7B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twos, fives and tens</w:t>
            </w:r>
          </w:p>
        </w:tc>
        <w:tc>
          <w:tcPr>
            <w:tcW w:w="2197" w:type="dxa"/>
            <w:gridSpan w:val="2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94C7B" w:rsidRPr="0008645F" w:rsidRDefault="0058331D" w:rsidP="00835092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PV6 </w:t>
            </w:r>
            <w:r w:rsidR="00594C7B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Count in steps </w:t>
            </w:r>
            <w:r w:rsidR="00835092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of 2, 3, and 5 from 0, and</w:t>
            </w:r>
            <w:r w:rsidR="00594C7B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in </w:t>
            </w:r>
            <w:r w:rsidR="00835092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tens from any number, forward and</w:t>
            </w:r>
            <w:r w:rsidR="00594C7B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backward</w:t>
            </w:r>
          </w:p>
        </w:tc>
        <w:tc>
          <w:tcPr>
            <w:tcW w:w="2197" w:type="dxa"/>
            <w:gridSpan w:val="2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94C7B" w:rsidRPr="0008645F" w:rsidRDefault="0058331D" w:rsidP="00F439B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PV12 </w:t>
            </w:r>
            <w:r w:rsidR="00594C7B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Count from 0 in multipl</w:t>
            </w:r>
            <w:r w:rsidR="00A80F1E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es of 4, 8, 50 and 100</w:t>
            </w:r>
          </w:p>
          <w:p w:rsidR="00B46BCE" w:rsidRPr="0008645F" w:rsidRDefault="004B487D" w:rsidP="00F439B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F10 </w:t>
            </w:r>
            <w:r w:rsidR="00B46BCE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Count up and down in tenths</w:t>
            </w:r>
          </w:p>
        </w:tc>
        <w:tc>
          <w:tcPr>
            <w:tcW w:w="2197" w:type="dxa"/>
            <w:gridSpan w:val="2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94C7B" w:rsidRPr="0008645F" w:rsidRDefault="0058331D" w:rsidP="00F439B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PV18 </w:t>
            </w:r>
            <w:r w:rsidR="00594C7B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Count in multiples of 6, 7, 9, 25 and 1000</w:t>
            </w:r>
          </w:p>
          <w:p w:rsidR="00594C7B" w:rsidRPr="0008645F" w:rsidRDefault="0058331D" w:rsidP="00F439B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PV20 </w:t>
            </w:r>
            <w:r w:rsidR="00594C7B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Count backwards through zero to include negative numbers</w:t>
            </w:r>
          </w:p>
          <w:p w:rsidR="00B46BCE" w:rsidRPr="0008645F" w:rsidRDefault="004B487D" w:rsidP="00F439B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F16 </w:t>
            </w:r>
            <w:r w:rsidR="00B46BCE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Count up and down in hundredths</w:t>
            </w:r>
          </w:p>
        </w:tc>
        <w:tc>
          <w:tcPr>
            <w:tcW w:w="2197" w:type="dxa"/>
            <w:gridSpan w:val="2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94C7B" w:rsidRPr="0008645F" w:rsidRDefault="0058331D" w:rsidP="00F439B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PV28 </w:t>
            </w:r>
            <w:r w:rsidR="00594C7B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Count forwards or backwards in steps of powers of 10 for any given number up to 1 000 000</w:t>
            </w:r>
          </w:p>
          <w:p w:rsidR="003D0FB2" w:rsidRPr="0008645F" w:rsidRDefault="003D0FB2" w:rsidP="00F439BA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Count forwards and backwards in decimal steps</w:t>
            </w:r>
          </w:p>
        </w:tc>
        <w:tc>
          <w:tcPr>
            <w:tcW w:w="2198" w:type="dxa"/>
            <w:gridSpan w:val="2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F26A99" w:rsidRPr="0008645F" w:rsidRDefault="00F26A99" w:rsidP="00264D7E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Count forwards or backwards in steps of integers, decimals or powers of 10 for any number</w:t>
            </w:r>
          </w:p>
        </w:tc>
      </w:tr>
      <w:tr w:rsidR="00BA20FF" w:rsidRPr="0008645F" w:rsidTr="00BA20FF">
        <w:trPr>
          <w:gridAfter w:val="1"/>
          <w:wAfter w:w="15" w:type="dxa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BA20FF" w:rsidRPr="0008645F" w:rsidRDefault="00BA20FF" w:rsidP="002F303A">
            <w:pPr>
              <w:spacing w:after="60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Place Value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nil"/>
            </w:tcBorders>
            <w:tcMar>
              <w:top w:w="28" w:type="dxa"/>
              <w:bottom w:w="28" w:type="dxa"/>
            </w:tcMar>
          </w:tcPr>
          <w:p w:rsidR="00BA20FF" w:rsidRPr="0008645F" w:rsidRDefault="0058331D" w:rsidP="00BD3CB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PV2 </w:t>
            </w:r>
            <w:r w:rsidR="00BA20FF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Read and write numbers to 100 in numerals</w:t>
            </w:r>
          </w:p>
          <w:p w:rsidR="00BA20FF" w:rsidRPr="0008645F" w:rsidRDefault="0058331D" w:rsidP="002F303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PV5 </w:t>
            </w:r>
            <w:r w:rsidR="00BA20FF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Read and write numbers from 1 to 20 in </w:t>
            </w:r>
            <w:r w:rsidR="000D3E7F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numerals</w:t>
            </w:r>
            <w:r w:rsidR="00BA20FF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and words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nil"/>
            </w:tcBorders>
            <w:tcMar>
              <w:top w:w="28" w:type="dxa"/>
              <w:bottom w:w="28" w:type="dxa"/>
            </w:tcMar>
          </w:tcPr>
          <w:p w:rsidR="00BA20FF" w:rsidRPr="0008645F" w:rsidRDefault="0058331D" w:rsidP="00BD3CB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PV10 </w:t>
            </w:r>
            <w:r w:rsidR="00BA20FF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Read and write numbers to at least 100 in numerals and in words</w:t>
            </w:r>
          </w:p>
          <w:p w:rsidR="00BA20FF" w:rsidRPr="0008645F" w:rsidRDefault="00BA20FF" w:rsidP="002F303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nil"/>
            </w:tcBorders>
            <w:tcMar>
              <w:top w:w="28" w:type="dxa"/>
              <w:bottom w:w="28" w:type="dxa"/>
            </w:tcMar>
          </w:tcPr>
          <w:p w:rsidR="00BA20FF" w:rsidRPr="0008645F" w:rsidRDefault="0058331D" w:rsidP="00BD3CB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PV16 </w:t>
            </w:r>
            <w:r w:rsidR="00BA20FF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R</w:t>
            </w:r>
            <w:r w:rsidR="008F51E9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ead and write numbers up </w:t>
            </w:r>
            <w:r w:rsidR="00835092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to</w:t>
            </w:r>
            <w:r w:rsidR="00BA20FF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1000 in numerals and in words</w:t>
            </w:r>
          </w:p>
          <w:p w:rsidR="00BA20FF" w:rsidRPr="0008645F" w:rsidRDefault="00CF599B" w:rsidP="00CF599B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Read and write numbers with one decimal place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nil"/>
            </w:tcBorders>
            <w:tcMar>
              <w:top w:w="28" w:type="dxa"/>
              <w:bottom w:w="28" w:type="dxa"/>
            </w:tcMar>
          </w:tcPr>
          <w:p w:rsidR="00CF599B" w:rsidRPr="0008645F" w:rsidRDefault="00F26A99" w:rsidP="002F303A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Read and write numbers to at least 10 000</w:t>
            </w:r>
            <w:r w:rsidR="00CF599B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br/>
            </w:r>
          </w:p>
          <w:p w:rsidR="00F26A99" w:rsidRPr="0008645F" w:rsidRDefault="00F26A99" w:rsidP="002F303A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 xml:space="preserve">Read </w:t>
            </w:r>
            <w:r w:rsidR="0061623B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and write numbers with up to two</w:t>
            </w: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 xml:space="preserve"> decimal place</w:t>
            </w:r>
            <w:r w:rsidR="0061623B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s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nil"/>
            </w:tcBorders>
            <w:tcMar>
              <w:top w:w="28" w:type="dxa"/>
              <w:bottom w:w="28" w:type="dxa"/>
            </w:tcMar>
          </w:tcPr>
          <w:p w:rsidR="00BA20FF" w:rsidRPr="0008645F" w:rsidRDefault="0058331D" w:rsidP="00BD3CB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PV27 </w:t>
            </w:r>
            <w:r w:rsidR="00BA20FF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Read and writ</w:t>
            </w:r>
            <w:r w:rsidR="00F26A99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e numbers to at least 1 000 000</w:t>
            </w:r>
          </w:p>
          <w:p w:rsidR="00BA20FF" w:rsidRPr="0008645F" w:rsidRDefault="00CF599B" w:rsidP="00E64CDF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br/>
            </w:r>
            <w:r w:rsidR="0058331D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PV27 </w:t>
            </w:r>
            <w:r w:rsidR="00970295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Read and write numbers with up to three decimal places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bottom w:val="nil"/>
            </w:tcBorders>
            <w:tcMar>
              <w:top w:w="28" w:type="dxa"/>
              <w:bottom w:w="28" w:type="dxa"/>
            </w:tcMar>
          </w:tcPr>
          <w:p w:rsidR="00BA20FF" w:rsidRPr="0008645F" w:rsidRDefault="0058331D" w:rsidP="00BD3CB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PV33 </w:t>
            </w:r>
            <w:r w:rsidR="00BA20FF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Read and</w:t>
            </w:r>
            <w:r w:rsidR="00F26A99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write numbers up to 10 000 000</w:t>
            </w:r>
          </w:p>
          <w:p w:rsidR="00BA20FF" w:rsidRPr="0008645F" w:rsidRDefault="00BA20FF" w:rsidP="00E64CDF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</w:tr>
      <w:tr w:rsidR="00BA20FF" w:rsidRPr="0008645F" w:rsidTr="00BF2E15">
        <w:trPr>
          <w:gridAfter w:val="1"/>
          <w:wAfter w:w="15" w:type="dxa"/>
          <w:trHeight w:val="836"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BA20FF" w:rsidRPr="0008645F" w:rsidRDefault="00BA20FF" w:rsidP="002F303A">
            <w:pPr>
              <w:spacing w:after="60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gridSpan w:val="2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BA20FF" w:rsidRPr="0008645F" w:rsidRDefault="007F6374" w:rsidP="006C43AE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Begin to recognis</w:t>
            </w:r>
            <w:r w:rsidR="006C43AE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 xml:space="preserve">e the place value of numbers </w:t>
            </w:r>
            <w:r w:rsidR="00701013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beyond</w:t>
            </w: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 xml:space="preserve"> 20</w:t>
            </w:r>
            <w:r w:rsidR="006C43AE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 xml:space="preserve"> (</w:t>
            </w: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ten</w:t>
            </w:r>
            <w:r w:rsidR="006C43AE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s</w:t>
            </w: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 xml:space="preserve"> and ones)</w:t>
            </w:r>
          </w:p>
        </w:tc>
        <w:tc>
          <w:tcPr>
            <w:tcW w:w="2197" w:type="dxa"/>
            <w:gridSpan w:val="2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2914D1" w:rsidRPr="0008645F" w:rsidRDefault="0058331D" w:rsidP="00594C7B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PV7 </w:t>
            </w:r>
            <w:r w:rsidR="00BA20FF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Recognise the place value of each digit in a two-digit number (tens, ones)</w:t>
            </w:r>
          </w:p>
        </w:tc>
        <w:tc>
          <w:tcPr>
            <w:tcW w:w="2197" w:type="dxa"/>
            <w:gridSpan w:val="2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BA20FF" w:rsidRPr="0008645F" w:rsidRDefault="0058331D" w:rsidP="00F439B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PV13 </w:t>
            </w:r>
            <w:r w:rsidR="00BA20FF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Recognise the place value of each digit in a three-digit number (hundreds, tens, ones)</w:t>
            </w:r>
          </w:p>
        </w:tc>
        <w:tc>
          <w:tcPr>
            <w:tcW w:w="2197" w:type="dxa"/>
            <w:gridSpan w:val="2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BA20FF" w:rsidRPr="0008645F" w:rsidRDefault="0058331D" w:rsidP="00F439B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PV21 </w:t>
            </w:r>
            <w:r w:rsidR="00BA20FF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Recognise the place value of each digit in a four-digit number (thousands, hundreds, tens, and ones)</w:t>
            </w:r>
          </w:p>
        </w:tc>
        <w:tc>
          <w:tcPr>
            <w:tcW w:w="2197" w:type="dxa"/>
            <w:gridSpan w:val="2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BA20FF" w:rsidRPr="0008645F" w:rsidRDefault="0058331D" w:rsidP="00F26A99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PV27 </w:t>
            </w:r>
            <w:r w:rsidR="00F26A99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Determine the value of each digit in numbers to at least</w:t>
            </w:r>
            <w:r w:rsidR="00F26A99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br/>
              <w:t>1 000 000</w:t>
            </w:r>
          </w:p>
          <w:p w:rsidR="00701013" w:rsidRPr="0008645F" w:rsidRDefault="00701013" w:rsidP="00701013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8" w:type="dxa"/>
            <w:gridSpan w:val="2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BA20FF" w:rsidRPr="0008645F" w:rsidRDefault="0058331D" w:rsidP="002F303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PV33 </w:t>
            </w:r>
            <w:r w:rsidR="00F26A99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Determine the value of each digit in numbers up to</w:t>
            </w:r>
            <w:r w:rsidR="00F26A99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br/>
              <w:t>10 000 000</w:t>
            </w:r>
          </w:p>
        </w:tc>
      </w:tr>
      <w:tr w:rsidR="00701013" w:rsidRPr="0008645F" w:rsidTr="00BF2E15">
        <w:trPr>
          <w:gridAfter w:val="1"/>
          <w:wAfter w:w="15" w:type="dxa"/>
          <w:trHeight w:hRule="exact" w:val="454"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701013" w:rsidRPr="0008645F" w:rsidRDefault="00701013" w:rsidP="002F303A">
            <w:pPr>
              <w:spacing w:after="60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gridSpan w:val="2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701013" w:rsidRPr="0008645F" w:rsidRDefault="00701013" w:rsidP="006C43AE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gridSpan w:val="2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701013" w:rsidRPr="0008645F" w:rsidRDefault="00701013" w:rsidP="00594C7B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gridSpan w:val="2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701013" w:rsidRPr="0008645F" w:rsidRDefault="00701013" w:rsidP="00F439B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Identify the value of each digit to one decimal place</w:t>
            </w:r>
          </w:p>
        </w:tc>
        <w:tc>
          <w:tcPr>
            <w:tcW w:w="2197" w:type="dxa"/>
            <w:gridSpan w:val="2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701013" w:rsidRPr="0008645F" w:rsidRDefault="00701013" w:rsidP="00701013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Identify the value of each digit to two decimal places</w:t>
            </w:r>
          </w:p>
        </w:tc>
        <w:tc>
          <w:tcPr>
            <w:tcW w:w="2197" w:type="dxa"/>
            <w:gridSpan w:val="2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701013" w:rsidRPr="0008645F" w:rsidRDefault="00701013" w:rsidP="00F26A99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Identify the value of each digit to three decimal places</w:t>
            </w:r>
          </w:p>
        </w:tc>
        <w:tc>
          <w:tcPr>
            <w:tcW w:w="2198" w:type="dxa"/>
            <w:gridSpan w:val="2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701013" w:rsidRPr="0008645F" w:rsidRDefault="0058331D" w:rsidP="002F303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PV33 </w:t>
            </w:r>
            <w:r w:rsidR="00701013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Identify the value of each digit to three decimal places</w:t>
            </w:r>
          </w:p>
        </w:tc>
      </w:tr>
      <w:tr w:rsidR="002914D1" w:rsidRPr="0008645F" w:rsidTr="002914D1">
        <w:trPr>
          <w:gridAfter w:val="1"/>
          <w:wAfter w:w="15" w:type="dxa"/>
          <w:trHeight w:val="669"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2914D1" w:rsidRPr="0008645F" w:rsidRDefault="002914D1" w:rsidP="00F439BA">
            <w:pPr>
              <w:spacing w:after="60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gridSpan w:val="2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2914D1" w:rsidRPr="0008645F" w:rsidRDefault="002914D1" w:rsidP="00F439B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gridSpan w:val="2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2914D1" w:rsidRPr="0008645F" w:rsidRDefault="002914D1" w:rsidP="00F439BA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Partition numbers in different ways (for example, 23 = 20 + 3 and 23 = 10 + 13)</w:t>
            </w:r>
          </w:p>
        </w:tc>
        <w:tc>
          <w:tcPr>
            <w:tcW w:w="2197" w:type="dxa"/>
            <w:gridSpan w:val="2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2914D1" w:rsidRPr="0008645F" w:rsidRDefault="002914D1" w:rsidP="00701013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Partition numbers in different ways (for example, 1</w:t>
            </w:r>
            <w:r w:rsidR="001173B0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 xml:space="preserve">46 = 100 + </w:t>
            </w:r>
            <w:r w:rsidR="00701013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 xml:space="preserve">40 + 6 &amp; 146 = 130 </w:t>
            </w:r>
            <w:r w:rsidR="00607C12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+</w:t>
            </w:r>
            <w:r w:rsidR="00701013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 xml:space="preserve"> </w:t>
            </w:r>
            <w:r w:rsidR="00607C12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16)</w:t>
            </w:r>
          </w:p>
        </w:tc>
        <w:tc>
          <w:tcPr>
            <w:tcW w:w="2197" w:type="dxa"/>
            <w:gridSpan w:val="2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2914D1" w:rsidRPr="0008645F" w:rsidRDefault="002914D1" w:rsidP="00F439B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Partition numbers in different ways (for example, 2.3 = 2 + 0.3 and 2.3 = 1 + 1.3)</w:t>
            </w:r>
          </w:p>
        </w:tc>
        <w:tc>
          <w:tcPr>
            <w:tcW w:w="2197" w:type="dxa"/>
            <w:gridSpan w:val="2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2914D1" w:rsidRPr="0008645F" w:rsidRDefault="002914D1" w:rsidP="002F303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8" w:type="dxa"/>
            <w:gridSpan w:val="2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2914D1" w:rsidRPr="0008645F" w:rsidRDefault="002914D1" w:rsidP="002F303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</w:tr>
      <w:tr w:rsidR="00BA20FF" w:rsidRPr="0008645F" w:rsidTr="00701013">
        <w:trPr>
          <w:gridAfter w:val="1"/>
          <w:wAfter w:w="15" w:type="dxa"/>
          <w:trHeight w:val="828"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BA20FF" w:rsidRPr="0008645F" w:rsidRDefault="00BA20FF" w:rsidP="00F439BA">
            <w:pPr>
              <w:spacing w:after="60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gridSpan w:val="2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BA20FF" w:rsidRPr="0008645F" w:rsidRDefault="0058331D" w:rsidP="00F439B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PV4 </w:t>
            </w:r>
            <w:r w:rsidR="00BA20FF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Identify and r</w:t>
            </w:r>
            <w:r w:rsidR="000D3E7F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epresent numbers using </w:t>
            </w:r>
            <w:r w:rsidR="00BA20FF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objects and pictorial representations including the number line</w:t>
            </w:r>
          </w:p>
        </w:tc>
        <w:tc>
          <w:tcPr>
            <w:tcW w:w="2197" w:type="dxa"/>
            <w:gridSpan w:val="2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BA20FF" w:rsidRPr="0008645F" w:rsidRDefault="0058331D" w:rsidP="00F439B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PV8 </w:t>
            </w:r>
            <w:r w:rsidR="00BA20FF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Identify, represent and estimate numbers using different representat</w:t>
            </w:r>
            <w:r w:rsidR="007D3B25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ions, including the number line</w:t>
            </w:r>
          </w:p>
        </w:tc>
        <w:tc>
          <w:tcPr>
            <w:tcW w:w="2197" w:type="dxa"/>
            <w:gridSpan w:val="2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BA20FF" w:rsidRPr="0008645F" w:rsidRDefault="0058331D" w:rsidP="00F439B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PV15 </w:t>
            </w:r>
            <w:r w:rsidR="00BA20FF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Identify, represent and estimate numbers using different representations</w:t>
            </w:r>
            <w:r w:rsidR="00701013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, </w:t>
            </w:r>
            <w:r w:rsidR="00701013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including the number line</w:t>
            </w:r>
          </w:p>
        </w:tc>
        <w:tc>
          <w:tcPr>
            <w:tcW w:w="2197" w:type="dxa"/>
            <w:gridSpan w:val="2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BA20FF" w:rsidRPr="0008645F" w:rsidRDefault="0058331D" w:rsidP="00F439B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PV23 </w:t>
            </w:r>
            <w:r w:rsidR="00BA20FF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Identify, represent and estimate numbers using different representations</w:t>
            </w:r>
            <w:r w:rsidR="00701013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, </w:t>
            </w:r>
            <w:r w:rsidR="00701013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including the number line</w:t>
            </w:r>
          </w:p>
        </w:tc>
        <w:tc>
          <w:tcPr>
            <w:tcW w:w="2197" w:type="dxa"/>
            <w:gridSpan w:val="2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BA20FF" w:rsidRPr="0008645F" w:rsidRDefault="00701013" w:rsidP="00701013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Identify, represent and estimate numbers using the number line</w:t>
            </w:r>
          </w:p>
        </w:tc>
        <w:tc>
          <w:tcPr>
            <w:tcW w:w="2198" w:type="dxa"/>
            <w:gridSpan w:val="2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BA20FF" w:rsidRPr="0008645F" w:rsidRDefault="00701013" w:rsidP="00BF2E15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Identify, represent and estimate numbers using the number line</w:t>
            </w:r>
          </w:p>
        </w:tc>
      </w:tr>
      <w:tr w:rsidR="00321DCC" w:rsidRPr="0008645F" w:rsidTr="00321DCC">
        <w:trPr>
          <w:gridAfter w:val="1"/>
          <w:wAfter w:w="15" w:type="dxa"/>
          <w:trHeight w:val="630"/>
        </w:trPr>
        <w:tc>
          <w:tcPr>
            <w:tcW w:w="1418" w:type="dxa"/>
            <w:vMerge w:val="restart"/>
            <w:tcMar>
              <w:top w:w="28" w:type="dxa"/>
              <w:bottom w:w="28" w:type="dxa"/>
            </w:tcMar>
          </w:tcPr>
          <w:p w:rsidR="00321DCC" w:rsidRPr="0008645F" w:rsidRDefault="00321DCC" w:rsidP="00594C7B">
            <w:pPr>
              <w:spacing w:after="60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Comparing and ordering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nil"/>
            </w:tcBorders>
            <w:tcMar>
              <w:top w:w="28" w:type="dxa"/>
              <w:bottom w:w="28" w:type="dxa"/>
            </w:tcMar>
          </w:tcPr>
          <w:p w:rsidR="00321DCC" w:rsidRPr="0008645F" w:rsidRDefault="0058331D" w:rsidP="002F303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PV4 </w:t>
            </w:r>
            <w:r w:rsidR="00321DCC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Use the language of: equal to, more than, less than (fewer), most, least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nil"/>
            </w:tcBorders>
            <w:tcMar>
              <w:top w:w="28" w:type="dxa"/>
              <w:bottom w:w="28" w:type="dxa"/>
            </w:tcMar>
          </w:tcPr>
          <w:p w:rsidR="00321DCC" w:rsidRPr="0008645F" w:rsidRDefault="0058331D" w:rsidP="002F303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PV9 </w:t>
            </w:r>
            <w:r w:rsidR="00321DCC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Compare and order numbers from 0 up to 100; use &lt;, &gt; and = signs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nil"/>
            </w:tcBorders>
            <w:tcMar>
              <w:top w:w="28" w:type="dxa"/>
              <w:bottom w:w="28" w:type="dxa"/>
            </w:tcMar>
          </w:tcPr>
          <w:p w:rsidR="00321DCC" w:rsidRPr="0008645F" w:rsidRDefault="0058331D" w:rsidP="00594C7B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PV14 </w:t>
            </w:r>
            <w:r w:rsidR="00321DCC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Compare and order numbers up to 1000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nil"/>
            </w:tcBorders>
            <w:tcMar>
              <w:top w:w="28" w:type="dxa"/>
              <w:bottom w:w="28" w:type="dxa"/>
            </w:tcMar>
          </w:tcPr>
          <w:p w:rsidR="00321DCC" w:rsidRPr="0008645F" w:rsidRDefault="0058331D" w:rsidP="002F303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PV22 </w:t>
            </w:r>
            <w:r w:rsidR="00321DCC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Order and compare numbers beyond 1000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nil"/>
            </w:tcBorders>
            <w:tcMar>
              <w:top w:w="28" w:type="dxa"/>
              <w:bottom w:w="28" w:type="dxa"/>
            </w:tcMar>
          </w:tcPr>
          <w:p w:rsidR="00321DCC" w:rsidRPr="0008645F" w:rsidRDefault="0058331D" w:rsidP="007D3B25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PV27 </w:t>
            </w:r>
            <w:r w:rsidR="00321DCC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Order and compare numbers to at least</w:t>
            </w:r>
            <w:r w:rsidR="00321DCC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br/>
              <w:t>1 000 000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bottom w:val="nil"/>
            </w:tcBorders>
            <w:tcMar>
              <w:top w:w="28" w:type="dxa"/>
              <w:bottom w:w="28" w:type="dxa"/>
            </w:tcMar>
          </w:tcPr>
          <w:p w:rsidR="00321DCC" w:rsidRPr="0008645F" w:rsidRDefault="0058331D" w:rsidP="007D3B25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PV33 </w:t>
            </w:r>
            <w:r w:rsidR="00321DCC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Order and compare numbers up to 10 000 000</w:t>
            </w:r>
          </w:p>
        </w:tc>
      </w:tr>
      <w:tr w:rsidR="00321DCC" w:rsidRPr="0008645F" w:rsidTr="00321DCC">
        <w:trPr>
          <w:gridAfter w:val="1"/>
          <w:wAfter w:w="15" w:type="dxa"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321DCC" w:rsidRPr="0008645F" w:rsidRDefault="00321DCC" w:rsidP="00594C7B">
            <w:pPr>
              <w:spacing w:after="60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gridSpan w:val="2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321DCC" w:rsidRPr="0008645F" w:rsidRDefault="00321DCC" w:rsidP="00594C7B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gridSpan w:val="2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321DCC" w:rsidRPr="0008645F" w:rsidRDefault="00321DCC" w:rsidP="00594C7B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gridSpan w:val="2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321DCC" w:rsidRPr="0008645F" w:rsidRDefault="00A76B2A" w:rsidP="00594C7B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Compare</w:t>
            </w:r>
            <w:r w:rsidR="00BF2E15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 xml:space="preserve"> and order</w:t>
            </w: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 xml:space="preserve"> numbers with one decimal place</w:t>
            </w:r>
          </w:p>
        </w:tc>
        <w:tc>
          <w:tcPr>
            <w:tcW w:w="2197" w:type="dxa"/>
            <w:gridSpan w:val="2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321DCC" w:rsidRPr="0008645F" w:rsidRDefault="00DA4663" w:rsidP="00BF2E15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PV22 </w:t>
            </w:r>
            <w:r w:rsidR="00BF2E15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Order and</w:t>
            </w:r>
            <w:r w:rsidR="00BF2E15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c</w:t>
            </w:r>
            <w:r w:rsidR="00264D7E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ompare numbers with the same number of decimal places up to two decimal places</w:t>
            </w:r>
          </w:p>
        </w:tc>
        <w:tc>
          <w:tcPr>
            <w:tcW w:w="2197" w:type="dxa"/>
            <w:gridSpan w:val="2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321DCC" w:rsidRPr="0008645F" w:rsidRDefault="00DA4663" w:rsidP="007D3B25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PV27 </w:t>
            </w:r>
            <w:r w:rsidR="00321DCC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Order and compare numbers with up to three decimal places</w:t>
            </w:r>
          </w:p>
        </w:tc>
        <w:tc>
          <w:tcPr>
            <w:tcW w:w="2198" w:type="dxa"/>
            <w:gridSpan w:val="2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321DCC" w:rsidRPr="0008645F" w:rsidRDefault="007F6374" w:rsidP="007D3B25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Order and compare numbers including integers, decimals and negative numbers</w:t>
            </w:r>
          </w:p>
        </w:tc>
      </w:tr>
      <w:tr w:rsidR="00321DCC" w:rsidRPr="0008645F" w:rsidTr="00BF2E15">
        <w:trPr>
          <w:gridAfter w:val="1"/>
          <w:wAfter w:w="15" w:type="dxa"/>
          <w:trHeight w:val="771"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321DCC" w:rsidRPr="0008645F" w:rsidRDefault="00321DCC" w:rsidP="00594C7B">
            <w:pPr>
              <w:spacing w:after="60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gridSpan w:val="2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321DCC" w:rsidRPr="00DA4663" w:rsidRDefault="00DA4663" w:rsidP="00594C7B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PV3 </w:t>
            </w:r>
            <w:r w:rsidR="00321DCC" w:rsidRPr="00DA4663">
              <w:rPr>
                <w:rFonts w:ascii="Gill Sans MT" w:hAnsi="Gill Sans MT"/>
                <w:color w:val="000000" w:themeColor="text1"/>
                <w:sz w:val="17"/>
                <w:szCs w:val="17"/>
              </w:rPr>
              <w:t>Given a number, identify one more and one less</w:t>
            </w:r>
          </w:p>
        </w:tc>
        <w:tc>
          <w:tcPr>
            <w:tcW w:w="2197" w:type="dxa"/>
            <w:gridSpan w:val="2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321DCC" w:rsidRPr="0008645F" w:rsidRDefault="007F6374" w:rsidP="00594C7B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Find 1 or 10 more or less than a given number</w:t>
            </w:r>
          </w:p>
        </w:tc>
        <w:tc>
          <w:tcPr>
            <w:tcW w:w="2197" w:type="dxa"/>
            <w:gridSpan w:val="2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321DCC" w:rsidRPr="0008645F" w:rsidRDefault="00DA4663" w:rsidP="00594C7B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PV19 </w:t>
            </w:r>
            <w:r w:rsidR="00321DCC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Find </w:t>
            </w:r>
            <w:r w:rsidR="00BF2E15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1,</w:t>
            </w:r>
            <w:r w:rsidR="00BF2E15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</w:t>
            </w:r>
            <w:r w:rsidR="00321DCC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10 or 100 more or less than a given number</w:t>
            </w:r>
          </w:p>
        </w:tc>
        <w:tc>
          <w:tcPr>
            <w:tcW w:w="2197" w:type="dxa"/>
            <w:gridSpan w:val="2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321DCC" w:rsidRPr="0008645F" w:rsidRDefault="00DA4663" w:rsidP="00594C7B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PV22 </w:t>
            </w:r>
            <w:r w:rsidR="00321DCC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Find </w:t>
            </w:r>
            <w:r w:rsidR="00BF2E15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0.1, 1, 10, 100 or</w:t>
            </w:r>
            <w:r w:rsidR="00BF2E15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</w:t>
            </w:r>
            <w:r w:rsidR="00321DCC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1000 more or less than a given number</w:t>
            </w:r>
          </w:p>
        </w:tc>
        <w:tc>
          <w:tcPr>
            <w:tcW w:w="2197" w:type="dxa"/>
            <w:gridSpan w:val="2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321DCC" w:rsidRPr="0008645F" w:rsidRDefault="007F6374" w:rsidP="00BF2E15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 xml:space="preserve">Find </w:t>
            </w:r>
            <w:r w:rsidR="00BF2E15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0.01, 0.1, 1, 10, 100, 1000 and other</w:t>
            </w:r>
            <w:r w:rsidR="00BF2E15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</w:t>
            </w: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 xml:space="preserve">powers of 10 more </w:t>
            </w:r>
            <w:r w:rsidR="00BF2E15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 xml:space="preserve">or less </w:t>
            </w: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than a given number</w:t>
            </w:r>
          </w:p>
        </w:tc>
        <w:tc>
          <w:tcPr>
            <w:tcW w:w="2198" w:type="dxa"/>
            <w:gridSpan w:val="2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321DCC" w:rsidRPr="0008645F" w:rsidRDefault="007F6374" w:rsidP="007D3B25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Find 0.001, 0.01, 0.1, 1, 10 and powers of 10 more or less than a given number</w:t>
            </w:r>
          </w:p>
        </w:tc>
      </w:tr>
      <w:tr w:rsidR="002C2A08" w:rsidRPr="0008645F" w:rsidTr="002C2A08">
        <w:trPr>
          <w:trHeight w:hRule="exact" w:val="255"/>
        </w:trPr>
        <w:tc>
          <w:tcPr>
            <w:tcW w:w="1433" w:type="dxa"/>
            <w:gridSpan w:val="2"/>
            <w:tcMar>
              <w:top w:w="28" w:type="dxa"/>
              <w:bottom w:w="28" w:type="dxa"/>
            </w:tcMar>
            <w:vAlign w:val="center"/>
          </w:tcPr>
          <w:p w:rsidR="00321DCC" w:rsidRPr="0008645F" w:rsidRDefault="00321DCC" w:rsidP="002C2A08">
            <w:pPr>
              <w:jc w:val="center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color w:val="000000" w:themeColor="text1"/>
              </w:rPr>
              <w:br w:type="page"/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:rsidR="00321DCC" w:rsidRPr="0008645F" w:rsidRDefault="00321DCC" w:rsidP="002C2A08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1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:rsidR="00321DCC" w:rsidRPr="0008645F" w:rsidRDefault="00321DCC" w:rsidP="002C2A08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2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:rsidR="00321DCC" w:rsidRPr="0008645F" w:rsidRDefault="00321DCC" w:rsidP="002C2A08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3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:rsidR="00321DCC" w:rsidRPr="0008645F" w:rsidRDefault="00321DCC" w:rsidP="002C2A08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4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:rsidR="00321DCC" w:rsidRPr="0008645F" w:rsidRDefault="00321DCC" w:rsidP="002C2A08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5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:rsidR="00321DCC" w:rsidRPr="0008645F" w:rsidRDefault="00321DCC" w:rsidP="002C2A08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6</w:t>
            </w:r>
          </w:p>
        </w:tc>
      </w:tr>
      <w:tr w:rsidR="002C2A08" w:rsidRPr="0008645F" w:rsidTr="002C2A08">
        <w:trPr>
          <w:trHeight w:hRule="exact" w:val="255"/>
        </w:trPr>
        <w:tc>
          <w:tcPr>
            <w:tcW w:w="14616" w:type="dxa"/>
            <w:gridSpan w:val="14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321DCC" w:rsidRPr="0008645F" w:rsidRDefault="001A0D53" w:rsidP="002C2A08">
            <w:pPr>
              <w:spacing w:after="60"/>
              <w:jc w:val="center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Number - number and place value</w:t>
            </w:r>
          </w:p>
        </w:tc>
      </w:tr>
      <w:tr w:rsidR="00321DCC" w:rsidRPr="0008645F" w:rsidTr="00321DCC">
        <w:tc>
          <w:tcPr>
            <w:tcW w:w="1433" w:type="dxa"/>
            <w:gridSpan w:val="2"/>
            <w:vMerge w:val="restart"/>
            <w:tcMar>
              <w:top w:w="28" w:type="dxa"/>
              <w:bottom w:w="28" w:type="dxa"/>
            </w:tcMar>
          </w:tcPr>
          <w:p w:rsidR="00321DCC" w:rsidRPr="0008645F" w:rsidRDefault="00321DCC" w:rsidP="002F303A">
            <w:pPr>
              <w:spacing w:after="60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Rounding, approximation and estimation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nil"/>
            </w:tcBorders>
            <w:tcMar>
              <w:top w:w="28" w:type="dxa"/>
              <w:bottom w:w="28" w:type="dxa"/>
            </w:tcMar>
          </w:tcPr>
          <w:p w:rsidR="00321DCC" w:rsidRPr="0008645F" w:rsidRDefault="00321DCC" w:rsidP="002F303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nil"/>
            </w:tcBorders>
            <w:tcMar>
              <w:top w:w="28" w:type="dxa"/>
              <w:bottom w:w="28" w:type="dxa"/>
            </w:tcMar>
          </w:tcPr>
          <w:p w:rsidR="00321DCC" w:rsidRPr="0008645F" w:rsidRDefault="00A76B2A" w:rsidP="00A76B2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Round numbers to at least 100 to the nearest 10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nil"/>
            </w:tcBorders>
            <w:tcMar>
              <w:top w:w="28" w:type="dxa"/>
              <w:bottom w:w="28" w:type="dxa"/>
            </w:tcMar>
          </w:tcPr>
          <w:p w:rsidR="00321DCC" w:rsidRPr="0008645F" w:rsidRDefault="009F4C60" w:rsidP="00A76B2A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 xml:space="preserve">Round </w:t>
            </w:r>
            <w:r w:rsidR="00A76B2A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 xml:space="preserve">numbers to at least 1000 </w:t>
            </w: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 xml:space="preserve"> to the nearest </w:t>
            </w:r>
            <w:r w:rsidR="00A76B2A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 xml:space="preserve">10 or </w:t>
            </w: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10</w:t>
            </w:r>
            <w:r w:rsidR="00A76B2A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nil"/>
            </w:tcBorders>
            <w:tcMar>
              <w:top w:w="28" w:type="dxa"/>
              <w:bottom w:w="28" w:type="dxa"/>
            </w:tcMar>
          </w:tcPr>
          <w:p w:rsidR="00321DCC" w:rsidRPr="0008645F" w:rsidRDefault="00DA4663" w:rsidP="002F303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PV24 </w:t>
            </w:r>
            <w:r w:rsidR="00321DCC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Round any number to the nearest 10, 100 or 1000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nil"/>
            </w:tcBorders>
            <w:tcMar>
              <w:top w:w="28" w:type="dxa"/>
              <w:bottom w:w="28" w:type="dxa"/>
            </w:tcMar>
          </w:tcPr>
          <w:p w:rsidR="00321DCC" w:rsidRPr="0008645F" w:rsidRDefault="00DA4663" w:rsidP="007D3B25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PV30 </w:t>
            </w:r>
            <w:r w:rsidR="00321DCC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Round any number up to</w:t>
            </w:r>
            <w:r w:rsidR="00321DCC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br/>
              <w:t>1 000 000 to the nearest 10, 100, 1000, 10 000 and</w:t>
            </w:r>
            <w:r w:rsidR="00321DCC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br/>
              <w:t>100 000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bottom w:val="nil"/>
            </w:tcBorders>
            <w:tcMar>
              <w:top w:w="28" w:type="dxa"/>
              <w:bottom w:w="28" w:type="dxa"/>
            </w:tcMar>
          </w:tcPr>
          <w:p w:rsidR="00321DCC" w:rsidRPr="0008645F" w:rsidRDefault="00DA4663" w:rsidP="002F303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PV34 </w:t>
            </w:r>
            <w:r w:rsidR="00321DCC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Round any whole number to a required degree of accuracy</w:t>
            </w:r>
          </w:p>
        </w:tc>
      </w:tr>
      <w:tr w:rsidR="00321DCC" w:rsidRPr="0008645F" w:rsidTr="00321DCC">
        <w:tc>
          <w:tcPr>
            <w:tcW w:w="1433" w:type="dxa"/>
            <w:gridSpan w:val="2"/>
            <w:vMerge/>
            <w:tcMar>
              <w:top w:w="28" w:type="dxa"/>
              <w:bottom w:w="28" w:type="dxa"/>
            </w:tcMar>
          </w:tcPr>
          <w:p w:rsidR="00321DCC" w:rsidRPr="0008645F" w:rsidRDefault="00321DCC" w:rsidP="002F303A">
            <w:pPr>
              <w:spacing w:after="60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gridSpan w:val="2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321DCC" w:rsidRPr="0008645F" w:rsidRDefault="00321DCC" w:rsidP="002F303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gridSpan w:val="2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321DCC" w:rsidRPr="0008645F" w:rsidRDefault="00321DCC" w:rsidP="002F303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gridSpan w:val="2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321DCC" w:rsidRPr="0008645F" w:rsidRDefault="00321DCC" w:rsidP="002F303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gridSpan w:val="2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321DCC" w:rsidRPr="0008645F" w:rsidRDefault="00DA4663" w:rsidP="00594C7B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PV24 </w:t>
            </w:r>
            <w:r w:rsidR="00321DCC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Round decimals with one decimal place to the nearest whole number</w:t>
            </w:r>
          </w:p>
        </w:tc>
        <w:tc>
          <w:tcPr>
            <w:tcW w:w="2197" w:type="dxa"/>
            <w:gridSpan w:val="2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321DCC" w:rsidRPr="0008645F" w:rsidRDefault="00DA4663" w:rsidP="007D3B25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PV30 </w:t>
            </w:r>
            <w:r w:rsidR="00321DCC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Round decimals with two decimal places to the nearest whole number and to one decimal place</w:t>
            </w:r>
          </w:p>
        </w:tc>
        <w:tc>
          <w:tcPr>
            <w:tcW w:w="2198" w:type="dxa"/>
            <w:gridSpan w:val="2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321DCC" w:rsidRPr="0008645F" w:rsidRDefault="007F6374" w:rsidP="00594C7B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Round decimals with three decimal places to the nearest whole number or one or two decimal places</w:t>
            </w:r>
          </w:p>
        </w:tc>
      </w:tr>
      <w:tr w:rsidR="0083678A" w:rsidRPr="0008645F" w:rsidTr="00321DCC">
        <w:tc>
          <w:tcPr>
            <w:tcW w:w="1433" w:type="dxa"/>
            <w:gridSpan w:val="2"/>
            <w:tcMar>
              <w:top w:w="28" w:type="dxa"/>
              <w:bottom w:w="28" w:type="dxa"/>
            </w:tcMar>
          </w:tcPr>
          <w:p w:rsidR="0083678A" w:rsidRPr="0008645F" w:rsidRDefault="0083678A" w:rsidP="0001513F">
            <w:pPr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Multiplying by powers of 10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3678A" w:rsidRPr="0008645F" w:rsidRDefault="0083678A" w:rsidP="0001513F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3678A" w:rsidRPr="0008645F" w:rsidRDefault="0083678A" w:rsidP="0001513F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Understand the connection between the 10 multiplication table and place value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3678A" w:rsidRPr="0008645F" w:rsidRDefault="0083678A" w:rsidP="0001513F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Find the effect of multiplying a one- or two-digit number by 10 and 100, identify the value of the digits in the answer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3678A" w:rsidRPr="0008645F" w:rsidRDefault="0083678A" w:rsidP="0001513F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Find the effect of dividing a one- or two-digit number by 10 and 100, identifying the value of the digits in the answer as ones, tenths and hundredths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3678A" w:rsidRPr="0008645F" w:rsidRDefault="0083678A" w:rsidP="0001513F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Multiply and divide whole numbers and those involving decimals by 10, 100 and 1000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3678A" w:rsidRPr="0008645F" w:rsidRDefault="0083678A" w:rsidP="0001513F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Multiply and divide numbers by 10, 100 and 1000 giving answers up to three decimal places</w:t>
            </w:r>
          </w:p>
          <w:p w:rsidR="0083678A" w:rsidRPr="0008645F" w:rsidRDefault="0083678A" w:rsidP="0001513F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</w:tr>
      <w:tr w:rsidR="00321DCC" w:rsidRPr="0008645F" w:rsidTr="00321DCC">
        <w:tc>
          <w:tcPr>
            <w:tcW w:w="1433" w:type="dxa"/>
            <w:gridSpan w:val="2"/>
            <w:tcMar>
              <w:top w:w="28" w:type="dxa"/>
              <w:bottom w:w="28" w:type="dxa"/>
            </w:tcMar>
          </w:tcPr>
          <w:p w:rsidR="00321DCC" w:rsidRPr="0008645F" w:rsidRDefault="00321DCC" w:rsidP="00594C7B">
            <w:pPr>
              <w:spacing w:after="60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Negative numbers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321DCC" w:rsidRPr="0008645F" w:rsidRDefault="00321DCC" w:rsidP="002F303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321DCC" w:rsidRPr="0008645F" w:rsidRDefault="00321DCC" w:rsidP="002F303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321DCC" w:rsidRPr="0008645F" w:rsidRDefault="00321DCC" w:rsidP="002F303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321DCC" w:rsidRPr="0008645F" w:rsidRDefault="00DA4663" w:rsidP="002F303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PV20 </w:t>
            </w:r>
            <w:r w:rsidR="00A76B2A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Count backwards through zero to include negative numbers</w:t>
            </w:r>
            <w:r w:rsidR="00CC5F62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</w:t>
            </w:r>
            <w:r w:rsidR="00CC5F62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(see counting)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321DCC" w:rsidRPr="0008645F" w:rsidRDefault="00DA4663" w:rsidP="002F303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PV29 </w:t>
            </w:r>
            <w:r w:rsidR="00321DCC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Interpret negative numbers in context, count forwards and backwards with positive and negative whole numbers through zero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321DCC" w:rsidRPr="0008645F" w:rsidRDefault="00DA4663" w:rsidP="00594C7B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PV35 </w:t>
            </w:r>
            <w:r w:rsidR="00321DCC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Use negative numbers in context, and calculate intervals across zero</w:t>
            </w:r>
          </w:p>
          <w:p w:rsidR="00321DCC" w:rsidRPr="0008645F" w:rsidRDefault="00321DCC" w:rsidP="002F303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</w:tr>
      <w:tr w:rsidR="007A0542" w:rsidRPr="0008645F" w:rsidTr="007F6374">
        <w:tc>
          <w:tcPr>
            <w:tcW w:w="1433" w:type="dxa"/>
            <w:gridSpan w:val="2"/>
            <w:tcMar>
              <w:top w:w="28" w:type="dxa"/>
              <w:bottom w:w="28" w:type="dxa"/>
            </w:tcMar>
          </w:tcPr>
          <w:p w:rsidR="007A0542" w:rsidRPr="0008645F" w:rsidRDefault="007A0542" w:rsidP="002F303A">
            <w:pPr>
              <w:spacing w:after="60"/>
              <w:rPr>
                <w:rFonts w:ascii="Gill Sans MT" w:hAnsi="Gill Sans MT"/>
                <w:b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i/>
                <w:color w:val="000000" w:themeColor="text1"/>
                <w:sz w:val="17"/>
                <w:szCs w:val="17"/>
              </w:rPr>
              <w:t>Sequences and patterns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7A0542" w:rsidRPr="0008645F" w:rsidRDefault="00EB1B70" w:rsidP="002F303A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Recognise and create repeating patterns with numbers, objects and shapes</w:t>
            </w:r>
          </w:p>
          <w:p w:rsidR="00F00634" w:rsidRPr="0008645F" w:rsidRDefault="00F00634" w:rsidP="002F303A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Identify odd and even numbers linked to counting in twos from 0 and 1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7A0542" w:rsidRPr="0008645F" w:rsidRDefault="00EB1B70" w:rsidP="002F303A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Describe and extend simple sequences involving counting on or back in different steps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7A0542" w:rsidRPr="0008645F" w:rsidRDefault="00EB1B70" w:rsidP="00CC5F62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Describe and extend number sequences involving counting on or back in different steps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7A0542" w:rsidRPr="0008645F" w:rsidRDefault="00EB1B70" w:rsidP="00A44B77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Describe and extend number sequences involving counting on or back in different steps, including sequences with multiplication and division steps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7A0542" w:rsidRPr="0008645F" w:rsidRDefault="00D057EC" w:rsidP="00D057EC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Describe and extend number sequences including those with multiplication and division steps and those where the step size is a decimal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7A0542" w:rsidRPr="0008645F" w:rsidRDefault="00D057EC" w:rsidP="002F303A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Describe and extend number sequences including those with multiplication and division steps, inconsistent steps, alternating steps and those where the step size is a decimal</w:t>
            </w:r>
          </w:p>
        </w:tc>
      </w:tr>
      <w:tr w:rsidR="00594C7B" w:rsidRPr="0008645F" w:rsidTr="007F6374">
        <w:tc>
          <w:tcPr>
            <w:tcW w:w="1433" w:type="dxa"/>
            <w:gridSpan w:val="2"/>
            <w:tcMar>
              <w:top w:w="28" w:type="dxa"/>
              <w:bottom w:w="28" w:type="dxa"/>
            </w:tcMar>
          </w:tcPr>
          <w:p w:rsidR="00594C7B" w:rsidRPr="0008645F" w:rsidRDefault="00594C7B" w:rsidP="002F303A">
            <w:pPr>
              <w:spacing w:after="60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Roman numerals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94C7B" w:rsidRPr="0008645F" w:rsidRDefault="00594C7B" w:rsidP="002F303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94C7B" w:rsidRPr="0008645F" w:rsidRDefault="00594C7B" w:rsidP="002F303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CC5F62" w:rsidRPr="0008645F" w:rsidRDefault="00CC5F62" w:rsidP="00CC5F62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Read Roman numerals from I to XII (see time)</w:t>
            </w:r>
          </w:p>
          <w:p w:rsidR="00594C7B" w:rsidRPr="0008645F" w:rsidRDefault="00594C7B" w:rsidP="002F303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94C7B" w:rsidRPr="0008645F" w:rsidRDefault="00DA4663" w:rsidP="00A44B77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PV26 </w:t>
            </w:r>
            <w:r w:rsidR="00594C7B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Read Roman numerals to 100 (I to C) and</w:t>
            </w:r>
            <w:r w:rsidR="00A44B77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know that</w:t>
            </w:r>
            <w:r w:rsidR="00594C7B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over time, the numeral system changed to include the concept of zero and place value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94C7B" w:rsidRPr="0008645F" w:rsidRDefault="00DA4663" w:rsidP="002F303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PV32 </w:t>
            </w:r>
            <w:r w:rsidR="00594C7B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Read Roman numerals to 1000 (M) and recognise years written in Roman numerals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94C7B" w:rsidRPr="0008645F" w:rsidRDefault="00594C7B" w:rsidP="002F303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</w:tr>
      <w:tr w:rsidR="00594C7B" w:rsidRPr="0008645F" w:rsidTr="007F6374">
        <w:tc>
          <w:tcPr>
            <w:tcW w:w="1433" w:type="dxa"/>
            <w:gridSpan w:val="2"/>
            <w:tcMar>
              <w:top w:w="28" w:type="dxa"/>
              <w:bottom w:w="28" w:type="dxa"/>
            </w:tcMar>
          </w:tcPr>
          <w:p w:rsidR="00594C7B" w:rsidRPr="0008645F" w:rsidRDefault="00BA20FF" w:rsidP="00BA20FF">
            <w:pPr>
              <w:spacing w:after="60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lastRenderedPageBreak/>
              <w:t>Solving number problems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594C7B" w:rsidRPr="0008645F" w:rsidRDefault="009F4C60" w:rsidP="009F4C60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Solve problems and practical problems involving all of the above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594C7B" w:rsidRPr="0008645F" w:rsidRDefault="00DA4663" w:rsidP="002F303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PV11 </w:t>
            </w:r>
            <w:r w:rsidR="00594C7B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Use place value and number facts to solve problems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594C7B" w:rsidRPr="0008645F" w:rsidRDefault="00DA4663" w:rsidP="00835092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PV17 </w:t>
            </w:r>
            <w:r w:rsidR="00594C7B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Solve number problems and practi</w:t>
            </w:r>
            <w:r w:rsidR="00835092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cal problems involving these ideas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594C7B" w:rsidRPr="0008645F" w:rsidRDefault="00DA4663" w:rsidP="002F303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PV25 </w:t>
            </w:r>
            <w:r w:rsidR="00594C7B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Solve number and practical problems that involve all of the above and with incr</w:t>
            </w:r>
            <w:r w:rsidR="00F373F5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easingly large positive numbers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594C7B" w:rsidRPr="0008645F" w:rsidRDefault="00DA4663" w:rsidP="00594C7B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PV31 </w:t>
            </w:r>
            <w:r w:rsidR="00594C7B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Solve number problems and practical problems that involve all of the above</w:t>
            </w:r>
          </w:p>
          <w:p w:rsidR="00594C7B" w:rsidRPr="0008645F" w:rsidRDefault="00594C7B" w:rsidP="009B20D0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594C7B" w:rsidRPr="0008645F" w:rsidRDefault="00DA4663" w:rsidP="00594C7B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PV36 </w:t>
            </w:r>
            <w:r w:rsidR="00594C7B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Solve number and practical problems that involve all of the above</w:t>
            </w:r>
          </w:p>
          <w:p w:rsidR="00594C7B" w:rsidRPr="0008645F" w:rsidRDefault="00594C7B" w:rsidP="002F303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</w:tr>
    </w:tbl>
    <w:p w:rsidR="00C362AA" w:rsidRPr="002B7130" w:rsidRDefault="00C362AA">
      <w:r w:rsidRPr="002B7130"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16"/>
        <w:gridCol w:w="2177"/>
        <w:gridCol w:w="2177"/>
        <w:gridCol w:w="2169"/>
        <w:gridCol w:w="2170"/>
        <w:gridCol w:w="2170"/>
        <w:gridCol w:w="2173"/>
      </w:tblGrid>
      <w:tr w:rsidR="002C2A08" w:rsidRPr="0008645F" w:rsidTr="002C2A08">
        <w:trPr>
          <w:trHeight w:hRule="exact"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373F5" w:rsidRPr="0008645F" w:rsidRDefault="00F373F5" w:rsidP="002C2A08">
            <w:pPr>
              <w:jc w:val="center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73F5" w:rsidRPr="0008645F" w:rsidRDefault="00F373F5" w:rsidP="002C2A08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73F5" w:rsidRPr="0008645F" w:rsidRDefault="00F373F5" w:rsidP="002C2A08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73F5" w:rsidRPr="0008645F" w:rsidRDefault="00F373F5" w:rsidP="002C2A08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73F5" w:rsidRPr="0008645F" w:rsidRDefault="00F373F5" w:rsidP="002C2A08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73F5" w:rsidRPr="0008645F" w:rsidRDefault="00F373F5" w:rsidP="002C2A08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73F5" w:rsidRPr="0008645F" w:rsidRDefault="00F373F5" w:rsidP="002C2A08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6</w:t>
            </w:r>
          </w:p>
        </w:tc>
      </w:tr>
      <w:tr w:rsidR="002C2A08" w:rsidRPr="0008645F" w:rsidTr="002C2A08">
        <w:trPr>
          <w:trHeight w:hRule="exact" w:val="255"/>
        </w:trPr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F373F5" w:rsidRPr="0008645F" w:rsidRDefault="001A0D53" w:rsidP="002C2A08">
            <w:pPr>
              <w:jc w:val="center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Number - addition and s</w:t>
            </w:r>
            <w:r w:rsidR="00F373F5"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ubtraction</w:t>
            </w:r>
          </w:p>
        </w:tc>
      </w:tr>
      <w:tr w:rsidR="00566AFE" w:rsidRPr="0008645F" w:rsidTr="0001513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66AFE" w:rsidRPr="0008645F" w:rsidRDefault="00566AFE" w:rsidP="00005B4E">
            <w:pPr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Understanding addition and subtraction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66AFE" w:rsidRPr="0008645F" w:rsidRDefault="00566AFE" w:rsidP="00F439B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66AFE" w:rsidRPr="0008645F" w:rsidRDefault="00566AFE" w:rsidP="00566AFE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Choose an appropriate strategy to solve a calculation based upon the numbers involved (recall a known fact, calculate mentally, use a jotting)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66AFE" w:rsidRPr="0008645F" w:rsidRDefault="00566AFE" w:rsidP="001F3567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Choose an appropriate strategy to solve a calculation based upon the numbers involved (recall a known fact, calculate mentally, use a jotting, written method)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66AFE" w:rsidRPr="0008645F" w:rsidRDefault="00566AFE" w:rsidP="00910523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Choose an appropriate strategy to solve a calculation based upon the numbers involved (recall a known fact, calculate mentally, use a jotting, written method)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66AFE" w:rsidRPr="0008645F" w:rsidRDefault="00566AFE" w:rsidP="002F303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Choose an appropriate strategy to solve a calculation based upon the numbers involved (recall a known fact, calculate mentally, use a jotting, written method)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66AFE" w:rsidRPr="0008645F" w:rsidRDefault="00566AFE" w:rsidP="00910523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Choose an appropriate strategy to solve a calculation based upon the numbers involved (recall a known fact, calculate mentally, use a jotting, written method)</w:t>
            </w:r>
          </w:p>
        </w:tc>
      </w:tr>
      <w:tr w:rsidR="00566AFE" w:rsidRPr="0008645F" w:rsidTr="00566AFE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66AFE" w:rsidRPr="0008645F" w:rsidRDefault="00566AFE" w:rsidP="00005B4E">
            <w:pPr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66AFE" w:rsidRPr="0008645F" w:rsidRDefault="00DA4663" w:rsidP="00F439B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AS1 </w:t>
            </w:r>
            <w:r w:rsidR="00566AFE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Read, write and interpret mathematical statements involving addition (+), subtraction (-) and equals (=) signs</w:t>
            </w: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66AFE" w:rsidRPr="0008645F" w:rsidRDefault="00DA4663" w:rsidP="00F439B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AS8 </w:t>
            </w:r>
            <w:r w:rsidR="00566AFE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Show that addition of two numbers can be done in any order (commutative) and subtraction of one number from another cannot</w:t>
            </w:r>
          </w:p>
          <w:p w:rsidR="00566AFE" w:rsidRPr="0008645F" w:rsidRDefault="00566AFE" w:rsidP="00F439B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Understand subtraction as take away and difference (how many more, how many less/fewer)</w:t>
            </w: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66AFE" w:rsidRPr="0008645F" w:rsidRDefault="00566AFE" w:rsidP="001F3567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Understand and use take away and difference for subtraction, deciding on the most efficient method for the numbers involved, irrespective of context</w:t>
            </w: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66AFE" w:rsidRPr="0008645F" w:rsidRDefault="00566AFE" w:rsidP="00910523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66AFE" w:rsidRPr="0008645F" w:rsidRDefault="00566AFE" w:rsidP="002F303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66AFE" w:rsidRPr="0008645F" w:rsidRDefault="00566AFE" w:rsidP="00910523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</w:tr>
      <w:tr w:rsidR="00F373F5" w:rsidRPr="0008645F" w:rsidTr="00566AFE">
        <w:trPr>
          <w:trHeight w:val="89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373F5" w:rsidRPr="0008645F" w:rsidRDefault="00F373F5" w:rsidP="00005B4E">
            <w:pPr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Addition and subtraction facts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73F5" w:rsidRPr="0008645F" w:rsidRDefault="00DA4663" w:rsidP="00F439B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AS2 </w:t>
            </w:r>
            <w:r w:rsidR="00F373F5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Represent and use number bonds and related subtraction facts within 20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73F5" w:rsidRPr="0008645F" w:rsidRDefault="00DA4663" w:rsidP="00F439B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AS6 </w:t>
            </w:r>
            <w:r w:rsidR="00F373F5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Recall and use addition and subtraction facts to 20 fluently, and derive and use related facts up to 100</w:t>
            </w:r>
          </w:p>
          <w:p w:rsidR="001F3567" w:rsidRPr="0008645F" w:rsidRDefault="001F3567" w:rsidP="00F439BA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Recall and use number bonds for multiples of 5 totalling 60 (to support telling time to nearest 5 minutes)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73F5" w:rsidRPr="0008645F" w:rsidRDefault="001F3567" w:rsidP="001F3567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Recall and use addition and subtraction facts for 100 (multiples of 5 and 10)</w:t>
            </w:r>
          </w:p>
          <w:p w:rsidR="001F3567" w:rsidRPr="0008645F" w:rsidRDefault="001F3567" w:rsidP="001F3567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 xml:space="preserve">Derive and use </w:t>
            </w:r>
            <w:r w:rsidR="00566AFE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addition and subtraction facts for 100</w:t>
            </w:r>
          </w:p>
          <w:p w:rsidR="00566AFE" w:rsidRPr="0008645F" w:rsidRDefault="00566AFE" w:rsidP="001F3567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Derive and use addition and subtraction facts for multiples of 100 totalling 1000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66AFE" w:rsidRPr="0008645F" w:rsidRDefault="00566AFE" w:rsidP="00566AFE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Recall and use addition and subtraction facts for 100</w:t>
            </w:r>
          </w:p>
          <w:p w:rsidR="00F373F5" w:rsidRPr="0008645F" w:rsidRDefault="00566AFE" w:rsidP="00566AFE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Recall and use addition and subtraction facts for multiples of 100 totalling 1000</w:t>
            </w:r>
          </w:p>
          <w:p w:rsidR="00566AFE" w:rsidRPr="0008645F" w:rsidRDefault="00566AFE" w:rsidP="00566AFE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Derive and use addition and subtraction facts for 1 and 10 (with decimal numbers to one decimal place)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73F5" w:rsidRPr="0008645F" w:rsidRDefault="00566AFE" w:rsidP="002F303A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Recall and use addition and subtraction facts for 1 and 10 (with decimal numbers to one decimal place)</w:t>
            </w:r>
          </w:p>
          <w:p w:rsidR="00566AFE" w:rsidRPr="0008645F" w:rsidRDefault="00566AFE" w:rsidP="00566AFE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Derive and use addition and subtraction facts for 1 (with decimal numbers to two decimal places)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73F5" w:rsidRPr="0008645F" w:rsidRDefault="00566AFE" w:rsidP="00910523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Recall and use addition and subtraction facts for 1 (with decimal numbers to two decimal places)</w:t>
            </w:r>
          </w:p>
        </w:tc>
      </w:tr>
      <w:tr w:rsidR="001F3567" w:rsidRPr="0008645F" w:rsidTr="00DA2210">
        <w:trPr>
          <w:trHeight w:hRule="exact" w:val="62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F3567" w:rsidRPr="0008645F" w:rsidRDefault="001F3567" w:rsidP="00005B4E">
            <w:pPr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Mental methods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F3567" w:rsidRPr="0008645F" w:rsidRDefault="001F3567" w:rsidP="000D3E7F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F3567" w:rsidRPr="0008645F" w:rsidRDefault="001F3567" w:rsidP="000D2615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Select a mental strategy appropriate for the numbers involved in the calculation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F3567" w:rsidRPr="0008645F" w:rsidRDefault="001F3567" w:rsidP="000D2615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Select a mental strategy appropriate for the numbers involved in the calculation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F3567" w:rsidRPr="0008645F" w:rsidRDefault="001F3567" w:rsidP="00910523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Select a mental strategy appropriate for the numbers involved in the calculation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F3567" w:rsidRPr="0008645F" w:rsidRDefault="001F3567" w:rsidP="00F13A89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Select a mental strategy appropriate for the numbers involved in the calculation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F3567" w:rsidRPr="0008645F" w:rsidRDefault="001F3567" w:rsidP="000D2615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Select a mental strategy appropriate for the numbers involved in the calculation</w:t>
            </w:r>
          </w:p>
        </w:tc>
      </w:tr>
      <w:tr w:rsidR="001F3567" w:rsidRPr="0008645F" w:rsidTr="001F3567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F3567" w:rsidRPr="0008645F" w:rsidRDefault="001F3567" w:rsidP="00005B4E">
            <w:pPr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F3567" w:rsidRPr="0008645F" w:rsidRDefault="00DA4663" w:rsidP="000D3E7F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AS3 </w:t>
            </w:r>
            <w:r w:rsidR="001F3567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Add and subtract one-digit and two-digit numbers to 20, including zero </w:t>
            </w:r>
            <w:r w:rsidR="001F3567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(using concrete objects and pictorial representations)</w:t>
            </w: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F3567" w:rsidRPr="0008645F" w:rsidRDefault="00DA4663" w:rsidP="000D2615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AS7 </w:t>
            </w:r>
            <w:r w:rsidR="001F3567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Add and subtract numbers using concrete objects, pictorial representations,  and mentally, including:</w:t>
            </w:r>
          </w:p>
          <w:p w:rsidR="001F3567" w:rsidRPr="0008645F" w:rsidRDefault="001F3567" w:rsidP="000D2615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- a two-digit number and </w:t>
            </w: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br/>
              <w:t xml:space="preserve">  ones</w:t>
            </w:r>
          </w:p>
          <w:p w:rsidR="001F3567" w:rsidRPr="0008645F" w:rsidRDefault="001F3567" w:rsidP="000D2615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- a two-digit number and </w:t>
            </w: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br/>
              <w:t xml:space="preserve">  tens</w:t>
            </w:r>
          </w:p>
          <w:p w:rsidR="001F3567" w:rsidRPr="0008645F" w:rsidRDefault="001F3567" w:rsidP="000D2615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- two two-digit numbers</w:t>
            </w:r>
          </w:p>
          <w:p w:rsidR="001F3567" w:rsidRPr="0008645F" w:rsidRDefault="001F3567" w:rsidP="00F439B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- adding three one-digit </w:t>
            </w: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br/>
              <w:t xml:space="preserve">  numbers</w:t>
            </w: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F3567" w:rsidRPr="0008645F" w:rsidRDefault="00DA4663" w:rsidP="000D2615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AS10 </w:t>
            </w:r>
            <w:r w:rsidR="001F3567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Add and subtract numbers mentally, including:</w:t>
            </w:r>
          </w:p>
          <w:p w:rsidR="001F3567" w:rsidRPr="0008645F" w:rsidRDefault="001F3567" w:rsidP="000D2615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- a three-digit number and</w:t>
            </w: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br/>
              <w:t xml:space="preserve">  ones</w:t>
            </w:r>
          </w:p>
          <w:p w:rsidR="001F3567" w:rsidRPr="0008645F" w:rsidRDefault="001F3567" w:rsidP="000D2615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- a three-digit number and </w:t>
            </w: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br/>
              <w:t xml:space="preserve">  tens</w:t>
            </w:r>
          </w:p>
          <w:p w:rsidR="001F3567" w:rsidRPr="0008645F" w:rsidRDefault="001F3567" w:rsidP="00910523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- a three-digit number and </w:t>
            </w: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br/>
              <w:t xml:space="preserve">  hundreds</w:t>
            </w:r>
          </w:p>
          <w:p w:rsidR="001F3567" w:rsidRPr="0008645F" w:rsidRDefault="001F3567" w:rsidP="00167C0E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F3567" w:rsidRPr="0008645F" w:rsidRDefault="001F3567" w:rsidP="00910523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Add and subtract mentally combinations of two and three digit numbers</w:t>
            </w:r>
            <w:r w:rsidR="00566AFE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 xml:space="preserve"> and decimals to </w:t>
            </w:r>
            <w:r w:rsidR="0025785E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one decimal place</w:t>
            </w: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F3567" w:rsidRPr="0008645F" w:rsidRDefault="00DA4663" w:rsidP="00F13A89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AS18 </w:t>
            </w:r>
            <w:r w:rsidR="001F3567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Add and subtract numbers mentally with increasingly large numbers</w:t>
            </w:r>
            <w:r w:rsidR="0025785E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</w:t>
            </w:r>
            <w:r w:rsidR="0025785E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and decimals to two decimal places</w:t>
            </w:r>
          </w:p>
          <w:p w:rsidR="001F3567" w:rsidRPr="0008645F" w:rsidRDefault="001F3567" w:rsidP="002F303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F3567" w:rsidRPr="0008645F" w:rsidRDefault="00DA4663" w:rsidP="000D2615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ASMD4 </w:t>
            </w:r>
            <w:r w:rsidR="001F3567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Perform mental calculations, including with mixed operations and large numbers</w:t>
            </w:r>
            <w:r w:rsidR="0025785E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</w:t>
            </w:r>
            <w:r w:rsidR="0025785E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and decimals</w:t>
            </w:r>
          </w:p>
          <w:p w:rsidR="001F3567" w:rsidRPr="0008645F" w:rsidRDefault="001F3567" w:rsidP="00910523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</w:tr>
      <w:tr w:rsidR="002C2A08" w:rsidRPr="0008645F" w:rsidTr="002C2A08">
        <w:trPr>
          <w:trHeight w:hRule="exact"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6AFE" w:rsidRPr="0008645F" w:rsidRDefault="00566AFE" w:rsidP="002C2A08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66AFE" w:rsidRPr="0008645F" w:rsidRDefault="00566AFE" w:rsidP="002C2A08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66AFE" w:rsidRPr="0008645F" w:rsidRDefault="00566AFE" w:rsidP="002C2A08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66AFE" w:rsidRPr="0008645F" w:rsidRDefault="00566AFE" w:rsidP="002C2A08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66AFE" w:rsidRPr="0008645F" w:rsidRDefault="00566AFE" w:rsidP="002C2A08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66AFE" w:rsidRPr="0008645F" w:rsidRDefault="00566AFE" w:rsidP="002C2A08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66AFE" w:rsidRPr="0008645F" w:rsidRDefault="00566AFE" w:rsidP="002C2A08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6</w:t>
            </w:r>
          </w:p>
        </w:tc>
      </w:tr>
      <w:tr w:rsidR="002C2A08" w:rsidRPr="0008645F" w:rsidTr="002C2A08">
        <w:trPr>
          <w:trHeight w:hRule="exact" w:val="255"/>
        </w:trPr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566AFE" w:rsidRPr="0008645F" w:rsidRDefault="00566AFE" w:rsidP="002C2A08">
            <w:pPr>
              <w:spacing w:after="60"/>
              <w:jc w:val="center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Number - addition and subtraction</w:t>
            </w:r>
          </w:p>
        </w:tc>
      </w:tr>
      <w:tr w:rsidR="00566AFE" w:rsidRPr="0008645F" w:rsidTr="001F3567">
        <w:trPr>
          <w:trHeight w:val="125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66AFE" w:rsidRPr="0008645F" w:rsidRDefault="00566AFE" w:rsidP="00005B4E">
            <w:pPr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Written methods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66AFE" w:rsidRPr="0008645F" w:rsidRDefault="00B67E61" w:rsidP="00F439BA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*Written methods are informal at this stage – see mental methods for expectation of calculations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66AFE" w:rsidRPr="0008645F" w:rsidRDefault="00B67E61" w:rsidP="00F439BA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*Written methods are informal at this stage – see mental methods for expectation of calculations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66AFE" w:rsidRPr="0008645F" w:rsidRDefault="00566AFE" w:rsidP="00AA0C3D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Add and subtract numbers with up to three digits, using formal written methods of columnar addition and subtraction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66AFE" w:rsidRPr="0008645F" w:rsidRDefault="00DA4663" w:rsidP="004B47A1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AS14 </w:t>
            </w:r>
            <w:r w:rsidR="00566AFE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Add and subtract numbers with up to 4 digits</w:t>
            </w:r>
            <w:r w:rsidR="0025785E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</w:t>
            </w:r>
            <w:r w:rsidR="0025785E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and decimals with one decimal place</w:t>
            </w:r>
            <w:r w:rsidR="00566AFE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using the formal written methods of columnar addition and subtraction where appropriate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66AFE" w:rsidRPr="0008645F" w:rsidRDefault="00DA4663" w:rsidP="002F303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AS17 </w:t>
            </w:r>
            <w:r w:rsidR="00566AFE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Add and subtract whole numbers with more than 4 digits</w:t>
            </w:r>
            <w:r w:rsidR="0025785E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</w:t>
            </w:r>
            <w:r w:rsidR="0025785E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and decimals with two decimal places</w:t>
            </w:r>
            <w:r w:rsidR="00566AFE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, including using formal written methods (columnar addition and subtraction)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66AFE" w:rsidRPr="0008645F" w:rsidRDefault="00566AFE" w:rsidP="00C3303D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Add and subtract whole numbers and decimals using formal written methods (columnar addition and subtraction)</w:t>
            </w:r>
          </w:p>
        </w:tc>
      </w:tr>
      <w:tr w:rsidR="00566AFE" w:rsidRPr="0008645F" w:rsidTr="00F13A8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66AFE" w:rsidRPr="0008645F" w:rsidRDefault="00566AFE" w:rsidP="000D2615">
            <w:pPr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Estimating and checking calculations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66AFE" w:rsidRPr="0008645F" w:rsidRDefault="00566AFE" w:rsidP="00F439B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66AFE" w:rsidRPr="0008645F" w:rsidRDefault="00DA4663" w:rsidP="00F439B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AS9 </w:t>
            </w:r>
            <w:r w:rsidR="00566AFE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Recognise and use the inverse relationship between addition and subtraction and use this to check calculations and solve missing number problems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66AFE" w:rsidRPr="0008645F" w:rsidRDefault="00DA4663" w:rsidP="000D2615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AS12 </w:t>
            </w:r>
            <w:r w:rsidR="00566AFE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Estimate the answer to a calculation and use inverse operations to check answers</w:t>
            </w:r>
          </w:p>
          <w:p w:rsidR="00566AFE" w:rsidRPr="0008645F" w:rsidRDefault="00566AFE" w:rsidP="00910523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66AFE" w:rsidRPr="0008645F" w:rsidRDefault="00DA4663" w:rsidP="00910523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AS15 </w:t>
            </w:r>
            <w:r w:rsidR="00566AFE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Estimate and use inverse operations to check answers to a calculation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66AFE" w:rsidRPr="0008645F" w:rsidRDefault="00DA4663" w:rsidP="002F303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AS19 </w:t>
            </w:r>
            <w:r w:rsidR="00566AFE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Use rounding to check answers to calculations and determine, in the context of a problem, levels of accuracy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66AFE" w:rsidRPr="0008645F" w:rsidRDefault="00DA4663" w:rsidP="00AA0C3D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ASMD9 </w:t>
            </w:r>
            <w:r w:rsidR="00566AFE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Use estimation to check answers to calculations and determine, in the context of a problem, an appropriate degree of accuracy</w:t>
            </w:r>
          </w:p>
        </w:tc>
      </w:tr>
      <w:tr w:rsidR="00566AFE" w:rsidRPr="0008645F" w:rsidTr="00F13A8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66AFE" w:rsidRPr="0008645F" w:rsidRDefault="00566AFE" w:rsidP="00DB7D6A">
            <w:pPr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Order of operations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66AFE" w:rsidRPr="0008645F" w:rsidRDefault="00566AFE" w:rsidP="00DB7D6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66AFE" w:rsidRPr="0008645F" w:rsidRDefault="00566AFE" w:rsidP="00DB7D6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66AFE" w:rsidRPr="0008645F" w:rsidRDefault="00566AFE" w:rsidP="00DB7D6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66AFE" w:rsidRPr="0008645F" w:rsidRDefault="00566AFE" w:rsidP="00DB7D6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66AFE" w:rsidRPr="0008645F" w:rsidRDefault="00566AFE" w:rsidP="00DB7D6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66AFE" w:rsidRPr="0008645F" w:rsidRDefault="00DA4663" w:rsidP="00DB7D6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ASMD6 </w:t>
            </w:r>
            <w:r w:rsidR="00566AFE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Use their knowledge of the order of operations to carry out calculations involving the four operations</w:t>
            </w:r>
          </w:p>
        </w:tc>
      </w:tr>
      <w:tr w:rsidR="00566AFE" w:rsidRPr="0008645F" w:rsidTr="00F13A8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66AFE" w:rsidRPr="0008645F" w:rsidRDefault="00566AFE" w:rsidP="00005B4E">
            <w:pPr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</w:rPr>
              <w:br w:type="page"/>
            </w:r>
            <w:r w:rsidRPr="0008645F">
              <w:rPr>
                <w:rFonts w:ascii="Gill Sans MT" w:hAnsi="Gill Sans MT"/>
                <w:color w:val="000000" w:themeColor="text1"/>
              </w:rPr>
              <w:br w:type="page"/>
            </w: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Solving addition and subtraction problems including those with missing numbers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66AFE" w:rsidRPr="0008645F" w:rsidRDefault="00DA4663" w:rsidP="00F439B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AS4 </w:t>
            </w:r>
            <w:r w:rsidR="00566AFE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Solve one-step problems that involve addition and subtraction, using concrete objects and pictorial representations, and missing number problems such as</w:t>
            </w:r>
            <w:r w:rsidR="00566AFE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br/>
              <w:t xml:space="preserve">7 = </w:t>
            </w:r>
            <w:r w:rsidR="00566AFE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sym w:font="Wingdings 2" w:char="F0A3"/>
            </w:r>
            <w:r w:rsidR="00566AFE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- 9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66AFE" w:rsidRPr="0008645F" w:rsidRDefault="00DA4663" w:rsidP="00F13A89">
            <w:pPr>
              <w:spacing w:after="60"/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AS5 </w:t>
            </w:r>
            <w:r w:rsidR="00566AFE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Solve problems with addition and subtraction</w:t>
            </w:r>
            <w:r w:rsidR="0025785E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</w:t>
            </w:r>
            <w:r w:rsidR="0025785E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including those with missing numbers</w:t>
            </w:r>
            <w:r w:rsidR="00566AFE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:</w:t>
            </w:r>
          </w:p>
          <w:p w:rsidR="00566AFE" w:rsidRPr="0008645F" w:rsidRDefault="00DA4663" w:rsidP="00F13A89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>AS5a</w:t>
            </w:r>
            <w:r w:rsidR="00566AFE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- using concrete objects and pictorial representations, including those involving numbers, quantities and measures</w:t>
            </w:r>
          </w:p>
          <w:p w:rsidR="00566AFE" w:rsidRPr="0008645F" w:rsidRDefault="00DA4663" w:rsidP="00F439B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>AS5b</w:t>
            </w:r>
            <w:r w:rsidR="00566AFE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- applying their increasing knowledge of mental and written methods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66AFE" w:rsidRPr="0008645F" w:rsidRDefault="00DA4663" w:rsidP="00910523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AS13 </w:t>
            </w:r>
            <w:r w:rsidR="00566AFE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Solve problems, including missing number problems, using number facts, place value, and more complex addition and subtraction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66AFE" w:rsidRPr="0008645F" w:rsidRDefault="00DA4663" w:rsidP="00910523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AS16 </w:t>
            </w:r>
            <w:r w:rsidR="00566AFE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Solve addition and subtraction two-step problems in contexts, deciding which operations and methods to use and why</w:t>
            </w:r>
          </w:p>
          <w:p w:rsidR="0025785E" w:rsidRPr="0008645F" w:rsidRDefault="0025785E" w:rsidP="0025785E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Solve addition and subtraction problems involving missing numbers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66AFE" w:rsidRPr="0008645F" w:rsidRDefault="00DA4663" w:rsidP="002F303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AS20 </w:t>
            </w:r>
            <w:r w:rsidR="00566AFE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Solve addition and subtraction multi-step problems in contexts, deciding which operations and methods to use and why</w:t>
            </w:r>
          </w:p>
          <w:p w:rsidR="0025785E" w:rsidRPr="0008645F" w:rsidRDefault="0025785E" w:rsidP="002F303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Solve addition and subtraction problems involving missing numbers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66AFE" w:rsidRPr="0008645F" w:rsidRDefault="00DA4663" w:rsidP="000D2615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ASMD7 </w:t>
            </w:r>
            <w:r w:rsidR="00566AFE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Solve addition and subtraction multi-step problems in contexts, deciding which operations and methods to use and why</w:t>
            </w:r>
          </w:p>
          <w:p w:rsidR="0025785E" w:rsidRPr="0008645F" w:rsidRDefault="00DA4663" w:rsidP="00910523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ASMD8 </w:t>
            </w:r>
            <w:r w:rsidR="00566AFE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Solve problems involving addition, subtraction, multiplication and division</w:t>
            </w:r>
            <w:r w:rsidR="0025785E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, </w:t>
            </w:r>
            <w:r w:rsidR="0025785E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including those with missing numbers</w:t>
            </w:r>
          </w:p>
        </w:tc>
      </w:tr>
    </w:tbl>
    <w:p w:rsidR="009B20D0" w:rsidRPr="002B7130" w:rsidRDefault="009B20D0">
      <w:r w:rsidRPr="002B7130"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2172"/>
        <w:gridCol w:w="2175"/>
        <w:gridCol w:w="2173"/>
        <w:gridCol w:w="2175"/>
        <w:gridCol w:w="2169"/>
        <w:gridCol w:w="2170"/>
      </w:tblGrid>
      <w:tr w:rsidR="002C2A08" w:rsidRPr="0008645F" w:rsidTr="002C2A08">
        <w:trPr>
          <w:trHeight w:hRule="exact" w:val="255"/>
        </w:trPr>
        <w:tc>
          <w:tcPr>
            <w:tcW w:w="1418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73F5" w:rsidRPr="0008645F" w:rsidRDefault="00F373F5" w:rsidP="002C2A08">
            <w:pPr>
              <w:jc w:val="center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73F5" w:rsidRPr="0008645F" w:rsidRDefault="00F373F5" w:rsidP="002C2A08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1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73F5" w:rsidRPr="0008645F" w:rsidRDefault="00F373F5" w:rsidP="002C2A08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2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73F5" w:rsidRPr="0008645F" w:rsidRDefault="00F373F5" w:rsidP="002C2A08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3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73F5" w:rsidRPr="0008645F" w:rsidRDefault="00F373F5" w:rsidP="002C2A08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4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73F5" w:rsidRPr="0008645F" w:rsidRDefault="00F373F5" w:rsidP="002C2A08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5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73F5" w:rsidRPr="0008645F" w:rsidRDefault="00F373F5" w:rsidP="002C2A08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6</w:t>
            </w:r>
          </w:p>
        </w:tc>
      </w:tr>
      <w:tr w:rsidR="002C2A08" w:rsidRPr="0008645F" w:rsidTr="002C2A08">
        <w:trPr>
          <w:trHeight w:hRule="exact" w:val="255"/>
        </w:trPr>
        <w:tc>
          <w:tcPr>
            <w:tcW w:w="14601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F373F5" w:rsidRPr="0008645F" w:rsidRDefault="001A0D53" w:rsidP="002C2A08">
            <w:pPr>
              <w:jc w:val="center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Number - m</w:t>
            </w:r>
            <w:r w:rsidR="00F373F5"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ulti</w:t>
            </w: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plication and d</w:t>
            </w:r>
            <w:r w:rsidR="00F373F5"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ivision</w:t>
            </w:r>
          </w:p>
        </w:tc>
      </w:tr>
      <w:tr w:rsidR="0083678A" w:rsidRPr="0008645F" w:rsidTr="0083678A">
        <w:tc>
          <w:tcPr>
            <w:tcW w:w="1418" w:type="dxa"/>
            <w:vMerge w:val="restart"/>
            <w:tcMar>
              <w:top w:w="28" w:type="dxa"/>
              <w:bottom w:w="28" w:type="dxa"/>
            </w:tcMar>
          </w:tcPr>
          <w:p w:rsidR="0083678A" w:rsidRPr="0008645F" w:rsidRDefault="0083678A" w:rsidP="00FB26D6">
            <w:pPr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Understanding multiplication and division</w:t>
            </w:r>
          </w:p>
        </w:tc>
        <w:tc>
          <w:tcPr>
            <w:tcW w:w="2197" w:type="dxa"/>
            <w:tcBorders>
              <w:bottom w:val="nil"/>
            </w:tcBorders>
            <w:tcMar>
              <w:top w:w="28" w:type="dxa"/>
              <w:bottom w:w="28" w:type="dxa"/>
            </w:tcMar>
          </w:tcPr>
          <w:p w:rsidR="0083678A" w:rsidRPr="0008645F" w:rsidRDefault="0083678A" w:rsidP="00D150B1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bottom w:val="nil"/>
            </w:tcBorders>
            <w:tcMar>
              <w:top w:w="28" w:type="dxa"/>
              <w:bottom w:w="28" w:type="dxa"/>
            </w:tcMar>
          </w:tcPr>
          <w:p w:rsidR="0083678A" w:rsidRPr="0008645F" w:rsidRDefault="0083678A" w:rsidP="00D150B1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bottom w:val="nil"/>
            </w:tcBorders>
            <w:tcMar>
              <w:top w:w="28" w:type="dxa"/>
              <w:bottom w:w="28" w:type="dxa"/>
            </w:tcMar>
          </w:tcPr>
          <w:p w:rsidR="0083678A" w:rsidRPr="0008645F" w:rsidRDefault="0083678A" w:rsidP="00A43B78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Choose an appropriate strategy to solve a calculation based upon the numbers involved (recall a known or related fact, calculate mentally, use a jotting, written method)</w:t>
            </w:r>
          </w:p>
        </w:tc>
        <w:tc>
          <w:tcPr>
            <w:tcW w:w="2197" w:type="dxa"/>
            <w:tcBorders>
              <w:bottom w:val="nil"/>
            </w:tcBorders>
            <w:tcMar>
              <w:top w:w="28" w:type="dxa"/>
              <w:bottom w:w="28" w:type="dxa"/>
            </w:tcMar>
          </w:tcPr>
          <w:p w:rsidR="0083678A" w:rsidRPr="0008645F" w:rsidRDefault="0083678A" w:rsidP="000C10BB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Choose an appropriate strategy to solve a calculation based upon the numbers involved (recall a known or related fact, calculate mentally, use a jotting, written method)</w:t>
            </w:r>
          </w:p>
        </w:tc>
        <w:tc>
          <w:tcPr>
            <w:tcW w:w="2197" w:type="dxa"/>
            <w:tcBorders>
              <w:bottom w:val="nil"/>
            </w:tcBorders>
            <w:tcMar>
              <w:top w:w="28" w:type="dxa"/>
              <w:bottom w:w="28" w:type="dxa"/>
            </w:tcMar>
          </w:tcPr>
          <w:p w:rsidR="0083678A" w:rsidRPr="0008645F" w:rsidRDefault="0083678A" w:rsidP="00D150B1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Choose an appropriate strategy to solve a calculation based upon the numbers involved (recall a known or related fact, calculate mentally, use a jotting, written method)</w:t>
            </w:r>
          </w:p>
        </w:tc>
        <w:tc>
          <w:tcPr>
            <w:tcW w:w="2198" w:type="dxa"/>
            <w:tcBorders>
              <w:bottom w:val="nil"/>
            </w:tcBorders>
            <w:tcMar>
              <w:top w:w="28" w:type="dxa"/>
              <w:bottom w:w="28" w:type="dxa"/>
            </w:tcMar>
          </w:tcPr>
          <w:p w:rsidR="0083678A" w:rsidRPr="0008645F" w:rsidRDefault="0083678A" w:rsidP="00FB26D6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Choose an appropriate strategy to solve a calculation based upon the numbers involved (recall a known or related fact, calculate mentally, use a jotting, written method)</w:t>
            </w:r>
          </w:p>
        </w:tc>
      </w:tr>
      <w:tr w:rsidR="0008645F" w:rsidRPr="0008645F" w:rsidTr="0008645F">
        <w:tc>
          <w:tcPr>
            <w:tcW w:w="1418" w:type="dxa"/>
            <w:vMerge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3678A" w:rsidRPr="0008645F" w:rsidRDefault="0083678A" w:rsidP="00FB26D6">
            <w:pPr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3678A" w:rsidRPr="0008645F" w:rsidRDefault="0083678A" w:rsidP="00D150B1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3678A" w:rsidRPr="0008645F" w:rsidRDefault="0083678A" w:rsidP="00D150B1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Understand multiplication as repeated addition</w:t>
            </w:r>
          </w:p>
          <w:p w:rsidR="0083678A" w:rsidRPr="0008645F" w:rsidRDefault="0083678A" w:rsidP="00D150B1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Understand division as sharing and grouping</w:t>
            </w:r>
            <w:r w:rsidR="00CB1264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 xml:space="preserve"> and that a division calculation can have a remainder</w:t>
            </w:r>
          </w:p>
          <w:p w:rsidR="0083678A" w:rsidRPr="0008645F" w:rsidRDefault="00DA4663" w:rsidP="00D150B1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MD4 </w:t>
            </w:r>
            <w:r w:rsidR="0083678A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Show that multiplication of two numbers can be done in any order (commutative) and division of one number by another cannot</w:t>
            </w: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3678A" w:rsidRPr="0008645F" w:rsidRDefault="0083678A" w:rsidP="00A43B78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Understand that division is the inverse of multiplication and vice versa</w:t>
            </w:r>
          </w:p>
          <w:p w:rsidR="0083678A" w:rsidRPr="0008645F" w:rsidRDefault="0083678A" w:rsidP="00A43B78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Understand how multiplication and division statements can be represented using arrays</w:t>
            </w:r>
          </w:p>
          <w:p w:rsidR="0083678A" w:rsidRPr="0008645F" w:rsidRDefault="0083678A" w:rsidP="007A6D7C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Understand division as sharing and grouping and use each appropriately</w:t>
            </w: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3678A" w:rsidRPr="0008645F" w:rsidRDefault="00DA4663" w:rsidP="000C10BB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MD11 </w:t>
            </w:r>
            <w:r w:rsidR="0083678A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Recognise and use factor pairs and commutativity in mental calculations</w:t>
            </w:r>
          </w:p>
          <w:p w:rsidR="0083678A" w:rsidRPr="0008645F" w:rsidRDefault="0083678A" w:rsidP="00D150B1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3678A" w:rsidRPr="0008645F" w:rsidRDefault="00DA4663" w:rsidP="00D150B1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MD14 </w:t>
            </w:r>
            <w:r w:rsidR="0083678A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Identify multiples and factors, including finding all factor pairs of a number, and common factors of two numbers</w:t>
            </w:r>
          </w:p>
          <w:p w:rsidR="0083678A" w:rsidRPr="0008645F" w:rsidRDefault="0083678A" w:rsidP="00923F83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3678A" w:rsidRPr="0008645F" w:rsidRDefault="0083678A" w:rsidP="00FB26D6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</w:tr>
      <w:tr w:rsidR="0008645F" w:rsidRPr="0008645F" w:rsidTr="0008645F">
        <w:tc>
          <w:tcPr>
            <w:tcW w:w="1418" w:type="dxa"/>
            <w:vMerge w:val="restart"/>
            <w:tcMar>
              <w:top w:w="28" w:type="dxa"/>
              <w:bottom w:w="28" w:type="dxa"/>
            </w:tcMar>
          </w:tcPr>
          <w:p w:rsidR="00F00634" w:rsidRPr="0008645F" w:rsidRDefault="00F00634" w:rsidP="009711E5">
            <w:pPr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Multiplication and division facts</w:t>
            </w:r>
          </w:p>
        </w:tc>
        <w:tc>
          <w:tcPr>
            <w:tcW w:w="2197" w:type="dxa"/>
            <w:tcBorders>
              <w:bottom w:val="nil"/>
            </w:tcBorders>
            <w:tcMar>
              <w:top w:w="28" w:type="dxa"/>
              <w:bottom w:w="28" w:type="dxa"/>
            </w:tcMar>
          </w:tcPr>
          <w:p w:rsidR="00F00634" w:rsidRPr="0008645F" w:rsidRDefault="00F00634" w:rsidP="00D150B1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bottom w:val="nil"/>
            </w:tcBorders>
            <w:tcMar>
              <w:top w:w="28" w:type="dxa"/>
              <w:bottom w:w="28" w:type="dxa"/>
            </w:tcMar>
          </w:tcPr>
          <w:p w:rsidR="00F00634" w:rsidRPr="0008645F" w:rsidRDefault="00DA4663" w:rsidP="00D150B1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MD2 </w:t>
            </w:r>
            <w:r w:rsidR="00F00634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Recall and use multiplication and division facts for the 2, 5 and 10 multiplication tables, including recognising odd and</w:t>
            </w:r>
            <w:r w:rsidR="00F00634" w:rsidRPr="0008645F">
              <w:rPr>
                <w:rFonts w:ascii="Gill Sans MT" w:hAnsi="Gill Sans MT"/>
                <w:color w:val="000000" w:themeColor="text1"/>
              </w:rPr>
              <w:t xml:space="preserve"> </w:t>
            </w:r>
            <w:r w:rsidR="00F00634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even numbers</w:t>
            </w:r>
          </w:p>
        </w:tc>
        <w:tc>
          <w:tcPr>
            <w:tcW w:w="2197" w:type="dxa"/>
            <w:tcBorders>
              <w:bottom w:val="nil"/>
            </w:tcBorders>
            <w:tcMar>
              <w:top w:w="28" w:type="dxa"/>
              <w:bottom w:w="28" w:type="dxa"/>
            </w:tcMar>
          </w:tcPr>
          <w:p w:rsidR="00F00634" w:rsidRPr="0008645F" w:rsidRDefault="00DA4663" w:rsidP="00FB26D6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MD6 </w:t>
            </w:r>
            <w:r w:rsidR="00F00634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Recall and use multiplication and division facts for the 3, 4 and 8 multiplication tables</w:t>
            </w:r>
          </w:p>
        </w:tc>
        <w:tc>
          <w:tcPr>
            <w:tcW w:w="2197" w:type="dxa"/>
            <w:tcBorders>
              <w:bottom w:val="nil"/>
            </w:tcBorders>
            <w:tcMar>
              <w:top w:w="28" w:type="dxa"/>
              <w:bottom w:w="28" w:type="dxa"/>
            </w:tcMar>
          </w:tcPr>
          <w:p w:rsidR="00F00634" w:rsidRPr="0008645F" w:rsidRDefault="00DA4663" w:rsidP="00F00634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MD19 </w:t>
            </w:r>
            <w:r w:rsidR="00F00634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Recall multiplication and division facts for multiplication tables up to 12 × 12</w:t>
            </w:r>
          </w:p>
          <w:p w:rsidR="00F00634" w:rsidRPr="0008645F" w:rsidRDefault="00F00634" w:rsidP="00FB26D6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bottom w:val="nil"/>
            </w:tcBorders>
            <w:tcMar>
              <w:top w:w="28" w:type="dxa"/>
              <w:bottom w:w="28" w:type="dxa"/>
            </w:tcMar>
          </w:tcPr>
          <w:p w:rsidR="00F00634" w:rsidRPr="0008645F" w:rsidRDefault="00DA4663" w:rsidP="00F00634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MD15 </w:t>
            </w:r>
            <w:r w:rsidR="00F00634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Know and use the vocabulary of prime numbers, prime factors and composite (non-prime) numbers</w:t>
            </w:r>
          </w:p>
          <w:p w:rsidR="00F00634" w:rsidRPr="0008645F" w:rsidRDefault="00DA4663" w:rsidP="00F00634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MD16 </w:t>
            </w:r>
            <w:r w:rsidR="00F00634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Establish whether a number up to 100 is prime and recall prime numbers up to 19</w:t>
            </w:r>
          </w:p>
          <w:p w:rsidR="00F00634" w:rsidRPr="0008645F" w:rsidRDefault="00B85B32" w:rsidP="00F00634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MD21 </w:t>
            </w:r>
            <w:r w:rsidR="00F00634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Recognise and use square numbers and cube numbers, and the notation for squared (</w:t>
            </w:r>
            <w:r w:rsidR="00F00634" w:rsidRPr="0008645F">
              <w:rPr>
                <w:rFonts w:ascii="Gill Sans MT" w:hAnsi="Gill Sans MT"/>
                <w:color w:val="000000" w:themeColor="text1"/>
                <w:sz w:val="17"/>
                <w:szCs w:val="17"/>
                <w:vertAlign w:val="superscript"/>
              </w:rPr>
              <w:t>2</w:t>
            </w:r>
            <w:r w:rsidR="00F00634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) and</w:t>
            </w:r>
            <w:r w:rsidR="00F00634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br/>
              <w:t>cubed (</w:t>
            </w:r>
            <w:r w:rsidR="00F00634" w:rsidRPr="0008645F">
              <w:rPr>
                <w:rFonts w:ascii="Gill Sans MT" w:hAnsi="Gill Sans MT"/>
                <w:color w:val="000000" w:themeColor="text1"/>
                <w:sz w:val="17"/>
                <w:szCs w:val="17"/>
                <w:vertAlign w:val="superscript"/>
              </w:rPr>
              <w:t>3</w:t>
            </w:r>
            <w:r w:rsidR="00F00634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)</w:t>
            </w:r>
          </w:p>
        </w:tc>
        <w:tc>
          <w:tcPr>
            <w:tcW w:w="2198" w:type="dxa"/>
            <w:tcBorders>
              <w:bottom w:val="nil"/>
            </w:tcBorders>
            <w:tcMar>
              <w:top w:w="28" w:type="dxa"/>
              <w:bottom w:w="28" w:type="dxa"/>
            </w:tcMar>
          </w:tcPr>
          <w:p w:rsidR="00F00634" w:rsidRPr="0008645F" w:rsidRDefault="00B85B32" w:rsidP="00FB26D6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ASMD5 </w:t>
            </w:r>
            <w:r w:rsidR="00F00634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Identify common factors, common multiples and prime numbers</w:t>
            </w:r>
          </w:p>
        </w:tc>
      </w:tr>
      <w:tr w:rsidR="0008645F" w:rsidRPr="0008645F" w:rsidTr="0008645F">
        <w:tc>
          <w:tcPr>
            <w:tcW w:w="1418" w:type="dxa"/>
            <w:vMerge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F00634" w:rsidRPr="0008645F" w:rsidRDefault="00F00634" w:rsidP="009711E5">
            <w:pPr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F00634" w:rsidRPr="0008645F" w:rsidRDefault="00F00634" w:rsidP="00D150B1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Recall and use doubles of all numbers to 10</w:t>
            </w:r>
            <w:r w:rsidR="003D0E35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 xml:space="preserve"> and corresponding halves</w:t>
            </w: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3D0E35" w:rsidRPr="0008645F" w:rsidRDefault="00330576" w:rsidP="003D0E35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Derive</w:t>
            </w:r>
            <w:r w:rsidR="003D0E35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 xml:space="preserve"> and use doubles of simple two-digit numbers (numbers in which the ones total less than 10)</w:t>
            </w:r>
          </w:p>
          <w:p w:rsidR="00F00634" w:rsidRPr="0008645F" w:rsidRDefault="00330576" w:rsidP="003D0E35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Derive</w:t>
            </w:r>
            <w:r w:rsidR="003D0E35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 xml:space="preserve"> and use halves of simple two-digit even numbers (numbers in which the tens are even)</w:t>
            </w: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F00634" w:rsidRPr="0008645F" w:rsidRDefault="00330576" w:rsidP="00F00634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Derive</w:t>
            </w:r>
            <w:r w:rsidR="003D0E35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 xml:space="preserve"> and use doubles of all numbers to 100 and corresponding halves</w:t>
            </w:r>
          </w:p>
          <w:p w:rsidR="003D0E35" w:rsidRPr="0008645F" w:rsidRDefault="00330576" w:rsidP="00F00634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Derive</w:t>
            </w:r>
            <w:r w:rsidR="003D0E35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 xml:space="preserve"> and use doubles of all multiples of 50 to 500</w:t>
            </w: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F00634" w:rsidRPr="0008645F" w:rsidRDefault="00330576" w:rsidP="00F00634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Use partitioning to double or halve any number, including decimals to one decimal place</w:t>
            </w: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F00634" w:rsidRPr="0008645F" w:rsidRDefault="008E54F8" w:rsidP="00D150B1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Use partitioning to double or halve any number, including decimals to two decimal places</w:t>
            </w:r>
          </w:p>
        </w:tc>
        <w:tc>
          <w:tcPr>
            <w:tcW w:w="2198" w:type="dxa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F00634" w:rsidRPr="0008645F" w:rsidRDefault="008E54F8" w:rsidP="008E54F8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Use partitioning to double or halve any number</w:t>
            </w:r>
          </w:p>
        </w:tc>
      </w:tr>
    </w:tbl>
    <w:p w:rsidR="008E54F8" w:rsidRDefault="008E54F8">
      <w: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13"/>
        <w:gridCol w:w="2170"/>
        <w:gridCol w:w="2174"/>
        <w:gridCol w:w="2174"/>
        <w:gridCol w:w="2172"/>
        <w:gridCol w:w="2174"/>
        <w:gridCol w:w="2175"/>
      </w:tblGrid>
      <w:tr w:rsidR="002C2A08" w:rsidRPr="0008645F" w:rsidTr="002C2A08">
        <w:tc>
          <w:tcPr>
            <w:tcW w:w="1418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E54F8" w:rsidRPr="0008645F" w:rsidRDefault="008E54F8" w:rsidP="002C2A08">
            <w:pPr>
              <w:jc w:val="center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E54F8" w:rsidRPr="0008645F" w:rsidRDefault="008E54F8" w:rsidP="002C2A08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1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E54F8" w:rsidRPr="0008645F" w:rsidRDefault="008E54F8" w:rsidP="002C2A08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2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E54F8" w:rsidRPr="0008645F" w:rsidRDefault="008E54F8" w:rsidP="002C2A08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3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E54F8" w:rsidRPr="0008645F" w:rsidRDefault="008E54F8" w:rsidP="002C2A08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4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E54F8" w:rsidRPr="0008645F" w:rsidRDefault="008E54F8" w:rsidP="002C2A08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5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E54F8" w:rsidRPr="0008645F" w:rsidRDefault="008E54F8" w:rsidP="002C2A08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6</w:t>
            </w:r>
          </w:p>
        </w:tc>
      </w:tr>
      <w:tr w:rsidR="002C2A08" w:rsidRPr="0008645F" w:rsidTr="002C2A08">
        <w:tc>
          <w:tcPr>
            <w:tcW w:w="14601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8E54F8" w:rsidRPr="0008645F" w:rsidRDefault="008E54F8" w:rsidP="002C2A08">
            <w:pPr>
              <w:jc w:val="center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Number - multiplication and division</w:t>
            </w:r>
          </w:p>
        </w:tc>
      </w:tr>
      <w:tr w:rsidR="008E54F8" w:rsidRPr="0008645F" w:rsidTr="00770618">
        <w:tc>
          <w:tcPr>
            <w:tcW w:w="1418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E54F8" w:rsidRPr="0008645F" w:rsidRDefault="008E54F8" w:rsidP="009711E5">
            <w:pPr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Mental methods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E54F8" w:rsidRPr="0008645F" w:rsidRDefault="008E54F8" w:rsidP="00D150B1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E54F8" w:rsidRPr="0008645F" w:rsidRDefault="00B85B32" w:rsidP="00D150B1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MD3 </w:t>
            </w:r>
            <w:r w:rsidR="008E54F8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Calculate mathematical statements for multiplication</w:t>
            </w:r>
            <w:r w:rsidR="008E54F8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 xml:space="preserve"> (using repeated addition)</w:t>
            </w:r>
            <w:r w:rsidR="008E54F8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and division within the multiplication tables and write them using the multiplication (×), division (÷) and equals (=) signs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E54F8" w:rsidRPr="0008645F" w:rsidRDefault="00B85B32" w:rsidP="005B64B8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MD7 </w:t>
            </w:r>
            <w:r w:rsidR="008E54F8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Write and calculate mathematical statements for multiplication and division using the multiplication tables that they know, including for two-digit numbers times one-digit numbers, using mental methods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E54F8" w:rsidRPr="0008645F" w:rsidRDefault="00B85B32" w:rsidP="000C10BB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MD10 </w:t>
            </w:r>
            <w:r w:rsidR="008E54F8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Use place value, known and derived facts to multiply and divide mentally, including:</w:t>
            </w:r>
          </w:p>
          <w:p w:rsidR="008E54F8" w:rsidRPr="0008645F" w:rsidRDefault="008E54F8" w:rsidP="000C10BB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- multiplying by 0 and 1</w:t>
            </w:r>
          </w:p>
          <w:p w:rsidR="008E54F8" w:rsidRPr="0008645F" w:rsidRDefault="008E54F8" w:rsidP="000C10BB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- dividing by 1</w:t>
            </w:r>
          </w:p>
          <w:p w:rsidR="008E54F8" w:rsidRPr="0008645F" w:rsidRDefault="008E54F8" w:rsidP="00D150B1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- multiplying together three</w:t>
            </w:r>
            <w:r w:rsidR="008F51E9">
              <w:rPr>
                <w:rFonts w:ascii="Gill Sans MT" w:hAnsi="Gill Sans MT"/>
                <w:color w:val="000000" w:themeColor="text1"/>
                <w:sz w:val="17"/>
                <w:szCs w:val="17"/>
              </w:rPr>
              <w:br/>
              <w:t xml:space="preserve"> </w:t>
            </w: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numbers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E54F8" w:rsidRPr="0008645F" w:rsidRDefault="00B85B32" w:rsidP="00D150B1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MD18 </w:t>
            </w:r>
            <w:r w:rsidR="008E54F8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Multiply and divide numbers mentally drawing upon known facts</w:t>
            </w:r>
          </w:p>
          <w:p w:rsidR="008E54F8" w:rsidRPr="0008645F" w:rsidRDefault="00B85B32" w:rsidP="006B36CC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MD24 </w:t>
            </w:r>
            <w:r w:rsidR="008E54F8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Solve problems involving multiplication and division including using their knowledge of factors and multiples, squares and cubes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E54F8" w:rsidRPr="0008645F" w:rsidRDefault="00B85B32" w:rsidP="00FB26D6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ASMD4 </w:t>
            </w:r>
            <w:r w:rsidR="008E54F8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Perform mental calculations, including with mixed operations and large numbers</w:t>
            </w:r>
          </w:p>
        </w:tc>
      </w:tr>
      <w:tr w:rsidR="00970295" w:rsidRPr="0008645F" w:rsidTr="00770618">
        <w:tc>
          <w:tcPr>
            <w:tcW w:w="1418" w:type="dxa"/>
            <w:vMerge w:val="restart"/>
            <w:tcMar>
              <w:top w:w="28" w:type="dxa"/>
              <w:bottom w:w="28" w:type="dxa"/>
            </w:tcMar>
          </w:tcPr>
          <w:p w:rsidR="00970295" w:rsidRPr="0008645F" w:rsidRDefault="00970295" w:rsidP="009711E5">
            <w:pPr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Written methods</w:t>
            </w:r>
          </w:p>
        </w:tc>
        <w:tc>
          <w:tcPr>
            <w:tcW w:w="2197" w:type="dxa"/>
            <w:tcBorders>
              <w:bottom w:val="nil"/>
            </w:tcBorders>
            <w:tcMar>
              <w:top w:w="28" w:type="dxa"/>
              <w:bottom w:w="28" w:type="dxa"/>
            </w:tcMar>
          </w:tcPr>
          <w:p w:rsidR="00970295" w:rsidRPr="0008645F" w:rsidRDefault="00B67E61" w:rsidP="00D150B1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*Written methods are informal at this stage – see mental methods for expectation of calculations</w:t>
            </w:r>
          </w:p>
        </w:tc>
        <w:tc>
          <w:tcPr>
            <w:tcW w:w="2197" w:type="dxa"/>
            <w:tcBorders>
              <w:bottom w:val="nil"/>
            </w:tcBorders>
            <w:tcMar>
              <w:top w:w="28" w:type="dxa"/>
              <w:bottom w:w="28" w:type="dxa"/>
            </w:tcMar>
          </w:tcPr>
          <w:p w:rsidR="00970295" w:rsidRPr="0008645F" w:rsidRDefault="00B67E61" w:rsidP="00D150B1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*Written methods are informal at this stage – see mental methods for expectation of calculations</w:t>
            </w:r>
          </w:p>
        </w:tc>
        <w:tc>
          <w:tcPr>
            <w:tcW w:w="2197" w:type="dxa"/>
            <w:tcBorders>
              <w:bottom w:val="nil"/>
            </w:tcBorders>
            <w:tcMar>
              <w:top w:w="28" w:type="dxa"/>
              <w:bottom w:w="28" w:type="dxa"/>
            </w:tcMar>
          </w:tcPr>
          <w:p w:rsidR="00970295" w:rsidRPr="0008645F" w:rsidRDefault="00B85B32" w:rsidP="005B64B8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MD7 </w:t>
            </w:r>
            <w:r w:rsidR="00970295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Write and calculate mathematical statements for multiplication using the multiplication tables that they know, including for two-digit numbers times one-digit numbers, progressing to </w:t>
            </w:r>
            <w:r w:rsidR="005B64B8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formal </w:t>
            </w:r>
            <w:r w:rsidR="00970295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written methods</w:t>
            </w:r>
          </w:p>
        </w:tc>
        <w:tc>
          <w:tcPr>
            <w:tcW w:w="2197" w:type="dxa"/>
            <w:tcBorders>
              <w:bottom w:val="nil"/>
            </w:tcBorders>
            <w:tcMar>
              <w:top w:w="28" w:type="dxa"/>
              <w:bottom w:w="28" w:type="dxa"/>
            </w:tcMar>
          </w:tcPr>
          <w:p w:rsidR="00970295" w:rsidRPr="0008645F" w:rsidRDefault="00B85B32" w:rsidP="000C10BB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MD12 </w:t>
            </w:r>
            <w:r w:rsidR="00970295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Multiply two-digit and three-digit numbers by a one-digit number using formal written layout</w:t>
            </w:r>
          </w:p>
          <w:p w:rsidR="00970295" w:rsidRPr="0008645F" w:rsidRDefault="00970295" w:rsidP="00D150B1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bottom w:val="nil"/>
            </w:tcBorders>
            <w:tcMar>
              <w:top w:w="28" w:type="dxa"/>
              <w:bottom w:w="28" w:type="dxa"/>
            </w:tcMar>
          </w:tcPr>
          <w:p w:rsidR="00970295" w:rsidRPr="0008645F" w:rsidRDefault="00B85B32" w:rsidP="00923F83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MD17 </w:t>
            </w:r>
            <w:r w:rsidR="00970295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Multiply numbers up to 4 digits by a o</w:t>
            </w:r>
            <w:r w:rsidR="00D90731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ne- or two-digit number using a formal</w:t>
            </w:r>
            <w:r w:rsidR="00970295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written method, including long multiplication for two-digit numbers</w:t>
            </w:r>
          </w:p>
          <w:p w:rsidR="00970295" w:rsidRPr="0008645F" w:rsidRDefault="00970295" w:rsidP="00D150B1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8" w:type="dxa"/>
            <w:tcBorders>
              <w:bottom w:val="nil"/>
            </w:tcBorders>
            <w:tcMar>
              <w:top w:w="28" w:type="dxa"/>
              <w:bottom w:w="28" w:type="dxa"/>
            </w:tcMar>
          </w:tcPr>
          <w:p w:rsidR="00970295" w:rsidRPr="0008645F" w:rsidRDefault="00B85B32" w:rsidP="008B5A85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ASMD1 </w:t>
            </w:r>
            <w:r w:rsidR="00970295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Multiply multi-digit numbers up to 4 digits by a two-digit w</w:t>
            </w:r>
            <w:r w:rsidR="00A570A7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hole number using the formal </w:t>
            </w:r>
            <w:r w:rsidR="00970295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written method of long multiplication</w:t>
            </w:r>
          </w:p>
          <w:p w:rsidR="00970295" w:rsidRPr="0008645F" w:rsidRDefault="00B85B32" w:rsidP="008B5A85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ASMD1 </w:t>
            </w:r>
            <w:r w:rsidR="00970295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Multiply one-digit numbers with up to two decimal places by whole numbers</w:t>
            </w:r>
          </w:p>
          <w:p w:rsidR="00970295" w:rsidRPr="0008645F" w:rsidRDefault="00970295" w:rsidP="00970295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</w:tr>
      <w:tr w:rsidR="00970295" w:rsidRPr="0008645F" w:rsidTr="00770618">
        <w:tc>
          <w:tcPr>
            <w:tcW w:w="1418" w:type="dxa"/>
            <w:vMerge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970295" w:rsidRPr="0008645F" w:rsidRDefault="00970295" w:rsidP="009711E5">
            <w:pPr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970295" w:rsidRPr="0008645F" w:rsidRDefault="00970295" w:rsidP="00D150B1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970295" w:rsidRPr="0008645F" w:rsidRDefault="00970295" w:rsidP="00D150B1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970295" w:rsidRPr="0008645F" w:rsidRDefault="00B85B32" w:rsidP="00970295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MD7 </w:t>
            </w:r>
            <w:r w:rsidR="00970295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Write and calculate mathematical statements for division using the multiplication tables that they know, inclu</w:t>
            </w:r>
            <w:r w:rsidR="00CB1264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ding for two-digit numbers divided by</w:t>
            </w:r>
            <w:r w:rsidR="00970295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one-digit n</w:t>
            </w:r>
            <w:r w:rsidR="009F5624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umbers, progressing to formal</w:t>
            </w:r>
            <w:r w:rsidR="00970295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written methods</w:t>
            </w: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30EE3" w:rsidRPr="0008645F" w:rsidRDefault="00530EE3" w:rsidP="00530EE3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Divide numbers up to 3 digits by a one-digit number using the formal written method of short division and interpret remainders appropriately for the context</w:t>
            </w:r>
          </w:p>
          <w:p w:rsidR="00970295" w:rsidRPr="0008645F" w:rsidRDefault="00970295" w:rsidP="00530EE3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970295" w:rsidRPr="0008645F" w:rsidRDefault="00B85B32" w:rsidP="00D90731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MD19 </w:t>
            </w:r>
            <w:r w:rsidR="00970295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Divide numbers up to 4 digits by a one-digit number using</w:t>
            </w:r>
            <w:r w:rsidR="00970295" w:rsidRPr="0008645F">
              <w:rPr>
                <w:rFonts w:ascii="Gill Sans MT" w:hAnsi="Gill Sans MT"/>
                <w:color w:val="000000" w:themeColor="text1"/>
              </w:rPr>
              <w:t xml:space="preserve"> </w:t>
            </w:r>
            <w:r w:rsidR="00970295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the </w:t>
            </w:r>
            <w:r w:rsidR="00D90731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formal</w:t>
            </w:r>
            <w:r w:rsidR="00970295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written method of short division and interpret remainders appropriately for the context</w:t>
            </w:r>
          </w:p>
        </w:tc>
        <w:tc>
          <w:tcPr>
            <w:tcW w:w="2198" w:type="dxa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970295" w:rsidRPr="0008645F" w:rsidRDefault="00B85B32" w:rsidP="00970295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ASMD2 </w:t>
            </w:r>
            <w:r w:rsidR="00970295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Divide numbers up t</w:t>
            </w:r>
            <w:r w:rsidR="00C9277C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o 4 digits by a two-digit </w:t>
            </w:r>
            <w:r w:rsidR="00970295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number using the </w:t>
            </w:r>
            <w:r w:rsidR="00A570A7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formal</w:t>
            </w:r>
            <w:r w:rsidR="00C9277C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written method of short</w:t>
            </w:r>
            <w:r w:rsidR="00970295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division</w:t>
            </w:r>
            <w:r w:rsidR="00C9277C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where appropriate</w:t>
            </w:r>
            <w:r w:rsidR="00970295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, interpret</w:t>
            </w:r>
            <w:r w:rsidR="00C9277C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ing</w:t>
            </w:r>
            <w:r w:rsidR="00970295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remainders </w:t>
            </w:r>
            <w:r w:rsidR="00C9277C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according to the context</w:t>
            </w:r>
          </w:p>
          <w:p w:rsidR="00970295" w:rsidRPr="0008645F" w:rsidRDefault="00B85B32" w:rsidP="008B5A85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ASMD3 </w:t>
            </w:r>
            <w:r w:rsidR="00970295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Use written division methods in cases where the answer has up to two decimal places</w:t>
            </w:r>
          </w:p>
        </w:tc>
      </w:tr>
      <w:tr w:rsidR="001C3572" w:rsidRPr="0008645F" w:rsidTr="00770618">
        <w:tc>
          <w:tcPr>
            <w:tcW w:w="1418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1C3572" w:rsidRPr="0008645F" w:rsidRDefault="001C3572" w:rsidP="009711E5">
            <w:pPr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Estimating and checking calculations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1C3572" w:rsidRPr="0008645F" w:rsidRDefault="001C3572" w:rsidP="00D150B1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1C3572" w:rsidRPr="0008645F" w:rsidRDefault="001C3572" w:rsidP="00D150B1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1C3572" w:rsidRPr="0008645F" w:rsidRDefault="00B67E61" w:rsidP="00D150B1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Use estimation to check answers to calculations and determine, in the context of a problem, an appropriate degree of accuracy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1C3572" w:rsidRPr="0008645F" w:rsidRDefault="00B67E61" w:rsidP="00D150B1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Use estimation and inverse to check answers to calculations and determine, in the context of a problem, an appropriate degree of accuracy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1C3572" w:rsidRPr="0008645F" w:rsidRDefault="00B67E61" w:rsidP="00D150B1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Use estimation and inverse to check answers to calculations and determine, in the context of a problem, an appropriate degree of accuracy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1C3572" w:rsidRPr="0008645F" w:rsidRDefault="00B85B32" w:rsidP="00A66774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ASMD9 </w:t>
            </w:r>
            <w:r w:rsidR="001C3572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Use estimation </w:t>
            </w:r>
            <w:r w:rsidR="00B67E61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 xml:space="preserve">and inverse </w:t>
            </w:r>
            <w:r w:rsidR="001C3572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to check answers to calculations and determine</w:t>
            </w:r>
            <w:r w:rsidR="00A66774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, in the context of a problem, an appropriate degree</w:t>
            </w:r>
            <w:r w:rsidR="001C3572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of accuracy</w:t>
            </w:r>
          </w:p>
        </w:tc>
      </w:tr>
      <w:tr w:rsidR="001C3572" w:rsidRPr="0008645F" w:rsidTr="00770618">
        <w:tc>
          <w:tcPr>
            <w:tcW w:w="1418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1C3572" w:rsidRPr="0008645F" w:rsidRDefault="001C3572" w:rsidP="009711E5">
            <w:pPr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Order of operations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1C3572" w:rsidRPr="0008645F" w:rsidRDefault="001C3572" w:rsidP="00D150B1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1C3572" w:rsidRPr="0008645F" w:rsidRDefault="001C3572" w:rsidP="00D150B1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1C3572" w:rsidRPr="0008645F" w:rsidRDefault="001C3572" w:rsidP="00D150B1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1C3572" w:rsidRPr="0008645F" w:rsidRDefault="001C3572" w:rsidP="00D150B1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1C3572" w:rsidRPr="0008645F" w:rsidRDefault="001C3572" w:rsidP="00D150B1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1C3572" w:rsidRPr="0008645F" w:rsidRDefault="00B85B32" w:rsidP="00FB26D6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ASMD6 </w:t>
            </w:r>
            <w:r w:rsidR="001C3572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Use their knowledge of the order of operations to carry out calculations involving the four operations</w:t>
            </w:r>
          </w:p>
        </w:tc>
      </w:tr>
    </w:tbl>
    <w:p w:rsidR="00B67E61" w:rsidRDefault="00B67E61">
      <w: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16"/>
        <w:gridCol w:w="2174"/>
        <w:gridCol w:w="2170"/>
        <w:gridCol w:w="2175"/>
        <w:gridCol w:w="2175"/>
        <w:gridCol w:w="2171"/>
        <w:gridCol w:w="2171"/>
      </w:tblGrid>
      <w:tr w:rsidR="002C2A08" w:rsidRPr="0008645F" w:rsidTr="002C2A08">
        <w:tc>
          <w:tcPr>
            <w:tcW w:w="1418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C2A08" w:rsidRPr="0008645F" w:rsidRDefault="002C2A08" w:rsidP="002C2A08">
            <w:pPr>
              <w:jc w:val="center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C2A08" w:rsidRPr="0008645F" w:rsidRDefault="002C2A08" w:rsidP="002C2A08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1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C2A08" w:rsidRPr="0008645F" w:rsidRDefault="002C2A08" w:rsidP="002C2A08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2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C2A08" w:rsidRPr="0008645F" w:rsidRDefault="002C2A08" w:rsidP="002C2A08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3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C2A08" w:rsidRPr="0008645F" w:rsidRDefault="002C2A08" w:rsidP="002C2A08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4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C2A08" w:rsidRPr="0008645F" w:rsidRDefault="002C2A08" w:rsidP="002C2A08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5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C2A08" w:rsidRPr="0008645F" w:rsidRDefault="002C2A08" w:rsidP="002C2A08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6</w:t>
            </w:r>
          </w:p>
        </w:tc>
      </w:tr>
      <w:tr w:rsidR="002C2A08" w:rsidRPr="0008645F" w:rsidTr="002C2A08">
        <w:tc>
          <w:tcPr>
            <w:tcW w:w="14601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2C2A08" w:rsidRPr="0008645F" w:rsidRDefault="002C2A08" w:rsidP="002C2A08">
            <w:pPr>
              <w:jc w:val="center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Number - multiplication and division</w:t>
            </w:r>
          </w:p>
        </w:tc>
      </w:tr>
      <w:tr w:rsidR="002C2A08" w:rsidRPr="0008645F" w:rsidTr="00770618">
        <w:tc>
          <w:tcPr>
            <w:tcW w:w="1418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2A08" w:rsidRPr="0008645F" w:rsidRDefault="002C2A08" w:rsidP="00FB26D6">
            <w:pPr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Solving multiplication and division problems including those with missing numbers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2A08" w:rsidRPr="0008645F" w:rsidRDefault="00B85B32" w:rsidP="000D3E7F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MD1 </w:t>
            </w:r>
            <w:r w:rsidR="002C2A08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Solve one-step problems involving multiplication and division, by calculating the answer using concrete objects, pictorial representations and arrays with the support of the teacher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2A08" w:rsidRPr="0008645F" w:rsidRDefault="00B85B32" w:rsidP="00721B0B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MD5 </w:t>
            </w:r>
            <w:r w:rsidR="002C2A08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Solve problems involving multiplication and division </w:t>
            </w:r>
            <w:r w:rsidR="002C2A08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(including those with remainders),</w:t>
            </w:r>
            <w:r w:rsidR="002C2A08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using materials, arrays, repeated addition, mental methods, and multiplication and division facts, including problems in contexts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2A08" w:rsidRPr="0008645F" w:rsidRDefault="00B85B32" w:rsidP="00CB1264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MD8 </w:t>
            </w:r>
            <w:r w:rsidR="002C2A08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Solve problems, including missing number problems, involving multiplication and division </w:t>
            </w:r>
            <w:r w:rsidR="002C2A08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(and interpreting remainders)</w:t>
            </w:r>
            <w:r w:rsidR="002C2A08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, including positive integer scaling problems and correspondence problems in which n objects are connected to m objects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2A08" w:rsidRPr="0008645F" w:rsidRDefault="00B85B32" w:rsidP="00472CC4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MD13 </w:t>
            </w:r>
            <w:r w:rsidR="002C2A08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Solve problems involving multiplying and adding, including using the distributive law to multiply two digit numbers by one digit, </w:t>
            </w:r>
            <w:r w:rsidR="002C2A08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 xml:space="preserve">division (including interpreting remainders), </w:t>
            </w:r>
            <w:r w:rsidR="002C2A08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integer scaling problems  and harder correspondence problems such as n objects are connected to m objects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2A08" w:rsidRPr="0008645F" w:rsidRDefault="00B85B32" w:rsidP="00923F83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MD23 </w:t>
            </w:r>
            <w:r w:rsidR="002C2A08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Solve problems involving addition, subtraction, multiplication and division and a combination of these, including understanding the meaning of the equals sign</w:t>
            </w:r>
          </w:p>
          <w:p w:rsidR="002C2A08" w:rsidRPr="0008645F" w:rsidRDefault="002C2A08" w:rsidP="00923F83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Solve problems involving multiplication and division, including scaling by simple fractions and problems involving simple rates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2A08" w:rsidRPr="0008645F" w:rsidRDefault="00B85B32" w:rsidP="00FB26D6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ASMD8 </w:t>
            </w:r>
            <w:r w:rsidR="002C2A08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Solve problems involving addition, subtraction, multiplication and division</w:t>
            </w:r>
          </w:p>
        </w:tc>
      </w:tr>
    </w:tbl>
    <w:p w:rsidR="00704DCF" w:rsidRDefault="00704DCF">
      <w: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2170"/>
        <w:gridCol w:w="2172"/>
        <w:gridCol w:w="2175"/>
        <w:gridCol w:w="2173"/>
        <w:gridCol w:w="2175"/>
        <w:gridCol w:w="2169"/>
      </w:tblGrid>
      <w:tr w:rsidR="002C2A08" w:rsidRPr="0008645F" w:rsidTr="002C2A08">
        <w:trPr>
          <w:trHeight w:hRule="exact" w:val="255"/>
        </w:trPr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53636" w:rsidRPr="0008645F" w:rsidRDefault="00E64CDF" w:rsidP="002C2A08">
            <w:pPr>
              <w:jc w:val="center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color w:val="000000" w:themeColor="text1"/>
              </w:rPr>
              <w:br w:type="page"/>
            </w:r>
            <w:r w:rsidR="00704DCF" w:rsidRPr="0008645F">
              <w:rPr>
                <w:color w:val="000000" w:themeColor="text1"/>
              </w:rPr>
              <w:br/>
            </w:r>
          </w:p>
        </w:tc>
        <w:tc>
          <w:tcPr>
            <w:tcW w:w="2197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53636" w:rsidRPr="0008645F" w:rsidRDefault="00C53636" w:rsidP="002C2A08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1</w:t>
            </w:r>
          </w:p>
        </w:tc>
        <w:tc>
          <w:tcPr>
            <w:tcW w:w="2197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53636" w:rsidRPr="0008645F" w:rsidRDefault="00C53636" w:rsidP="002C2A08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2</w:t>
            </w:r>
          </w:p>
        </w:tc>
        <w:tc>
          <w:tcPr>
            <w:tcW w:w="2197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53636" w:rsidRPr="0008645F" w:rsidRDefault="00C53636" w:rsidP="002C2A08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3</w:t>
            </w:r>
          </w:p>
        </w:tc>
        <w:tc>
          <w:tcPr>
            <w:tcW w:w="2197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53636" w:rsidRPr="0008645F" w:rsidRDefault="00C53636" w:rsidP="002C2A08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4</w:t>
            </w:r>
          </w:p>
        </w:tc>
        <w:tc>
          <w:tcPr>
            <w:tcW w:w="2197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53636" w:rsidRPr="0008645F" w:rsidRDefault="00C53636" w:rsidP="002C2A08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5</w:t>
            </w:r>
          </w:p>
        </w:tc>
        <w:tc>
          <w:tcPr>
            <w:tcW w:w="2198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53636" w:rsidRPr="0008645F" w:rsidRDefault="00C53636" w:rsidP="002C2A08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6</w:t>
            </w:r>
          </w:p>
        </w:tc>
      </w:tr>
      <w:tr w:rsidR="002C2A08" w:rsidRPr="0008645F" w:rsidTr="002C2A08">
        <w:trPr>
          <w:trHeight w:hRule="exact" w:val="255"/>
        </w:trPr>
        <w:tc>
          <w:tcPr>
            <w:tcW w:w="14601" w:type="dxa"/>
            <w:gridSpan w:val="7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53636" w:rsidRPr="0008645F" w:rsidRDefault="001A0D53" w:rsidP="002C2A08">
            <w:pPr>
              <w:jc w:val="center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Number - fr</w:t>
            </w:r>
            <w:r w:rsidR="00C53636"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actions</w:t>
            </w: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 xml:space="preserve"> (including decimals and p</w:t>
            </w:r>
            <w:r w:rsidR="00C53636"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ercentages</w:t>
            </w: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)</w:t>
            </w:r>
          </w:p>
        </w:tc>
      </w:tr>
      <w:tr w:rsidR="00F12847" w:rsidRPr="0008645F" w:rsidTr="00621D54">
        <w:trPr>
          <w:trHeight w:hRule="exact" w:val="2075"/>
        </w:trPr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:rsidR="00F12847" w:rsidRPr="0008645F" w:rsidRDefault="00F12847" w:rsidP="002D1F5A">
            <w:pPr>
              <w:spacing w:after="60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Understanding fractions</w:t>
            </w:r>
          </w:p>
        </w:tc>
        <w:tc>
          <w:tcPr>
            <w:tcW w:w="2197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12847" w:rsidRPr="0008645F" w:rsidRDefault="00F12847" w:rsidP="00D6052B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Understand that a fraction can describe part of a whole</w:t>
            </w:r>
          </w:p>
          <w:p w:rsidR="000264A6" w:rsidRPr="0008645F" w:rsidRDefault="00F12847" w:rsidP="00D6052B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 xml:space="preserve">Understand that a </w:t>
            </w:r>
            <w:r w:rsidR="005941F1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 xml:space="preserve">unit </w:t>
            </w:r>
            <w:r w:rsidR="002C1A54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fraction represents one equal part</w:t>
            </w: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 xml:space="preserve"> of a whole</w:t>
            </w:r>
          </w:p>
        </w:tc>
        <w:tc>
          <w:tcPr>
            <w:tcW w:w="2197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12847" w:rsidRPr="0008645F" w:rsidRDefault="00F12847" w:rsidP="00D6052B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Understand and use the terms numerator and denominator</w:t>
            </w:r>
          </w:p>
          <w:p w:rsidR="00F12847" w:rsidRPr="0008645F" w:rsidRDefault="00F12847" w:rsidP="00D6052B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Understand that a fraction can describe part of a set</w:t>
            </w:r>
          </w:p>
          <w:p w:rsidR="00F12847" w:rsidRPr="0008645F" w:rsidRDefault="00F12847" w:rsidP="00D6052B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 xml:space="preserve">Understand that the larger the denominator is, the more pieces it is split into and therefore the smaller each part will be </w:t>
            </w:r>
          </w:p>
        </w:tc>
        <w:tc>
          <w:tcPr>
            <w:tcW w:w="2197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B63CF" w:rsidRPr="0008645F" w:rsidRDefault="00621D54" w:rsidP="00D6052B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Show practically or pictorially</w:t>
            </w:r>
            <w:r w:rsidR="004B63CF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 xml:space="preserve"> that a fraction is one whole number divided by another (for example,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17"/>
                      <w:szCs w:val="17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17"/>
                      <w:szCs w:val="17"/>
                    </w:rPr>
                    <m:t>4</m:t>
                  </m:r>
                </m:den>
              </m:f>
            </m:oMath>
            <w:r w:rsidR="004B63CF" w:rsidRPr="0008645F">
              <w:rPr>
                <w:rFonts w:ascii="Gill Sans MT" w:eastAsiaTheme="minorEastAsia" w:hAnsi="Gill Sans MT"/>
                <w:i/>
                <w:color w:val="000000" w:themeColor="text1"/>
                <w:sz w:val="17"/>
                <w:szCs w:val="17"/>
              </w:rPr>
              <w:t xml:space="preserve"> can be interpreted as 3 ÷ 4)</w:t>
            </w:r>
          </w:p>
          <w:p w:rsidR="00F12847" w:rsidRPr="0008645F" w:rsidRDefault="00F12847" w:rsidP="00D6052B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Understand that finding a fraction of an amount relates to division</w:t>
            </w:r>
          </w:p>
          <w:p w:rsidR="000264A6" w:rsidRPr="0008645F" w:rsidRDefault="000264A6" w:rsidP="00D6052B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21D54" w:rsidRPr="0008645F" w:rsidRDefault="00621D54" w:rsidP="00621D54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 xml:space="preserve">Understand that a fraction is one whole number divided by another (for example,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17"/>
                      <w:szCs w:val="17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17"/>
                      <w:szCs w:val="17"/>
                    </w:rPr>
                    <m:t>4</m:t>
                  </m:r>
                </m:den>
              </m:f>
            </m:oMath>
            <w:r w:rsidRPr="0008645F">
              <w:rPr>
                <w:rFonts w:ascii="Gill Sans MT" w:eastAsiaTheme="minorEastAsia" w:hAnsi="Gill Sans MT"/>
                <w:i/>
                <w:color w:val="000000" w:themeColor="text1"/>
                <w:sz w:val="17"/>
                <w:szCs w:val="17"/>
              </w:rPr>
              <w:t xml:space="preserve"> can be interpreted as 3 ÷ 4)</w:t>
            </w:r>
          </w:p>
          <w:p w:rsidR="00F12847" w:rsidRPr="0008645F" w:rsidRDefault="00F12847" w:rsidP="00810958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12847" w:rsidRPr="0008645F" w:rsidRDefault="00F12847" w:rsidP="004A24B1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8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12847" w:rsidRPr="0008645F" w:rsidRDefault="00F12847" w:rsidP="00D6052B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</w:tr>
      <w:tr w:rsidR="00C53636" w:rsidRPr="0008645F" w:rsidTr="000C0725">
        <w:trPr>
          <w:trHeight w:hRule="exact" w:val="1834"/>
        </w:trPr>
        <w:tc>
          <w:tcPr>
            <w:tcW w:w="1418" w:type="dxa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C53636" w:rsidRPr="0008645F" w:rsidRDefault="00C53636" w:rsidP="002D1F5A">
            <w:pPr>
              <w:spacing w:after="60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Fractions of objects, shapes and quantities</w:t>
            </w:r>
          </w:p>
        </w:tc>
        <w:tc>
          <w:tcPr>
            <w:tcW w:w="2197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53636" w:rsidRPr="0008645F" w:rsidRDefault="00B85B32" w:rsidP="00D6052B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F1 </w:t>
            </w:r>
            <w:r w:rsidR="00C53636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Recognise, find and name a half as one of two equal parts of an object, shape or quantity</w:t>
            </w:r>
            <w:r w:rsidR="00AF53F9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</w:t>
            </w:r>
            <w:r w:rsidR="00AF53F9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(including measure)</w:t>
            </w:r>
          </w:p>
          <w:p w:rsidR="00C53636" w:rsidRPr="0008645F" w:rsidRDefault="00B85B32" w:rsidP="00D6052B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F2 </w:t>
            </w:r>
            <w:r w:rsidR="00C53636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Recognise, find and name a quarter as one of four equal parts of an object, shape or quantity</w:t>
            </w:r>
            <w:r w:rsidR="00AF53F9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</w:t>
            </w:r>
            <w:r w:rsidR="00AF53F9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(including measure)</w:t>
            </w:r>
          </w:p>
        </w:tc>
        <w:tc>
          <w:tcPr>
            <w:tcW w:w="2197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53636" w:rsidRPr="0008645F" w:rsidRDefault="00B85B32" w:rsidP="00D6052B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F3 </w:t>
            </w:r>
            <w:r w:rsidR="00C53636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Recognise, find, name and write fractions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17"/>
                      <w:szCs w:val="17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17"/>
                      <w:szCs w:val="17"/>
                    </w:rPr>
                    <m:t>3</m:t>
                  </m:r>
                </m:den>
              </m:f>
            </m:oMath>
            <w:r w:rsidR="00C53636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,</w:t>
            </w:r>
            <w:r w:rsidR="008C6F30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17"/>
                      <w:szCs w:val="17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17"/>
                      <w:szCs w:val="17"/>
                    </w:rPr>
                    <m:t>4</m:t>
                  </m:r>
                </m:den>
              </m:f>
            </m:oMath>
            <w:r w:rsidR="00C53636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17"/>
                      <w:szCs w:val="17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17"/>
                      <w:szCs w:val="17"/>
                    </w:rPr>
                    <m:t>4</m:t>
                  </m:r>
                </m:den>
              </m:f>
            </m:oMath>
            <w:r w:rsidR="00C53636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 and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17"/>
                      <w:szCs w:val="17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17"/>
                      <w:szCs w:val="17"/>
                    </w:rPr>
                    <m:t>4</m:t>
                  </m:r>
                </m:den>
              </m:f>
            </m:oMath>
            <w:r w:rsidR="00C53636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of a length, shape, set of objects or quantity</w:t>
            </w:r>
          </w:p>
          <w:p w:rsidR="00C53636" w:rsidRPr="0008645F" w:rsidRDefault="00C53636" w:rsidP="00B30DA1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53636" w:rsidRPr="0008645F" w:rsidRDefault="00B85B32" w:rsidP="00D6052B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F6 </w:t>
            </w:r>
            <w:r w:rsidR="00C53636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Recognise, find and write fractions of a discrete set of objects: unit fractions and non-unit fractions with small denominators</w:t>
            </w:r>
          </w:p>
          <w:p w:rsidR="00C53636" w:rsidRPr="0008645F" w:rsidRDefault="00B85B32" w:rsidP="00B30DA1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F7 </w:t>
            </w:r>
            <w:r w:rsidR="00C53636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Recognise and use fractions as numbers: unit fractions and non-unit fractions with small denominators</w:t>
            </w:r>
          </w:p>
        </w:tc>
        <w:tc>
          <w:tcPr>
            <w:tcW w:w="2197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53636" w:rsidRPr="0008645F" w:rsidRDefault="00B46BCE" w:rsidP="00810958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Recognise, find and write fractions of a discrete set of objects including those with a range of numerators and denominators</w:t>
            </w:r>
          </w:p>
          <w:p w:rsidR="00C53636" w:rsidRPr="0008645F" w:rsidRDefault="00C53636" w:rsidP="00810958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:rsidR="00C53636" w:rsidRPr="0008645F" w:rsidRDefault="00C53636" w:rsidP="00810958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:rsidR="00C53636" w:rsidRPr="0008645F" w:rsidRDefault="00C53636" w:rsidP="00810958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:rsidR="00C53636" w:rsidRPr="0008645F" w:rsidRDefault="00C53636" w:rsidP="004A24B1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53636" w:rsidRPr="0008645F" w:rsidRDefault="00B85B32" w:rsidP="004A24B1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F24 </w:t>
            </w:r>
            <w:r w:rsidR="00C53636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Recognise mixed numbers and improper fractions and co</w:t>
            </w:r>
            <w:r w:rsidR="00596046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nvert from one form to the other</w:t>
            </w:r>
          </w:p>
          <w:p w:rsidR="00C53636" w:rsidRPr="0008645F" w:rsidRDefault="00C53636" w:rsidP="00B30DA1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8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53636" w:rsidRPr="0008645F" w:rsidRDefault="00C53636" w:rsidP="00D6052B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</w:tr>
      <w:tr w:rsidR="00321DCC" w:rsidRPr="0008645F" w:rsidTr="00CC600A">
        <w:trPr>
          <w:trHeight w:hRule="exact" w:val="1077"/>
        </w:trPr>
        <w:tc>
          <w:tcPr>
            <w:tcW w:w="1418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321DCC" w:rsidRPr="0008645F" w:rsidRDefault="00321DCC" w:rsidP="002D1F5A">
            <w:pPr>
              <w:spacing w:after="60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21DCC" w:rsidRPr="0008645F" w:rsidRDefault="00321DCC" w:rsidP="00D6052B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21DCC" w:rsidRPr="0008645F" w:rsidRDefault="00321DCC" w:rsidP="00D6052B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21DCC" w:rsidRPr="0008645F" w:rsidRDefault="00B85B32" w:rsidP="00E72A4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F5 </w:t>
            </w:r>
            <w:r w:rsidR="00321DCC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Recognise that tenths arise from dividing an object into 10 equal parts and in dividing one-digit numbers or quantities by 10</w:t>
            </w: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21DCC" w:rsidRPr="0008645F" w:rsidRDefault="00321DCC" w:rsidP="00E72A4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Recognise that hundredths arise when dividing an object by a hundred and dividing tenths by ten</w:t>
            </w: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21DCC" w:rsidRPr="0008645F" w:rsidRDefault="00B85B32" w:rsidP="00B30DA1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F27 </w:t>
            </w:r>
            <w:r w:rsidR="00970295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Read and write decimal numbers as fractions (e.g. 0.71 =</w:t>
            </w:r>
            <w:r w:rsidR="00B46BCE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17"/>
                      <w:szCs w:val="17"/>
                    </w:rPr>
                    <m:t>71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17"/>
                      <w:szCs w:val="17"/>
                    </w:rPr>
                    <m:t>100</m:t>
                  </m:r>
                </m:den>
              </m:f>
            </m:oMath>
            <w:r w:rsidR="00970295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)</w:t>
            </w:r>
          </w:p>
        </w:tc>
        <w:tc>
          <w:tcPr>
            <w:tcW w:w="2198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21DCC" w:rsidRPr="0008645F" w:rsidRDefault="00321DCC" w:rsidP="00D6052B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</w:tr>
      <w:tr w:rsidR="00CC600A" w:rsidRPr="0008645F" w:rsidTr="00CC600A">
        <w:trPr>
          <w:trHeight w:val="467"/>
        </w:trPr>
        <w:tc>
          <w:tcPr>
            <w:tcW w:w="1418" w:type="dxa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CC600A" w:rsidRPr="0008645F" w:rsidRDefault="00CC600A" w:rsidP="002D1F5A">
            <w:pPr>
              <w:spacing w:after="60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Counting, comparing and ordering fractions</w:t>
            </w:r>
          </w:p>
        </w:tc>
        <w:tc>
          <w:tcPr>
            <w:tcW w:w="2197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C600A" w:rsidRPr="0008645F" w:rsidRDefault="00CC600A" w:rsidP="00B30DA1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C600A" w:rsidRPr="0008645F" w:rsidRDefault="00CC600A" w:rsidP="00D6052B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 xml:space="preserve">Count on and back in steps of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17"/>
                      <w:szCs w:val="17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17"/>
                      <w:szCs w:val="17"/>
                    </w:rPr>
                    <m:t>2</m:t>
                  </m:r>
                </m:den>
              </m:f>
            </m:oMath>
            <w:r w:rsidRPr="0008645F">
              <w:rPr>
                <w:rFonts w:ascii="Gill Sans MT" w:eastAsiaTheme="minorEastAsia" w:hAnsi="Gill Sans MT"/>
                <w:i/>
                <w:color w:val="000000" w:themeColor="text1"/>
                <w:sz w:val="17"/>
                <w:szCs w:val="17"/>
              </w:rPr>
              <w:t xml:space="preserve"> and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0000" w:themeColor="text1"/>
                      <w:sz w:val="17"/>
                      <w:szCs w:val="17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00000" w:themeColor="text1"/>
                      <w:sz w:val="17"/>
                      <w:szCs w:val="17"/>
                    </w:rPr>
                    <m:t>4</m:t>
                  </m:r>
                </m:den>
              </m:f>
            </m:oMath>
          </w:p>
        </w:tc>
        <w:tc>
          <w:tcPr>
            <w:tcW w:w="2197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C600A" w:rsidRPr="0008645F" w:rsidRDefault="00CC600A" w:rsidP="00C441B4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 xml:space="preserve">Count on and back in steps of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17"/>
                      <w:szCs w:val="17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17"/>
                      <w:szCs w:val="17"/>
                    </w:rPr>
                    <m:t>2</m:t>
                  </m:r>
                </m:den>
              </m:f>
            </m:oMath>
            <w:r w:rsidRPr="0008645F">
              <w:rPr>
                <w:rFonts w:ascii="Gill Sans MT" w:eastAsiaTheme="minorEastAsia" w:hAnsi="Gill Sans MT"/>
                <w:i/>
                <w:color w:val="000000" w:themeColor="text1"/>
                <w:sz w:val="17"/>
                <w:szCs w:val="17"/>
              </w:rPr>
              <w:t xml:space="preserve">,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0000" w:themeColor="text1"/>
                      <w:sz w:val="17"/>
                      <w:szCs w:val="17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00000" w:themeColor="text1"/>
                      <w:sz w:val="17"/>
                      <w:szCs w:val="17"/>
                    </w:rPr>
                    <m:t>4</m:t>
                  </m:r>
                </m:den>
              </m:f>
            </m:oMath>
            <w:r w:rsidRPr="0008645F">
              <w:rPr>
                <w:rFonts w:ascii="Gill Sans MT" w:eastAsiaTheme="minorEastAsia" w:hAnsi="Gill Sans MT"/>
                <w:i/>
                <w:color w:val="000000" w:themeColor="text1"/>
                <w:sz w:val="17"/>
                <w:szCs w:val="17"/>
              </w:rPr>
              <w:t xml:space="preserve"> and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0000" w:themeColor="text1"/>
                      <w:sz w:val="17"/>
                      <w:szCs w:val="17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00000" w:themeColor="text1"/>
                      <w:sz w:val="17"/>
                      <w:szCs w:val="17"/>
                    </w:rPr>
                    <m:t>3</m:t>
                  </m:r>
                </m:den>
              </m:f>
            </m:oMath>
          </w:p>
        </w:tc>
        <w:tc>
          <w:tcPr>
            <w:tcW w:w="2197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C600A" w:rsidRPr="0008645F" w:rsidRDefault="00CC600A" w:rsidP="00CC600A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 xml:space="preserve">Count on and back in steps of unit fractions </w:t>
            </w:r>
          </w:p>
        </w:tc>
        <w:tc>
          <w:tcPr>
            <w:tcW w:w="2197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C600A" w:rsidRPr="0008645F" w:rsidRDefault="00CC600A" w:rsidP="00B30DA1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 xml:space="preserve">Count on and back in mixed number steps such as </w:t>
            </w: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1</w:t>
            </w:r>
            <m:oMath>
              <m:f>
                <m:fPr>
                  <m:ctrlPr>
                    <w:rPr>
                      <w:rFonts w:ascii="Cambria Math" w:hAnsi="Cambria Math"/>
                      <w:color w:val="000000" w:themeColor="text1"/>
                      <w:sz w:val="17"/>
                      <w:szCs w:val="17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17"/>
                      <w:szCs w:val="17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17"/>
                      <w:szCs w:val="17"/>
                    </w:rPr>
                    <m:t>2</m:t>
                  </m:r>
                </m:den>
              </m:f>
            </m:oMath>
          </w:p>
        </w:tc>
        <w:tc>
          <w:tcPr>
            <w:tcW w:w="2198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C600A" w:rsidRPr="0008645F" w:rsidRDefault="00CC600A" w:rsidP="00810958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</w:tr>
      <w:tr w:rsidR="00CC600A" w:rsidRPr="0008645F" w:rsidTr="00CC600A">
        <w:trPr>
          <w:trHeight w:val="976"/>
        </w:trPr>
        <w:tc>
          <w:tcPr>
            <w:tcW w:w="1418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CC600A" w:rsidRPr="0008645F" w:rsidRDefault="00CC600A" w:rsidP="002D1F5A">
            <w:pPr>
              <w:spacing w:after="60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C600A" w:rsidRPr="0008645F" w:rsidRDefault="00CC600A" w:rsidP="00B30DA1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C600A" w:rsidRPr="0008645F" w:rsidRDefault="00CC600A" w:rsidP="00D6052B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C600A" w:rsidRPr="0008645F" w:rsidRDefault="00B85B32" w:rsidP="00835092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F10 </w:t>
            </w:r>
            <w:r w:rsidR="00CC600A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Compare and order unit fractions and fractions with the same denominators</w:t>
            </w:r>
            <w:r w:rsidR="00CC600A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 xml:space="preserve"> (including on a number line)</w:t>
            </w:r>
          </w:p>
        </w:tc>
        <w:tc>
          <w:tcPr>
            <w:tcW w:w="2197" w:type="dxa"/>
            <w:tcBorders>
              <w:top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C600A" w:rsidRPr="0008645F" w:rsidRDefault="00CC600A" w:rsidP="00835092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Compare and order unit fractions and fractions with the same denominators (including on a number line) (continued from Year 3)</w:t>
            </w:r>
          </w:p>
        </w:tc>
        <w:tc>
          <w:tcPr>
            <w:tcW w:w="2197" w:type="dxa"/>
            <w:tcBorders>
              <w:top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C600A" w:rsidRPr="0008645F" w:rsidRDefault="00B85B32" w:rsidP="00835092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F22 </w:t>
            </w:r>
            <w:r w:rsidR="00CC600A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Compare and order fractions whose denominators are all multiples of the same number </w:t>
            </w:r>
            <w:r w:rsidR="00CC600A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(including on a number line)</w:t>
            </w:r>
          </w:p>
        </w:tc>
        <w:tc>
          <w:tcPr>
            <w:tcW w:w="2198" w:type="dxa"/>
            <w:tcBorders>
              <w:top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C600A" w:rsidRPr="0008645F" w:rsidRDefault="00B85B32" w:rsidP="00835092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F35 </w:t>
            </w:r>
            <w:r w:rsidR="00CC600A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Compare and order fractions, including fractions &gt;1 </w:t>
            </w:r>
            <w:r w:rsidR="00CC600A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(including on a number line)</w:t>
            </w:r>
          </w:p>
          <w:p w:rsidR="00CC600A" w:rsidRPr="0008645F" w:rsidRDefault="00CC600A" w:rsidP="00835092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</w:tr>
    </w:tbl>
    <w:p w:rsidR="000264A6" w:rsidRDefault="000264A6">
      <w: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14"/>
        <w:gridCol w:w="1817"/>
        <w:gridCol w:w="2242"/>
        <w:gridCol w:w="2245"/>
        <w:gridCol w:w="2244"/>
        <w:gridCol w:w="2245"/>
        <w:gridCol w:w="2245"/>
      </w:tblGrid>
      <w:tr w:rsidR="00C53636" w:rsidRPr="002B7130" w:rsidTr="002C2A08">
        <w:trPr>
          <w:trHeight w:hRule="exact" w:val="255"/>
        </w:trPr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53636" w:rsidRPr="002B7130" w:rsidRDefault="00C53636" w:rsidP="002C2A08">
            <w:pPr>
              <w:jc w:val="center"/>
              <w:rPr>
                <w:rFonts w:ascii="Gill Sans MT" w:hAnsi="Gill Sans MT"/>
                <w:sz w:val="17"/>
                <w:szCs w:val="17"/>
              </w:rPr>
            </w:pPr>
            <w:r w:rsidRPr="002B7130">
              <w:rPr>
                <w:rFonts w:ascii="Gill Sans MT" w:hAnsi="Gill Sans MT"/>
                <w:sz w:val="17"/>
                <w:szCs w:val="17"/>
              </w:rPr>
              <w:br w:type="page"/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53636" w:rsidRPr="002B7130" w:rsidRDefault="00C53636" w:rsidP="002C2A08">
            <w:pPr>
              <w:jc w:val="center"/>
              <w:rPr>
                <w:rFonts w:ascii="Gill Sans MT" w:hAnsi="Gill Sans MT"/>
                <w:b/>
                <w:sz w:val="17"/>
                <w:szCs w:val="17"/>
              </w:rPr>
            </w:pPr>
            <w:r w:rsidRPr="002B7130">
              <w:rPr>
                <w:rFonts w:ascii="Gill Sans MT" w:hAnsi="Gill Sans MT"/>
                <w:b/>
                <w:sz w:val="17"/>
                <w:szCs w:val="17"/>
              </w:rPr>
              <w:t>Year 1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53636" w:rsidRPr="002B7130" w:rsidRDefault="00C53636" w:rsidP="002C2A08">
            <w:pPr>
              <w:jc w:val="center"/>
              <w:rPr>
                <w:rFonts w:ascii="Gill Sans MT" w:hAnsi="Gill Sans MT"/>
                <w:b/>
                <w:sz w:val="17"/>
                <w:szCs w:val="17"/>
              </w:rPr>
            </w:pPr>
            <w:r w:rsidRPr="002B7130">
              <w:rPr>
                <w:rFonts w:ascii="Gill Sans MT" w:hAnsi="Gill Sans MT"/>
                <w:b/>
                <w:sz w:val="17"/>
                <w:szCs w:val="17"/>
              </w:rPr>
              <w:t>Year 2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53636" w:rsidRPr="002B7130" w:rsidRDefault="00C53636" w:rsidP="002C2A08">
            <w:pPr>
              <w:jc w:val="center"/>
              <w:rPr>
                <w:rFonts w:ascii="Gill Sans MT" w:hAnsi="Gill Sans MT"/>
                <w:b/>
                <w:sz w:val="17"/>
                <w:szCs w:val="17"/>
              </w:rPr>
            </w:pPr>
            <w:r w:rsidRPr="002B7130">
              <w:rPr>
                <w:rFonts w:ascii="Gill Sans MT" w:hAnsi="Gill Sans MT"/>
                <w:b/>
                <w:sz w:val="17"/>
                <w:szCs w:val="17"/>
              </w:rPr>
              <w:t>Year 3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53636" w:rsidRPr="002B7130" w:rsidRDefault="00C53636" w:rsidP="002C2A08">
            <w:pPr>
              <w:jc w:val="center"/>
              <w:rPr>
                <w:rFonts w:ascii="Gill Sans MT" w:hAnsi="Gill Sans MT"/>
                <w:b/>
                <w:sz w:val="17"/>
                <w:szCs w:val="17"/>
              </w:rPr>
            </w:pPr>
            <w:r w:rsidRPr="002B7130">
              <w:rPr>
                <w:rFonts w:ascii="Gill Sans MT" w:hAnsi="Gill Sans MT"/>
                <w:b/>
                <w:sz w:val="17"/>
                <w:szCs w:val="17"/>
              </w:rPr>
              <w:t>Year 4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53636" w:rsidRPr="002B7130" w:rsidRDefault="00C53636" w:rsidP="002C2A08">
            <w:pPr>
              <w:jc w:val="center"/>
              <w:rPr>
                <w:rFonts w:ascii="Gill Sans MT" w:hAnsi="Gill Sans MT"/>
                <w:b/>
                <w:sz w:val="17"/>
                <w:szCs w:val="17"/>
              </w:rPr>
            </w:pPr>
            <w:r w:rsidRPr="002B7130">
              <w:rPr>
                <w:rFonts w:ascii="Gill Sans MT" w:hAnsi="Gill Sans MT"/>
                <w:b/>
                <w:sz w:val="17"/>
                <w:szCs w:val="17"/>
              </w:rPr>
              <w:t>Year 5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53636" w:rsidRPr="002B7130" w:rsidRDefault="00C53636" w:rsidP="002C2A08">
            <w:pPr>
              <w:jc w:val="center"/>
              <w:rPr>
                <w:rFonts w:ascii="Gill Sans MT" w:hAnsi="Gill Sans MT"/>
                <w:b/>
                <w:sz w:val="17"/>
                <w:szCs w:val="17"/>
              </w:rPr>
            </w:pPr>
            <w:r w:rsidRPr="002B7130">
              <w:rPr>
                <w:rFonts w:ascii="Gill Sans MT" w:hAnsi="Gill Sans MT"/>
                <w:b/>
                <w:sz w:val="17"/>
                <w:szCs w:val="17"/>
              </w:rPr>
              <w:t>Year 6</w:t>
            </w:r>
          </w:p>
        </w:tc>
      </w:tr>
      <w:tr w:rsidR="00C53636" w:rsidRPr="002B7130" w:rsidTr="002C2A08">
        <w:trPr>
          <w:trHeight w:hRule="exact" w:val="255"/>
        </w:trPr>
        <w:tc>
          <w:tcPr>
            <w:tcW w:w="14601" w:type="dxa"/>
            <w:gridSpan w:val="7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53636" w:rsidRPr="002B7130" w:rsidRDefault="001A0D53" w:rsidP="002C2A08">
            <w:pPr>
              <w:jc w:val="center"/>
              <w:rPr>
                <w:rFonts w:ascii="Gill Sans MT" w:hAnsi="Gill Sans MT"/>
                <w:sz w:val="17"/>
                <w:szCs w:val="17"/>
              </w:rPr>
            </w:pPr>
            <w:r>
              <w:rPr>
                <w:rFonts w:ascii="Gill Sans MT" w:hAnsi="Gill Sans MT"/>
                <w:b/>
                <w:sz w:val="17"/>
                <w:szCs w:val="17"/>
              </w:rPr>
              <w:t>Number - fr</w:t>
            </w:r>
            <w:r w:rsidRPr="002B7130">
              <w:rPr>
                <w:rFonts w:ascii="Gill Sans MT" w:hAnsi="Gill Sans MT"/>
                <w:b/>
                <w:sz w:val="17"/>
                <w:szCs w:val="17"/>
              </w:rPr>
              <w:t>actions</w:t>
            </w:r>
            <w:r>
              <w:rPr>
                <w:rFonts w:ascii="Gill Sans MT" w:hAnsi="Gill Sans MT"/>
                <w:b/>
                <w:sz w:val="17"/>
                <w:szCs w:val="17"/>
              </w:rPr>
              <w:t xml:space="preserve"> (including decimals and p</w:t>
            </w:r>
            <w:r w:rsidRPr="002B7130">
              <w:rPr>
                <w:rFonts w:ascii="Gill Sans MT" w:hAnsi="Gill Sans MT"/>
                <w:b/>
                <w:sz w:val="17"/>
                <w:szCs w:val="17"/>
              </w:rPr>
              <w:t>ercentages</w:t>
            </w:r>
            <w:r>
              <w:rPr>
                <w:rFonts w:ascii="Gill Sans MT" w:hAnsi="Gill Sans MT"/>
                <w:b/>
                <w:sz w:val="17"/>
                <w:szCs w:val="17"/>
              </w:rPr>
              <w:t>)</w:t>
            </w:r>
          </w:p>
        </w:tc>
      </w:tr>
      <w:tr w:rsidR="000264A6" w:rsidRPr="002B7130" w:rsidTr="00770618">
        <w:trPr>
          <w:trHeight w:val="832"/>
        </w:trPr>
        <w:tc>
          <w:tcPr>
            <w:tcW w:w="1418" w:type="dxa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0264A6" w:rsidRPr="002B7130" w:rsidRDefault="000264A6" w:rsidP="00835092">
            <w:pPr>
              <w:spacing w:after="60"/>
              <w:rPr>
                <w:rFonts w:ascii="Gill Sans MT" w:hAnsi="Gill Sans MT"/>
                <w:b/>
                <w:sz w:val="17"/>
                <w:szCs w:val="17"/>
              </w:rPr>
            </w:pPr>
            <w:r w:rsidRPr="002B7130">
              <w:rPr>
                <w:rFonts w:ascii="Gill Sans MT" w:hAnsi="Gill Sans MT"/>
                <w:b/>
                <w:sz w:val="17"/>
                <w:szCs w:val="17"/>
              </w:rPr>
              <w:t>Equivalence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264A6" w:rsidRPr="002B7130" w:rsidRDefault="000264A6" w:rsidP="00835092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264A6" w:rsidRPr="002B7130" w:rsidRDefault="00B85B32" w:rsidP="008F10AA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  <w:r>
              <w:rPr>
                <w:rFonts w:ascii="Gill Sans MT" w:hAnsi="Gill Sans MT"/>
                <w:sz w:val="17"/>
                <w:szCs w:val="17"/>
              </w:rPr>
              <w:t xml:space="preserve">F4 </w:t>
            </w:r>
            <w:r w:rsidR="008F10AA">
              <w:rPr>
                <w:rFonts w:ascii="Gill Sans MT" w:hAnsi="Gill Sans MT"/>
                <w:sz w:val="17"/>
                <w:szCs w:val="17"/>
              </w:rPr>
              <w:t xml:space="preserve">Write simple fractions for example,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7"/>
                      <w:szCs w:val="17"/>
                      <w:vertAlign w:val="subscript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7"/>
                      <w:szCs w:val="17"/>
                      <w:vertAlign w:val="subscript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7"/>
                      <w:szCs w:val="17"/>
                      <w:vertAlign w:val="subscript"/>
                    </w:rPr>
                    <m:t>2</m:t>
                  </m:r>
                </m:den>
              </m:f>
            </m:oMath>
            <w:r w:rsidR="000264A6" w:rsidRPr="002B7130">
              <w:rPr>
                <w:rFonts w:ascii="Gill Sans MT" w:hAnsi="Gill Sans MT"/>
                <w:sz w:val="17"/>
                <w:szCs w:val="17"/>
              </w:rPr>
              <w:t xml:space="preserve"> of 6 = 3 and recognise the equivalence of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7"/>
                      <w:szCs w:val="17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17"/>
                      <w:szCs w:val="17"/>
                    </w:rPr>
                    <m:t>4</m:t>
                  </m:r>
                </m:den>
              </m:f>
            </m:oMath>
            <w:r w:rsidR="000264A6" w:rsidRPr="002B7130">
              <w:rPr>
                <w:rFonts w:ascii="Gill Sans MT" w:eastAsiaTheme="minorEastAsia" w:hAnsi="Gill Sans MT"/>
                <w:sz w:val="17"/>
                <w:szCs w:val="17"/>
              </w:rPr>
              <w:t xml:space="preserve"> and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7"/>
                      <w:szCs w:val="17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7"/>
                      <w:szCs w:val="17"/>
                    </w:rPr>
                    <m:t>2</m:t>
                  </m:r>
                </m:den>
              </m:f>
            </m:oMath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264A6" w:rsidRPr="002B7130" w:rsidRDefault="00B85B32" w:rsidP="00835092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  <w:r>
              <w:rPr>
                <w:rFonts w:ascii="Gill Sans MT" w:hAnsi="Gill Sans MT"/>
                <w:sz w:val="17"/>
                <w:szCs w:val="17"/>
              </w:rPr>
              <w:t xml:space="preserve">F8 </w:t>
            </w:r>
            <w:r w:rsidR="000264A6" w:rsidRPr="002B7130">
              <w:rPr>
                <w:rFonts w:ascii="Gill Sans MT" w:hAnsi="Gill Sans MT"/>
                <w:sz w:val="17"/>
                <w:szCs w:val="17"/>
              </w:rPr>
              <w:t>Recognise and show, using diagrams, equivalent fractions with small denominators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264A6" w:rsidRPr="002B7130" w:rsidRDefault="00B85B32" w:rsidP="00835092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  <w:r>
              <w:rPr>
                <w:rFonts w:ascii="Gill Sans MT" w:hAnsi="Gill Sans MT"/>
                <w:sz w:val="17"/>
                <w:szCs w:val="17"/>
              </w:rPr>
              <w:t xml:space="preserve">F12 </w:t>
            </w:r>
            <w:r w:rsidR="000264A6" w:rsidRPr="002B7130">
              <w:rPr>
                <w:rFonts w:ascii="Gill Sans MT" w:hAnsi="Gill Sans MT"/>
                <w:sz w:val="17"/>
                <w:szCs w:val="17"/>
              </w:rPr>
              <w:t>Recognise and show, using diagrams, families of common equivalent fractions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264A6" w:rsidRPr="002B7130" w:rsidRDefault="00B85B32" w:rsidP="00835092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  <w:r>
              <w:rPr>
                <w:rFonts w:ascii="Gill Sans MT" w:hAnsi="Gill Sans MT"/>
                <w:sz w:val="17"/>
                <w:szCs w:val="17"/>
              </w:rPr>
              <w:t xml:space="preserve">F23 </w:t>
            </w:r>
            <w:r w:rsidR="000264A6" w:rsidRPr="002B7130">
              <w:rPr>
                <w:rFonts w:ascii="Gill Sans MT" w:hAnsi="Gill Sans MT"/>
                <w:sz w:val="17"/>
                <w:szCs w:val="17"/>
              </w:rPr>
              <w:t>Identify, name and write equivalent fractions of a given fraction, represented visually, including tent</w:t>
            </w:r>
            <w:r w:rsidR="000264A6">
              <w:rPr>
                <w:rFonts w:ascii="Gill Sans MT" w:hAnsi="Gill Sans MT"/>
                <w:sz w:val="17"/>
                <w:szCs w:val="17"/>
              </w:rPr>
              <w:t>h</w:t>
            </w:r>
            <w:r w:rsidR="000264A6" w:rsidRPr="002B7130">
              <w:rPr>
                <w:rFonts w:ascii="Gill Sans MT" w:hAnsi="Gill Sans MT"/>
                <w:sz w:val="17"/>
                <w:szCs w:val="17"/>
              </w:rPr>
              <w:t>s and hundredths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264A6" w:rsidRPr="002B7130" w:rsidRDefault="00B85B32" w:rsidP="00835092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  <w:r>
              <w:rPr>
                <w:rFonts w:ascii="Gill Sans MT" w:hAnsi="Gill Sans MT"/>
                <w:sz w:val="17"/>
                <w:szCs w:val="17"/>
              </w:rPr>
              <w:t xml:space="preserve">F34 </w:t>
            </w:r>
            <w:r w:rsidR="000264A6" w:rsidRPr="002B7130">
              <w:rPr>
                <w:rFonts w:ascii="Gill Sans MT" w:hAnsi="Gill Sans MT"/>
                <w:sz w:val="17"/>
                <w:szCs w:val="17"/>
              </w:rPr>
              <w:t>Use common factors to simplify fractions; use common multiples to express fractions in the same denomination</w:t>
            </w:r>
          </w:p>
        </w:tc>
      </w:tr>
      <w:tr w:rsidR="000264A6" w:rsidRPr="002B7130" w:rsidTr="00770618">
        <w:trPr>
          <w:trHeight w:val="832"/>
        </w:trPr>
        <w:tc>
          <w:tcPr>
            <w:tcW w:w="1418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0264A6" w:rsidRPr="002B7130" w:rsidRDefault="000264A6" w:rsidP="002D1F5A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264A6" w:rsidRPr="002B7130" w:rsidRDefault="000264A6" w:rsidP="00B30DA1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264A6" w:rsidRPr="002B7130" w:rsidRDefault="000264A6" w:rsidP="00D6052B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264A6" w:rsidRPr="002B7130" w:rsidRDefault="000264A6" w:rsidP="00303DF8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264A6" w:rsidRPr="002B7130" w:rsidRDefault="00B85B32" w:rsidP="00835092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  <w:r>
              <w:rPr>
                <w:rFonts w:ascii="Gill Sans MT" w:hAnsi="Gill Sans MT"/>
                <w:sz w:val="17"/>
                <w:szCs w:val="17"/>
              </w:rPr>
              <w:t xml:space="preserve">F16 </w:t>
            </w:r>
            <w:r w:rsidR="000264A6" w:rsidRPr="002B7130">
              <w:rPr>
                <w:rFonts w:ascii="Gill Sans MT" w:hAnsi="Gill Sans MT"/>
                <w:sz w:val="17"/>
                <w:szCs w:val="17"/>
              </w:rPr>
              <w:t>Recognise and write decimal equivalents of any number of tenths or hundredths</w:t>
            </w:r>
          </w:p>
          <w:p w:rsidR="000264A6" w:rsidRPr="002B7130" w:rsidRDefault="00B85B32" w:rsidP="008F10AA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  <w:r>
              <w:rPr>
                <w:rFonts w:ascii="Gill Sans MT" w:hAnsi="Gill Sans MT"/>
                <w:sz w:val="17"/>
                <w:szCs w:val="17"/>
              </w:rPr>
              <w:t xml:space="preserve">F11 </w:t>
            </w:r>
            <w:r w:rsidR="000264A6" w:rsidRPr="002B7130">
              <w:rPr>
                <w:rFonts w:ascii="Gill Sans MT" w:hAnsi="Gill Sans MT"/>
                <w:sz w:val="17"/>
                <w:szCs w:val="17"/>
              </w:rPr>
              <w:t xml:space="preserve">Recognise and write decimal equivalents to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7"/>
                      <w:szCs w:val="17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7"/>
                      <w:szCs w:val="17"/>
                    </w:rPr>
                    <m:t>4</m:t>
                  </m:r>
                </m:den>
              </m:f>
            </m:oMath>
            <w:r w:rsidR="008F10AA">
              <w:rPr>
                <w:rFonts w:ascii="Gill Sans MT" w:hAnsi="Gill Sans MT"/>
                <w:sz w:val="17"/>
                <w:szCs w:val="17"/>
              </w:rPr>
              <w:t xml:space="preserve"> ,</w:t>
            </w:r>
            <w:r w:rsidR="000264A6" w:rsidRPr="002B7130">
              <w:rPr>
                <w:rFonts w:ascii="Gill Sans MT" w:hAnsi="Gill Sans MT"/>
                <w:sz w:val="17"/>
                <w:szCs w:val="17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7"/>
                      <w:szCs w:val="17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7"/>
                      <w:szCs w:val="17"/>
                    </w:rPr>
                    <m:t>2</m:t>
                  </m:r>
                </m:den>
              </m:f>
            </m:oMath>
            <w:r w:rsidR="000264A6" w:rsidRPr="002B7130">
              <w:rPr>
                <w:rFonts w:ascii="Gill Sans MT" w:hAnsi="Gill Sans MT"/>
                <w:sz w:val="17"/>
                <w:szCs w:val="17"/>
              </w:rPr>
              <w:t xml:space="preserve"> </w:t>
            </w:r>
            <w:r w:rsidR="008F10AA">
              <w:rPr>
                <w:rFonts w:ascii="Gill Sans MT" w:hAnsi="Gill Sans MT"/>
                <w:sz w:val="17"/>
                <w:szCs w:val="17"/>
              </w:rPr>
              <w:t>,</w:t>
            </w:r>
            <w:r w:rsidR="000264A6" w:rsidRPr="002B7130">
              <w:rPr>
                <w:rFonts w:ascii="Gill Sans MT" w:hAnsi="Gill Sans MT"/>
                <w:sz w:val="17"/>
                <w:szCs w:val="17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7"/>
                      <w:szCs w:val="17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17"/>
                      <w:szCs w:val="17"/>
                    </w:rPr>
                    <m:t>4</m:t>
                  </m:r>
                </m:den>
              </m:f>
            </m:oMath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264A6" w:rsidRPr="002B7130" w:rsidRDefault="00B85B32" w:rsidP="00B30DA1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  <w:r>
              <w:rPr>
                <w:rFonts w:ascii="Gill Sans MT" w:hAnsi="Gill Sans MT"/>
                <w:sz w:val="17"/>
                <w:szCs w:val="17"/>
              </w:rPr>
              <w:t xml:space="preserve">F28 </w:t>
            </w:r>
            <w:r w:rsidR="000264A6" w:rsidRPr="002B7130">
              <w:rPr>
                <w:rFonts w:ascii="Gill Sans MT" w:hAnsi="Gill Sans MT"/>
                <w:sz w:val="17"/>
                <w:szCs w:val="17"/>
              </w:rPr>
              <w:t>Recognise and use thousandths and relate them to tenths, hundredths and decimal equivalents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264A6" w:rsidRPr="002B7130" w:rsidRDefault="00B85B32" w:rsidP="00F1532B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  <w:r>
              <w:rPr>
                <w:rFonts w:ascii="Gill Sans MT" w:hAnsi="Gill Sans MT"/>
                <w:sz w:val="17"/>
                <w:szCs w:val="17"/>
              </w:rPr>
              <w:t xml:space="preserve">F44 </w:t>
            </w:r>
            <w:r w:rsidR="005804C6" w:rsidRPr="002B7130">
              <w:rPr>
                <w:rFonts w:ascii="Gill Sans MT" w:hAnsi="Gill Sans MT"/>
                <w:sz w:val="17"/>
                <w:szCs w:val="17"/>
              </w:rPr>
              <w:t>Recall and use equivalences between simple fractions, decimals and percentages, including in different contexts</w:t>
            </w:r>
          </w:p>
        </w:tc>
      </w:tr>
      <w:tr w:rsidR="000264A6" w:rsidRPr="002B7130" w:rsidTr="00770618">
        <w:trPr>
          <w:trHeight w:val="832"/>
        </w:trPr>
        <w:tc>
          <w:tcPr>
            <w:tcW w:w="1418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0264A6" w:rsidRPr="002B7130" w:rsidRDefault="000264A6" w:rsidP="002D1F5A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264A6" w:rsidRPr="002B7130" w:rsidRDefault="000264A6" w:rsidP="00B30DA1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264A6" w:rsidRPr="002B7130" w:rsidRDefault="000264A6" w:rsidP="00D6052B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264A6" w:rsidRPr="002B7130" w:rsidRDefault="000264A6" w:rsidP="00303DF8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264A6" w:rsidRPr="002B7130" w:rsidRDefault="000264A6" w:rsidP="00810958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264A6" w:rsidRPr="002B7130" w:rsidRDefault="000264A6" w:rsidP="00B30DA1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264A6" w:rsidRPr="002B7130" w:rsidRDefault="00B85B32" w:rsidP="00F1532B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  <w:r>
              <w:rPr>
                <w:rFonts w:ascii="Gill Sans MT" w:hAnsi="Gill Sans MT"/>
                <w:sz w:val="17"/>
                <w:szCs w:val="17"/>
              </w:rPr>
              <w:t xml:space="preserve">F39 </w:t>
            </w:r>
            <w:r w:rsidR="000264A6" w:rsidRPr="002B7130">
              <w:rPr>
                <w:rFonts w:ascii="Gill Sans MT" w:hAnsi="Gill Sans MT"/>
                <w:sz w:val="17"/>
                <w:szCs w:val="17"/>
              </w:rPr>
              <w:t xml:space="preserve">Associate a fraction with division and calculate decimal fraction equivalents (e.g. 0.375) for a simple fraction (e.g.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7"/>
                      <w:szCs w:val="17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17"/>
                      <w:szCs w:val="17"/>
                    </w:rPr>
                    <m:t>8</m:t>
                  </m:r>
                </m:den>
              </m:f>
            </m:oMath>
            <w:r w:rsidR="000264A6">
              <w:rPr>
                <w:rFonts w:ascii="Gill Sans MT" w:eastAsiaTheme="minorEastAsia" w:hAnsi="Gill Sans MT"/>
                <w:sz w:val="17"/>
                <w:szCs w:val="17"/>
              </w:rPr>
              <w:t xml:space="preserve"> </w:t>
            </w:r>
            <w:r w:rsidR="000264A6" w:rsidRPr="002B7130">
              <w:rPr>
                <w:rFonts w:ascii="Gill Sans MT" w:hAnsi="Gill Sans MT"/>
                <w:sz w:val="17"/>
                <w:szCs w:val="17"/>
              </w:rPr>
              <w:t>)</w:t>
            </w:r>
          </w:p>
        </w:tc>
      </w:tr>
      <w:tr w:rsidR="00264D7E" w:rsidRPr="002B7130" w:rsidTr="00770618">
        <w:trPr>
          <w:trHeight w:val="832"/>
        </w:trPr>
        <w:tc>
          <w:tcPr>
            <w:tcW w:w="1418" w:type="dxa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C53636" w:rsidRPr="002B7130" w:rsidRDefault="00C53636" w:rsidP="002D1F5A">
            <w:pPr>
              <w:spacing w:after="60"/>
              <w:rPr>
                <w:rFonts w:ascii="Gill Sans MT" w:hAnsi="Gill Sans MT"/>
                <w:b/>
                <w:sz w:val="17"/>
                <w:szCs w:val="17"/>
              </w:rPr>
            </w:pPr>
            <w:r w:rsidRPr="002B7130">
              <w:rPr>
                <w:rFonts w:ascii="Gill Sans MT" w:hAnsi="Gill Sans MT"/>
                <w:sz w:val="17"/>
                <w:szCs w:val="17"/>
              </w:rPr>
              <w:br w:type="page"/>
            </w:r>
            <w:r w:rsidRPr="002B7130">
              <w:rPr>
                <w:rFonts w:ascii="Gill Sans MT" w:hAnsi="Gill Sans MT"/>
                <w:b/>
                <w:sz w:val="17"/>
                <w:szCs w:val="17"/>
              </w:rPr>
              <w:t>Calculating with fractions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53636" w:rsidRPr="002B7130" w:rsidRDefault="00C53636" w:rsidP="00B30DA1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53636" w:rsidRPr="002B7130" w:rsidRDefault="00C53636" w:rsidP="00D6052B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53636" w:rsidRPr="002B7130" w:rsidRDefault="00B85B32" w:rsidP="008F10AA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  <w:r>
              <w:rPr>
                <w:rFonts w:ascii="Gill Sans MT" w:hAnsi="Gill Sans MT"/>
                <w:sz w:val="17"/>
                <w:szCs w:val="17"/>
              </w:rPr>
              <w:t xml:space="preserve">F9 </w:t>
            </w:r>
            <w:r w:rsidR="00C53636" w:rsidRPr="002B7130">
              <w:rPr>
                <w:rFonts w:ascii="Gill Sans MT" w:hAnsi="Gill Sans MT"/>
                <w:sz w:val="17"/>
                <w:szCs w:val="17"/>
              </w:rPr>
              <w:t>Add and subtract fractions with the same denominator within one whole</w:t>
            </w:r>
            <w:r w:rsidR="00866DF8">
              <w:rPr>
                <w:rFonts w:ascii="Gill Sans MT" w:hAnsi="Gill Sans MT"/>
                <w:sz w:val="17"/>
                <w:szCs w:val="17"/>
              </w:rPr>
              <w:t xml:space="preserve"> </w:t>
            </w:r>
            <w:r w:rsidR="00866DF8">
              <w:rPr>
                <w:rFonts w:ascii="Gill Sans MT" w:hAnsi="Gill Sans MT"/>
                <w:i/>
                <w:sz w:val="17"/>
                <w:szCs w:val="17"/>
              </w:rPr>
              <w:t>(using diagrams)</w:t>
            </w:r>
            <w:r w:rsidR="008F10AA">
              <w:rPr>
                <w:rFonts w:ascii="Gill Sans MT" w:hAnsi="Gill Sans MT"/>
                <w:i/>
                <w:sz w:val="17"/>
                <w:szCs w:val="17"/>
              </w:rPr>
              <w:t xml:space="preserve"> </w:t>
            </w:r>
            <w:r w:rsidR="008F10AA">
              <w:rPr>
                <w:rFonts w:ascii="Gill Sans MT" w:hAnsi="Gill Sans MT"/>
                <w:sz w:val="17"/>
                <w:szCs w:val="17"/>
              </w:rPr>
              <w:t>(for example,</w:t>
            </w:r>
            <w:r w:rsidR="008F10AA">
              <w:rPr>
                <w:rFonts w:ascii="Gill Sans MT" w:hAnsi="Gill Sans MT"/>
                <w:sz w:val="17"/>
                <w:szCs w:val="17"/>
              </w:rPr>
              <w:br/>
            </w:r>
            <w:r w:rsidR="00E02EE2" w:rsidRPr="002B7130">
              <w:rPr>
                <w:rFonts w:ascii="Gill Sans MT" w:hAnsi="Gill Sans MT"/>
                <w:sz w:val="17"/>
                <w:szCs w:val="17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7"/>
                      <w:szCs w:val="17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17"/>
                      <w:szCs w:val="17"/>
                    </w:rPr>
                    <m:t>7</m:t>
                  </m:r>
                </m:den>
              </m:f>
            </m:oMath>
            <w:r w:rsidR="00C53636" w:rsidRPr="002B7130">
              <w:rPr>
                <w:rFonts w:ascii="Gill Sans MT" w:hAnsi="Gill Sans MT"/>
                <w:sz w:val="17"/>
                <w:szCs w:val="17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7"/>
                      <w:szCs w:val="17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7"/>
                      <w:szCs w:val="17"/>
                    </w:rPr>
                    <m:t>7</m:t>
                  </m:r>
                </m:den>
              </m:f>
            </m:oMath>
            <w:r w:rsidR="00C53636" w:rsidRPr="002B7130">
              <w:rPr>
                <w:rFonts w:ascii="Gill Sans MT" w:hAnsi="Gill Sans MT"/>
                <w:sz w:val="17"/>
                <w:szCs w:val="17"/>
              </w:rPr>
              <w:t xml:space="preserve"> 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7"/>
                      <w:szCs w:val="17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17"/>
                      <w:szCs w:val="17"/>
                    </w:rPr>
                    <m:t>7</m:t>
                  </m:r>
                </m:den>
              </m:f>
            </m:oMath>
            <w:r w:rsidR="00303DF8" w:rsidRPr="002B7130">
              <w:rPr>
                <w:rFonts w:ascii="Gill Sans MT" w:hAnsi="Gill Sans MT"/>
                <w:sz w:val="17"/>
                <w:szCs w:val="17"/>
              </w:rPr>
              <w:t xml:space="preserve"> )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53636" w:rsidRPr="00866DF8" w:rsidRDefault="00B85B32" w:rsidP="00810958">
            <w:pPr>
              <w:spacing w:after="60"/>
              <w:rPr>
                <w:rFonts w:ascii="Gill Sans MT" w:hAnsi="Gill Sans MT"/>
                <w:i/>
                <w:sz w:val="17"/>
                <w:szCs w:val="17"/>
              </w:rPr>
            </w:pPr>
            <w:r>
              <w:rPr>
                <w:rFonts w:ascii="Gill Sans MT" w:hAnsi="Gill Sans MT"/>
                <w:sz w:val="17"/>
                <w:szCs w:val="17"/>
              </w:rPr>
              <w:t xml:space="preserve">F15 </w:t>
            </w:r>
            <w:r w:rsidR="00C53636" w:rsidRPr="002B7130">
              <w:rPr>
                <w:rFonts w:ascii="Gill Sans MT" w:hAnsi="Gill Sans MT"/>
                <w:sz w:val="17"/>
                <w:szCs w:val="17"/>
              </w:rPr>
              <w:t>Add and subtract fractions with the same denominator</w:t>
            </w:r>
            <w:r w:rsidR="00866DF8">
              <w:rPr>
                <w:rFonts w:ascii="Gill Sans MT" w:hAnsi="Gill Sans MT"/>
                <w:sz w:val="17"/>
                <w:szCs w:val="17"/>
              </w:rPr>
              <w:t xml:space="preserve"> </w:t>
            </w:r>
            <w:r w:rsidR="00866DF8">
              <w:rPr>
                <w:rFonts w:ascii="Gill Sans MT" w:hAnsi="Gill Sans MT"/>
                <w:i/>
                <w:sz w:val="17"/>
                <w:szCs w:val="17"/>
              </w:rPr>
              <w:t>(using diagrams)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6028E" w:rsidRPr="00866DF8" w:rsidRDefault="00B85B32" w:rsidP="00B30DA1">
            <w:pPr>
              <w:spacing w:after="60"/>
              <w:rPr>
                <w:rFonts w:ascii="Gill Sans MT" w:hAnsi="Gill Sans MT"/>
                <w:i/>
                <w:sz w:val="17"/>
                <w:szCs w:val="17"/>
              </w:rPr>
            </w:pPr>
            <w:r>
              <w:rPr>
                <w:rFonts w:ascii="Gill Sans MT" w:hAnsi="Gill Sans MT"/>
                <w:sz w:val="17"/>
                <w:szCs w:val="17"/>
              </w:rPr>
              <w:t xml:space="preserve">F25 </w:t>
            </w:r>
            <w:r w:rsidR="00C53636" w:rsidRPr="002B7130">
              <w:rPr>
                <w:rFonts w:ascii="Gill Sans MT" w:hAnsi="Gill Sans MT"/>
                <w:sz w:val="17"/>
                <w:szCs w:val="17"/>
              </w:rPr>
              <w:t xml:space="preserve">Add and subtract fractions with the same denominator </w:t>
            </w:r>
            <w:r w:rsidR="00F6028E" w:rsidRPr="002B7130">
              <w:rPr>
                <w:rFonts w:ascii="Gill Sans MT" w:hAnsi="Gill Sans MT"/>
                <w:sz w:val="17"/>
                <w:szCs w:val="17"/>
              </w:rPr>
              <w:t xml:space="preserve">and </w:t>
            </w:r>
            <w:r w:rsidR="00F92864">
              <w:rPr>
                <w:rFonts w:ascii="Gill Sans MT" w:hAnsi="Gill Sans MT"/>
                <w:sz w:val="17"/>
                <w:szCs w:val="17"/>
              </w:rPr>
              <w:t>denominator</w:t>
            </w:r>
            <w:r w:rsidR="00F6028E" w:rsidRPr="002B7130">
              <w:rPr>
                <w:rFonts w:ascii="Gill Sans MT" w:hAnsi="Gill Sans MT"/>
                <w:sz w:val="17"/>
                <w:szCs w:val="17"/>
              </w:rPr>
              <w:t>s</w:t>
            </w:r>
            <w:r w:rsidR="00F92864">
              <w:rPr>
                <w:rFonts w:ascii="Gill Sans MT" w:hAnsi="Gill Sans MT"/>
                <w:sz w:val="17"/>
                <w:szCs w:val="17"/>
              </w:rPr>
              <w:t xml:space="preserve"> that are multiples </w:t>
            </w:r>
            <w:r w:rsidR="00F6028E" w:rsidRPr="002B7130">
              <w:rPr>
                <w:rFonts w:ascii="Gill Sans MT" w:hAnsi="Gill Sans MT"/>
                <w:sz w:val="17"/>
                <w:szCs w:val="17"/>
              </w:rPr>
              <w:t>of the same number</w:t>
            </w:r>
            <w:r w:rsidR="00866DF8">
              <w:rPr>
                <w:rFonts w:ascii="Gill Sans MT" w:hAnsi="Gill Sans MT"/>
                <w:sz w:val="17"/>
                <w:szCs w:val="17"/>
              </w:rPr>
              <w:t xml:space="preserve"> </w:t>
            </w:r>
            <w:r w:rsidR="00866DF8">
              <w:rPr>
                <w:rFonts w:ascii="Gill Sans MT" w:hAnsi="Gill Sans MT"/>
                <w:i/>
                <w:sz w:val="17"/>
                <w:szCs w:val="17"/>
              </w:rPr>
              <w:t>(using diagrams)</w:t>
            </w:r>
          </w:p>
          <w:p w:rsidR="00C53636" w:rsidRPr="002B7130" w:rsidRDefault="00B85B32" w:rsidP="00B30DA1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  <w:r>
              <w:rPr>
                <w:rFonts w:ascii="Gill Sans MT" w:hAnsi="Gill Sans MT"/>
                <w:sz w:val="17"/>
                <w:szCs w:val="17"/>
              </w:rPr>
              <w:t xml:space="preserve">F24 </w:t>
            </w:r>
            <w:r w:rsidR="00596046" w:rsidRPr="002B7130">
              <w:rPr>
                <w:rFonts w:ascii="Gill Sans MT" w:hAnsi="Gill Sans MT"/>
                <w:sz w:val="17"/>
                <w:szCs w:val="17"/>
              </w:rPr>
              <w:t>Write mathematical statements &gt;1 as a mixed number</w:t>
            </w:r>
            <w:r w:rsidR="00596046" w:rsidRPr="002B7130">
              <w:rPr>
                <w:rFonts w:ascii="Gill Sans MT" w:hAnsi="Gill Sans MT"/>
                <w:sz w:val="17"/>
                <w:szCs w:val="17"/>
              </w:rPr>
              <w:br/>
              <w:t xml:space="preserve">(e.g.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7"/>
                      <w:szCs w:val="17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17"/>
                      <w:szCs w:val="17"/>
                    </w:rPr>
                    <m:t>5</m:t>
                  </m:r>
                </m:den>
              </m:f>
            </m:oMath>
            <w:r w:rsidR="00596046" w:rsidRPr="002B7130">
              <w:rPr>
                <w:rFonts w:ascii="Gill Sans MT" w:eastAsiaTheme="minorEastAsia" w:hAnsi="Gill Sans MT"/>
                <w:sz w:val="17"/>
                <w:szCs w:val="17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7"/>
                      <w:szCs w:val="17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7"/>
                      <w:szCs w:val="17"/>
                    </w:rPr>
                    <m:t>5</m:t>
                  </m:r>
                </m:den>
              </m:f>
            </m:oMath>
            <w:r w:rsidR="00596046" w:rsidRPr="002B7130">
              <w:rPr>
                <w:rFonts w:ascii="Gill Sans MT" w:eastAsiaTheme="minorEastAsia" w:hAnsi="Gill Sans MT"/>
                <w:sz w:val="17"/>
                <w:szCs w:val="17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7"/>
                      <w:szCs w:val="17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7"/>
                      <w:szCs w:val="17"/>
                    </w:rPr>
                    <m:t>5</m:t>
                  </m:r>
                </m:den>
              </m:f>
            </m:oMath>
            <w:r w:rsidR="00596046" w:rsidRPr="002B7130">
              <w:rPr>
                <w:rFonts w:ascii="Gill Sans MT" w:eastAsiaTheme="minorEastAsia" w:hAnsi="Gill Sans MT"/>
                <w:sz w:val="17"/>
                <w:szCs w:val="17"/>
              </w:rPr>
              <w:t xml:space="preserve"> = 1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7"/>
                      <w:szCs w:val="17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7"/>
                      <w:szCs w:val="17"/>
                    </w:rPr>
                    <m:t>5</m:t>
                  </m:r>
                </m:den>
              </m:f>
            </m:oMath>
            <w:r w:rsidR="00866DF8">
              <w:rPr>
                <w:rFonts w:ascii="Gill Sans MT" w:eastAsiaTheme="minorEastAsia" w:hAnsi="Gill Sans MT"/>
                <w:sz w:val="17"/>
                <w:szCs w:val="17"/>
              </w:rPr>
              <w:t xml:space="preserve"> )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53636" w:rsidRPr="002B7130" w:rsidRDefault="00B85B32" w:rsidP="00F1532B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  <w:r>
              <w:rPr>
                <w:rFonts w:ascii="Gill Sans MT" w:hAnsi="Gill Sans MT"/>
                <w:sz w:val="17"/>
                <w:szCs w:val="17"/>
              </w:rPr>
              <w:t xml:space="preserve">F36 </w:t>
            </w:r>
            <w:r w:rsidR="00C53636" w:rsidRPr="002B7130">
              <w:rPr>
                <w:rFonts w:ascii="Gill Sans MT" w:hAnsi="Gill Sans MT"/>
                <w:sz w:val="17"/>
                <w:szCs w:val="17"/>
              </w:rPr>
              <w:t>Add and subtract fractions with different denominators and mixed numbers, using the concept of equivalent fractions</w:t>
            </w:r>
          </w:p>
          <w:p w:rsidR="00C53636" w:rsidRPr="002B7130" w:rsidRDefault="00C53636" w:rsidP="00F1532B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</w:p>
        </w:tc>
      </w:tr>
      <w:tr w:rsidR="00264D7E" w:rsidRPr="002B7130" w:rsidTr="00770618">
        <w:trPr>
          <w:trHeight w:val="832"/>
        </w:trPr>
        <w:tc>
          <w:tcPr>
            <w:tcW w:w="1418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C53636" w:rsidRPr="002B7130" w:rsidRDefault="00C53636" w:rsidP="002D1F5A">
            <w:pPr>
              <w:spacing w:after="60"/>
              <w:rPr>
                <w:rFonts w:ascii="Gill Sans MT" w:hAnsi="Gill Sans MT"/>
                <w:b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53636" w:rsidRPr="002B7130" w:rsidRDefault="00C53636" w:rsidP="00B30DA1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53636" w:rsidRPr="002B7130" w:rsidRDefault="00C53636" w:rsidP="00D6052B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53636" w:rsidRPr="002B7130" w:rsidRDefault="00C53636" w:rsidP="00F1532B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53636" w:rsidRPr="002B7130" w:rsidRDefault="00C53636" w:rsidP="00810958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53636" w:rsidRPr="002B7130" w:rsidRDefault="00B85B32" w:rsidP="00B30DA1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  <w:r>
              <w:rPr>
                <w:rFonts w:ascii="Gill Sans MT" w:hAnsi="Gill Sans MT"/>
                <w:sz w:val="17"/>
                <w:szCs w:val="17"/>
              </w:rPr>
              <w:t xml:space="preserve">F26 </w:t>
            </w:r>
            <w:r w:rsidR="00C53636" w:rsidRPr="002B7130">
              <w:rPr>
                <w:rFonts w:ascii="Gill Sans MT" w:hAnsi="Gill Sans MT"/>
                <w:sz w:val="17"/>
                <w:szCs w:val="17"/>
              </w:rPr>
              <w:t>Multiply proper fractions and mixed numbers by whole numbers, supported by materials and diagrams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53636" w:rsidRPr="002B7130" w:rsidRDefault="00B85B32" w:rsidP="0083046D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  <w:r>
              <w:rPr>
                <w:rFonts w:ascii="Gill Sans MT" w:hAnsi="Gill Sans MT"/>
                <w:sz w:val="17"/>
                <w:szCs w:val="17"/>
              </w:rPr>
              <w:t xml:space="preserve">F37 </w:t>
            </w:r>
            <w:r w:rsidR="00C53636" w:rsidRPr="002B7130">
              <w:rPr>
                <w:rFonts w:ascii="Gill Sans MT" w:hAnsi="Gill Sans MT"/>
                <w:sz w:val="17"/>
                <w:szCs w:val="17"/>
              </w:rPr>
              <w:t>Multiply simple pairs of proper fractions, writing the answer in its simplest form</w:t>
            </w:r>
            <w:r w:rsidR="00866DF8">
              <w:rPr>
                <w:rFonts w:ascii="Gill Sans MT" w:hAnsi="Gill Sans MT"/>
                <w:sz w:val="17"/>
                <w:szCs w:val="17"/>
              </w:rPr>
              <w:t xml:space="preserve"> </w:t>
            </w:r>
            <w:r w:rsidR="00866DF8">
              <w:rPr>
                <w:rFonts w:ascii="Gill Sans MT" w:hAnsi="Gill Sans MT"/>
                <w:i/>
                <w:sz w:val="17"/>
                <w:szCs w:val="17"/>
              </w:rPr>
              <w:t>(using diagrams)</w:t>
            </w:r>
            <w:r w:rsidR="00866DF8">
              <w:rPr>
                <w:rFonts w:ascii="Gill Sans MT" w:hAnsi="Gill Sans MT"/>
                <w:i/>
                <w:sz w:val="17"/>
                <w:szCs w:val="17"/>
              </w:rPr>
              <w:br/>
            </w:r>
            <w:r w:rsidR="00C53636" w:rsidRPr="002B7130">
              <w:rPr>
                <w:rFonts w:ascii="Gill Sans MT" w:hAnsi="Gill Sans MT"/>
                <w:sz w:val="17"/>
                <w:szCs w:val="17"/>
              </w:rPr>
              <w:t xml:space="preserve"> (e.g.</w:t>
            </w:r>
            <w:r w:rsidR="0083046D" w:rsidRPr="002B7130">
              <w:rPr>
                <w:rFonts w:ascii="Gill Sans MT" w:hAnsi="Gill Sans MT"/>
                <w:sz w:val="17"/>
                <w:szCs w:val="17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7"/>
                      <w:szCs w:val="17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7"/>
                      <w:szCs w:val="17"/>
                    </w:rPr>
                    <m:t>4</m:t>
                  </m:r>
                </m:den>
              </m:f>
            </m:oMath>
            <w:r w:rsidR="00C53636" w:rsidRPr="002B7130">
              <w:rPr>
                <w:rFonts w:ascii="Gill Sans MT" w:hAnsi="Gill Sans MT"/>
                <w:sz w:val="17"/>
                <w:szCs w:val="17"/>
              </w:rPr>
              <w:t xml:space="preserve">  ×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7"/>
                      <w:szCs w:val="17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7"/>
                      <w:szCs w:val="17"/>
                    </w:rPr>
                    <m:t>2</m:t>
                  </m:r>
                </m:den>
              </m:f>
            </m:oMath>
            <w:r w:rsidR="00C53636" w:rsidRPr="002B7130">
              <w:rPr>
                <w:rFonts w:ascii="Gill Sans MT" w:hAnsi="Gill Sans MT"/>
                <w:sz w:val="17"/>
                <w:szCs w:val="17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7"/>
                      <w:szCs w:val="17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7"/>
                      <w:szCs w:val="17"/>
                    </w:rPr>
                    <m:t>8</m:t>
                  </m:r>
                </m:den>
              </m:f>
            </m:oMath>
            <w:r w:rsidR="0083046D" w:rsidRPr="002B7130">
              <w:rPr>
                <w:rFonts w:ascii="Gill Sans MT" w:hAnsi="Gill Sans MT"/>
                <w:sz w:val="17"/>
                <w:szCs w:val="17"/>
                <w:vertAlign w:val="superscript"/>
              </w:rPr>
              <w:t xml:space="preserve"> </w:t>
            </w:r>
            <w:r w:rsidR="00C53636" w:rsidRPr="002B7130">
              <w:rPr>
                <w:rFonts w:ascii="Gill Sans MT" w:hAnsi="Gill Sans MT"/>
                <w:sz w:val="17"/>
                <w:szCs w:val="17"/>
              </w:rPr>
              <w:t>)</w:t>
            </w:r>
          </w:p>
        </w:tc>
      </w:tr>
      <w:tr w:rsidR="00264D7E" w:rsidRPr="002B7130" w:rsidTr="00770618">
        <w:trPr>
          <w:trHeight w:val="659"/>
        </w:trPr>
        <w:tc>
          <w:tcPr>
            <w:tcW w:w="1418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C53636" w:rsidRPr="002B7130" w:rsidRDefault="00C53636" w:rsidP="002D1F5A">
            <w:pPr>
              <w:spacing w:after="60"/>
              <w:rPr>
                <w:rFonts w:ascii="Gill Sans MT" w:hAnsi="Gill Sans MT"/>
                <w:b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53636" w:rsidRPr="002B7130" w:rsidRDefault="00C53636" w:rsidP="00B30DA1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53636" w:rsidRPr="002B7130" w:rsidRDefault="00C53636" w:rsidP="00D6052B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53636" w:rsidRPr="002B7130" w:rsidRDefault="00C53636" w:rsidP="00F1532B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53636" w:rsidRPr="002B7130" w:rsidRDefault="00C53636" w:rsidP="00810958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53636" w:rsidRPr="002B7130" w:rsidRDefault="00C53636" w:rsidP="00B30DA1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53636" w:rsidRPr="002B7130" w:rsidRDefault="00B85B32" w:rsidP="0083046D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  <w:r>
              <w:rPr>
                <w:rFonts w:ascii="Gill Sans MT" w:hAnsi="Gill Sans MT"/>
                <w:sz w:val="17"/>
                <w:szCs w:val="17"/>
              </w:rPr>
              <w:t xml:space="preserve">F38 </w:t>
            </w:r>
            <w:r w:rsidR="00C53636" w:rsidRPr="002B7130">
              <w:rPr>
                <w:rFonts w:ascii="Gill Sans MT" w:hAnsi="Gill Sans MT"/>
                <w:sz w:val="17"/>
                <w:szCs w:val="17"/>
              </w:rPr>
              <w:t>Divide proper fractions by whole numbers</w:t>
            </w:r>
            <w:r w:rsidR="00866DF8">
              <w:rPr>
                <w:rFonts w:ascii="Gill Sans MT" w:hAnsi="Gill Sans MT"/>
                <w:sz w:val="17"/>
                <w:szCs w:val="17"/>
              </w:rPr>
              <w:t xml:space="preserve"> </w:t>
            </w:r>
            <w:r w:rsidR="00866DF8">
              <w:rPr>
                <w:rFonts w:ascii="Gill Sans MT" w:hAnsi="Gill Sans MT"/>
                <w:i/>
                <w:sz w:val="17"/>
                <w:szCs w:val="17"/>
              </w:rPr>
              <w:t>(using diagrams)</w:t>
            </w:r>
            <w:r w:rsidR="00C53636" w:rsidRPr="002B7130">
              <w:rPr>
                <w:rFonts w:ascii="Gill Sans MT" w:hAnsi="Gill Sans MT"/>
                <w:sz w:val="17"/>
                <w:szCs w:val="17"/>
              </w:rPr>
              <w:br/>
              <w:t>(e.g.</w:t>
            </w:r>
            <w:r w:rsidR="0083046D" w:rsidRPr="002B7130">
              <w:rPr>
                <w:rFonts w:ascii="Gill Sans MT" w:hAnsi="Gill Sans MT"/>
                <w:sz w:val="17"/>
                <w:szCs w:val="17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7"/>
                      <w:szCs w:val="17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7"/>
                      <w:szCs w:val="17"/>
                    </w:rPr>
                    <m:t>3</m:t>
                  </m:r>
                </m:den>
              </m:f>
            </m:oMath>
            <w:r w:rsidR="00C53636" w:rsidRPr="002B7130">
              <w:rPr>
                <w:rFonts w:ascii="Gill Sans MT" w:hAnsi="Gill Sans MT"/>
                <w:sz w:val="17"/>
                <w:szCs w:val="17"/>
              </w:rPr>
              <w:t xml:space="preserve">  ÷ 2 =</w:t>
            </w:r>
            <w:r w:rsidR="0083046D" w:rsidRPr="002B7130">
              <w:rPr>
                <w:rFonts w:ascii="Gill Sans MT" w:hAnsi="Gill Sans MT"/>
                <w:sz w:val="17"/>
                <w:szCs w:val="17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7"/>
                      <w:szCs w:val="17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7"/>
                      <w:szCs w:val="17"/>
                    </w:rPr>
                    <m:t>6</m:t>
                  </m:r>
                </m:den>
              </m:f>
            </m:oMath>
            <w:r w:rsidR="00C53636" w:rsidRPr="002B7130">
              <w:rPr>
                <w:rFonts w:ascii="Gill Sans MT" w:hAnsi="Gill Sans MT"/>
                <w:sz w:val="17"/>
                <w:szCs w:val="17"/>
              </w:rPr>
              <w:t xml:space="preserve"> )</w:t>
            </w:r>
          </w:p>
        </w:tc>
      </w:tr>
    </w:tbl>
    <w:p w:rsidR="005804C6" w:rsidRDefault="005804C6">
      <w: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14"/>
        <w:gridCol w:w="1820"/>
        <w:gridCol w:w="2238"/>
        <w:gridCol w:w="2242"/>
        <w:gridCol w:w="2245"/>
        <w:gridCol w:w="2247"/>
        <w:gridCol w:w="2246"/>
      </w:tblGrid>
      <w:tr w:rsidR="000264A6" w:rsidRPr="002B7130" w:rsidTr="002C2A08">
        <w:trPr>
          <w:trHeight w:hRule="exact" w:val="255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264A6" w:rsidRPr="002B7130" w:rsidRDefault="000264A6" w:rsidP="002C2A08">
            <w:pPr>
              <w:jc w:val="center"/>
              <w:rPr>
                <w:rFonts w:ascii="Gill Sans MT" w:hAnsi="Gill Sans MT"/>
                <w:sz w:val="17"/>
                <w:szCs w:val="17"/>
              </w:rPr>
            </w:pPr>
            <w:r>
              <w:br w:type="page"/>
            </w:r>
            <w:r w:rsidRPr="002B7130">
              <w:rPr>
                <w:rFonts w:ascii="Gill Sans MT" w:hAnsi="Gill Sans MT"/>
                <w:sz w:val="17"/>
                <w:szCs w:val="17"/>
              </w:rPr>
              <w:br w:type="page"/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264A6" w:rsidRPr="002B7130" w:rsidRDefault="000264A6" w:rsidP="002C2A08">
            <w:pPr>
              <w:jc w:val="center"/>
              <w:rPr>
                <w:rFonts w:ascii="Gill Sans MT" w:hAnsi="Gill Sans MT"/>
                <w:b/>
                <w:sz w:val="17"/>
                <w:szCs w:val="17"/>
              </w:rPr>
            </w:pPr>
            <w:r w:rsidRPr="002B7130">
              <w:rPr>
                <w:rFonts w:ascii="Gill Sans MT" w:hAnsi="Gill Sans MT"/>
                <w:b/>
                <w:sz w:val="17"/>
                <w:szCs w:val="17"/>
              </w:rPr>
              <w:t>Year 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264A6" w:rsidRPr="002B7130" w:rsidRDefault="000264A6" w:rsidP="002C2A08">
            <w:pPr>
              <w:jc w:val="center"/>
              <w:rPr>
                <w:rFonts w:ascii="Gill Sans MT" w:hAnsi="Gill Sans MT"/>
                <w:b/>
                <w:sz w:val="17"/>
                <w:szCs w:val="17"/>
              </w:rPr>
            </w:pPr>
            <w:r w:rsidRPr="002B7130">
              <w:rPr>
                <w:rFonts w:ascii="Gill Sans MT" w:hAnsi="Gill Sans MT"/>
                <w:b/>
                <w:sz w:val="17"/>
                <w:szCs w:val="17"/>
              </w:rPr>
              <w:t>Year 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264A6" w:rsidRPr="002B7130" w:rsidRDefault="000264A6" w:rsidP="002C2A08">
            <w:pPr>
              <w:jc w:val="center"/>
              <w:rPr>
                <w:rFonts w:ascii="Gill Sans MT" w:hAnsi="Gill Sans MT"/>
                <w:b/>
                <w:sz w:val="17"/>
                <w:szCs w:val="17"/>
              </w:rPr>
            </w:pPr>
            <w:r w:rsidRPr="002B7130">
              <w:rPr>
                <w:rFonts w:ascii="Gill Sans MT" w:hAnsi="Gill Sans MT"/>
                <w:b/>
                <w:sz w:val="17"/>
                <w:szCs w:val="17"/>
              </w:rPr>
              <w:t>Year 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264A6" w:rsidRPr="002B7130" w:rsidRDefault="000264A6" w:rsidP="002C2A08">
            <w:pPr>
              <w:jc w:val="center"/>
              <w:rPr>
                <w:rFonts w:ascii="Gill Sans MT" w:hAnsi="Gill Sans MT"/>
                <w:b/>
                <w:sz w:val="17"/>
                <w:szCs w:val="17"/>
              </w:rPr>
            </w:pPr>
            <w:r w:rsidRPr="002B7130">
              <w:rPr>
                <w:rFonts w:ascii="Gill Sans MT" w:hAnsi="Gill Sans MT"/>
                <w:b/>
                <w:sz w:val="17"/>
                <w:szCs w:val="17"/>
              </w:rPr>
              <w:t>Year 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264A6" w:rsidRPr="002B7130" w:rsidRDefault="000264A6" w:rsidP="002C2A08">
            <w:pPr>
              <w:jc w:val="center"/>
              <w:rPr>
                <w:rFonts w:ascii="Gill Sans MT" w:hAnsi="Gill Sans MT"/>
                <w:b/>
                <w:sz w:val="17"/>
                <w:szCs w:val="17"/>
              </w:rPr>
            </w:pPr>
            <w:r w:rsidRPr="002B7130">
              <w:rPr>
                <w:rFonts w:ascii="Gill Sans MT" w:hAnsi="Gill Sans MT"/>
                <w:b/>
                <w:sz w:val="17"/>
                <w:szCs w:val="17"/>
              </w:rPr>
              <w:t>Year 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264A6" w:rsidRPr="002B7130" w:rsidRDefault="000264A6" w:rsidP="002C2A08">
            <w:pPr>
              <w:jc w:val="center"/>
              <w:rPr>
                <w:rFonts w:ascii="Gill Sans MT" w:hAnsi="Gill Sans MT"/>
                <w:b/>
                <w:sz w:val="17"/>
                <w:szCs w:val="17"/>
              </w:rPr>
            </w:pPr>
            <w:r w:rsidRPr="002B7130">
              <w:rPr>
                <w:rFonts w:ascii="Gill Sans MT" w:hAnsi="Gill Sans MT"/>
                <w:b/>
                <w:sz w:val="17"/>
                <w:szCs w:val="17"/>
              </w:rPr>
              <w:t>Year 6</w:t>
            </w:r>
          </w:p>
        </w:tc>
      </w:tr>
      <w:tr w:rsidR="000264A6" w:rsidRPr="002B7130" w:rsidTr="002C2A08">
        <w:trPr>
          <w:trHeight w:hRule="exact" w:val="255"/>
        </w:trPr>
        <w:tc>
          <w:tcPr>
            <w:tcW w:w="14601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0264A6" w:rsidRPr="002B7130" w:rsidRDefault="001A0D53" w:rsidP="002C2A08">
            <w:pPr>
              <w:jc w:val="center"/>
              <w:rPr>
                <w:rFonts w:ascii="Gill Sans MT" w:hAnsi="Gill Sans MT"/>
                <w:sz w:val="17"/>
                <w:szCs w:val="17"/>
              </w:rPr>
            </w:pPr>
            <w:r>
              <w:rPr>
                <w:rFonts w:ascii="Gill Sans MT" w:hAnsi="Gill Sans MT"/>
                <w:b/>
                <w:sz w:val="17"/>
                <w:szCs w:val="17"/>
              </w:rPr>
              <w:t>Number - fr</w:t>
            </w:r>
            <w:r w:rsidRPr="002B7130">
              <w:rPr>
                <w:rFonts w:ascii="Gill Sans MT" w:hAnsi="Gill Sans MT"/>
                <w:b/>
                <w:sz w:val="17"/>
                <w:szCs w:val="17"/>
              </w:rPr>
              <w:t>actions</w:t>
            </w:r>
            <w:r>
              <w:rPr>
                <w:rFonts w:ascii="Gill Sans MT" w:hAnsi="Gill Sans MT"/>
                <w:b/>
                <w:sz w:val="17"/>
                <w:szCs w:val="17"/>
              </w:rPr>
              <w:t xml:space="preserve"> (including decimals and p</w:t>
            </w:r>
            <w:r w:rsidRPr="002B7130">
              <w:rPr>
                <w:rFonts w:ascii="Gill Sans MT" w:hAnsi="Gill Sans MT"/>
                <w:b/>
                <w:sz w:val="17"/>
                <w:szCs w:val="17"/>
              </w:rPr>
              <w:t>ercentages</w:t>
            </w:r>
            <w:r>
              <w:rPr>
                <w:rFonts w:ascii="Gill Sans MT" w:hAnsi="Gill Sans MT"/>
                <w:b/>
                <w:sz w:val="17"/>
                <w:szCs w:val="17"/>
              </w:rPr>
              <w:t>)</w:t>
            </w:r>
          </w:p>
        </w:tc>
      </w:tr>
      <w:tr w:rsidR="000264A6" w:rsidRPr="002B7130" w:rsidTr="0001513F">
        <w:trPr>
          <w:trHeight w:val="1475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264A6" w:rsidRPr="002B7130" w:rsidRDefault="000264A6" w:rsidP="00264D7E">
            <w:pPr>
              <w:spacing w:after="60"/>
              <w:rPr>
                <w:rFonts w:ascii="Gill Sans MT" w:hAnsi="Gill Sans MT"/>
                <w:b/>
                <w:sz w:val="17"/>
                <w:szCs w:val="17"/>
              </w:rPr>
            </w:pPr>
            <w:r w:rsidRPr="002B7130">
              <w:rPr>
                <w:rFonts w:ascii="Gill Sans MT" w:hAnsi="Gill Sans MT"/>
                <w:b/>
                <w:sz w:val="17"/>
                <w:szCs w:val="17"/>
              </w:rPr>
              <w:t>Percentages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264A6" w:rsidRPr="002B7130" w:rsidRDefault="000264A6" w:rsidP="00B30DA1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264A6" w:rsidRPr="002B7130" w:rsidRDefault="000264A6" w:rsidP="00D6052B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264A6" w:rsidRPr="002B7130" w:rsidRDefault="000264A6" w:rsidP="00B30DA1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264A6" w:rsidRPr="002B7130" w:rsidRDefault="000264A6" w:rsidP="00B30DA1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264A6" w:rsidRPr="002B7130" w:rsidRDefault="00B85B32" w:rsidP="006D5A5F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  <w:r>
              <w:rPr>
                <w:rFonts w:ascii="Gill Sans MT" w:hAnsi="Gill Sans MT"/>
                <w:sz w:val="17"/>
                <w:szCs w:val="17"/>
              </w:rPr>
              <w:t xml:space="preserve">F31 </w:t>
            </w:r>
            <w:r w:rsidR="000264A6" w:rsidRPr="002B7130">
              <w:rPr>
                <w:rFonts w:ascii="Gill Sans MT" w:hAnsi="Gill Sans MT"/>
                <w:sz w:val="17"/>
                <w:szCs w:val="17"/>
              </w:rPr>
              <w:t>Recognise the per cent symbol (%) and under</w:t>
            </w:r>
            <w:r w:rsidR="006D5A5F">
              <w:rPr>
                <w:rFonts w:ascii="Gill Sans MT" w:hAnsi="Gill Sans MT"/>
                <w:sz w:val="17"/>
                <w:szCs w:val="17"/>
              </w:rPr>
              <w:t>stand that per cent relates to ‘</w:t>
            </w:r>
            <w:r w:rsidR="000264A6" w:rsidRPr="002B7130">
              <w:rPr>
                <w:rFonts w:ascii="Gill Sans MT" w:hAnsi="Gill Sans MT"/>
                <w:sz w:val="17"/>
                <w:szCs w:val="17"/>
              </w:rPr>
              <w:t>numb</w:t>
            </w:r>
            <w:r w:rsidR="006D5A5F">
              <w:rPr>
                <w:rFonts w:ascii="Gill Sans MT" w:hAnsi="Gill Sans MT"/>
                <w:sz w:val="17"/>
                <w:szCs w:val="17"/>
              </w:rPr>
              <w:t>er of parts per hundred’</w:t>
            </w:r>
            <w:r w:rsidR="000264A6" w:rsidRPr="002B7130">
              <w:rPr>
                <w:rFonts w:ascii="Gill Sans MT" w:hAnsi="Gill Sans MT"/>
                <w:sz w:val="17"/>
                <w:szCs w:val="17"/>
              </w:rPr>
              <w:t>, and write percentages as a f</w:t>
            </w:r>
            <w:r w:rsidR="006D5A5F">
              <w:rPr>
                <w:rFonts w:ascii="Gill Sans MT" w:hAnsi="Gill Sans MT"/>
                <w:sz w:val="17"/>
                <w:szCs w:val="17"/>
              </w:rPr>
              <w:t>raction with denominator 100</w:t>
            </w:r>
            <w:r w:rsidR="000264A6" w:rsidRPr="002B7130">
              <w:rPr>
                <w:rFonts w:ascii="Gill Sans MT" w:hAnsi="Gill Sans MT"/>
                <w:sz w:val="17"/>
                <w:szCs w:val="17"/>
              </w:rPr>
              <w:t>,</w:t>
            </w:r>
            <w:r w:rsidR="006D5A5F">
              <w:rPr>
                <w:rFonts w:ascii="Gill Sans MT" w:hAnsi="Gill Sans MT"/>
                <w:sz w:val="17"/>
                <w:szCs w:val="17"/>
              </w:rPr>
              <w:t xml:space="preserve">  and as a decimal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264A6" w:rsidRPr="0075350F" w:rsidRDefault="000264A6" w:rsidP="00D6052B">
            <w:pPr>
              <w:spacing w:after="60"/>
              <w:rPr>
                <w:rFonts w:ascii="Gill Sans MT" w:hAnsi="Gill Sans MT"/>
                <w:i/>
                <w:sz w:val="17"/>
                <w:szCs w:val="17"/>
              </w:rPr>
            </w:pPr>
            <w:r>
              <w:rPr>
                <w:rFonts w:ascii="Gill Sans MT" w:hAnsi="Gill Sans MT"/>
                <w:i/>
                <w:sz w:val="17"/>
                <w:szCs w:val="17"/>
              </w:rPr>
              <w:t>Find simple percentages of amounts</w:t>
            </w:r>
          </w:p>
        </w:tc>
      </w:tr>
      <w:tr w:rsidR="001A0D53" w:rsidRPr="002B7130" w:rsidTr="0001513F">
        <w:trPr>
          <w:trHeight w:val="1475"/>
        </w:trPr>
        <w:tc>
          <w:tcPr>
            <w:tcW w:w="1418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A0D53" w:rsidRPr="002B7130" w:rsidRDefault="001A0D53" w:rsidP="00DB7D6A">
            <w:pPr>
              <w:spacing w:after="60"/>
              <w:rPr>
                <w:rFonts w:ascii="Gill Sans MT" w:hAnsi="Gill Sans MT"/>
                <w:b/>
                <w:sz w:val="17"/>
                <w:szCs w:val="17"/>
              </w:rPr>
            </w:pPr>
            <w:r w:rsidRPr="002B7130">
              <w:br w:type="page"/>
            </w:r>
            <w:r w:rsidRPr="002B7130">
              <w:rPr>
                <w:rFonts w:ascii="Gill Sans MT" w:hAnsi="Gill Sans MT"/>
                <w:b/>
                <w:sz w:val="17"/>
                <w:szCs w:val="17"/>
              </w:rPr>
              <w:t>Solving problems involving fractions,  decimals and percentages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A0D53" w:rsidRPr="002B7130" w:rsidRDefault="001A0D53" w:rsidP="00DB7D6A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A0D53" w:rsidRPr="002B7130" w:rsidRDefault="001A0D53" w:rsidP="00DB7D6A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A0D53" w:rsidRPr="002B7130" w:rsidRDefault="00B85B32" w:rsidP="00DB7D6A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  <w:r>
              <w:rPr>
                <w:rFonts w:ascii="Gill Sans MT" w:hAnsi="Gill Sans MT"/>
                <w:sz w:val="17"/>
                <w:szCs w:val="17"/>
              </w:rPr>
              <w:t xml:space="preserve">F11 </w:t>
            </w:r>
            <w:r w:rsidR="001A0D53" w:rsidRPr="002B7130">
              <w:rPr>
                <w:rFonts w:ascii="Gill Sans MT" w:hAnsi="Gill Sans MT"/>
                <w:sz w:val="17"/>
                <w:szCs w:val="17"/>
              </w:rPr>
              <w:t>Solve problems that involve all of the above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A0D53" w:rsidRPr="002B7130" w:rsidRDefault="00B85B32" w:rsidP="00DB7D6A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  <w:r>
              <w:rPr>
                <w:rFonts w:ascii="Gill Sans MT" w:hAnsi="Gill Sans MT"/>
                <w:sz w:val="17"/>
                <w:szCs w:val="17"/>
              </w:rPr>
              <w:t xml:space="preserve">F14 </w:t>
            </w:r>
            <w:r w:rsidR="001A0D53" w:rsidRPr="002B7130">
              <w:rPr>
                <w:rFonts w:ascii="Gill Sans MT" w:hAnsi="Gill Sans MT"/>
                <w:sz w:val="17"/>
                <w:szCs w:val="17"/>
              </w:rPr>
              <w:t>Solve problems involving increasingly harder fractions to calculate quantities, and fractions to divide quantities, including non-unit fractions where the answer is a whole number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A0D53" w:rsidRPr="0075350F" w:rsidRDefault="001A0D53" w:rsidP="00DB7D6A">
            <w:pPr>
              <w:spacing w:after="60"/>
              <w:rPr>
                <w:rFonts w:ascii="Gill Sans MT" w:hAnsi="Gill Sans MT"/>
                <w:i/>
                <w:sz w:val="17"/>
                <w:szCs w:val="17"/>
              </w:rPr>
            </w:pPr>
            <w:r w:rsidRPr="0075350F">
              <w:rPr>
                <w:rFonts w:ascii="Gill Sans MT" w:hAnsi="Gill Sans MT"/>
                <w:i/>
                <w:sz w:val="17"/>
                <w:szCs w:val="17"/>
              </w:rPr>
              <w:t>Solve problems involving fractions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A0D53" w:rsidRPr="002B7130" w:rsidRDefault="001A0D53" w:rsidP="00DB7D6A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  <w:r w:rsidRPr="0075350F">
              <w:rPr>
                <w:rFonts w:ascii="Gill Sans MT" w:hAnsi="Gill Sans MT"/>
                <w:i/>
                <w:sz w:val="17"/>
                <w:szCs w:val="17"/>
              </w:rPr>
              <w:t>Solve problems involving fractions</w:t>
            </w:r>
          </w:p>
        </w:tc>
      </w:tr>
      <w:tr w:rsidR="001A0D53" w:rsidRPr="002B7130" w:rsidTr="0001513F">
        <w:trPr>
          <w:trHeight w:val="860"/>
        </w:trPr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A0D53" w:rsidRPr="002B7130" w:rsidRDefault="001A0D53" w:rsidP="00DB7D6A">
            <w:pPr>
              <w:spacing w:after="60"/>
              <w:rPr>
                <w:rFonts w:ascii="Gill Sans MT" w:hAnsi="Gill Sans MT"/>
                <w:b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A0D53" w:rsidRPr="002B7130" w:rsidRDefault="001A0D53" w:rsidP="00DB7D6A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A0D53" w:rsidRPr="002B7130" w:rsidRDefault="001A0D53" w:rsidP="00DB7D6A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A0D53" w:rsidRPr="002B7130" w:rsidRDefault="001A0D53" w:rsidP="00DB7D6A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</w:p>
          <w:p w:rsidR="001A0D53" w:rsidRPr="002B7130" w:rsidRDefault="001A0D53" w:rsidP="00DB7D6A">
            <w:pPr>
              <w:ind w:firstLine="720"/>
              <w:rPr>
                <w:rFonts w:ascii="Gill Sans MT" w:hAnsi="Gill Sans MT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A0D53" w:rsidRPr="002B7130" w:rsidRDefault="00B85B32" w:rsidP="00DB7D6A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  <w:r>
              <w:rPr>
                <w:rFonts w:ascii="Gill Sans MT" w:hAnsi="Gill Sans MT"/>
                <w:sz w:val="17"/>
                <w:szCs w:val="17"/>
              </w:rPr>
              <w:t xml:space="preserve">F21 </w:t>
            </w:r>
            <w:r w:rsidR="001A0D53" w:rsidRPr="002B7130">
              <w:rPr>
                <w:rFonts w:ascii="Gill Sans MT" w:hAnsi="Gill Sans MT"/>
                <w:sz w:val="17"/>
                <w:szCs w:val="17"/>
              </w:rPr>
              <w:t>Solve simple measure and money problems involving fractions and decimals to two decimal places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A0D53" w:rsidRPr="002B7130" w:rsidRDefault="00B85B32" w:rsidP="00DB7D6A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  <w:r>
              <w:rPr>
                <w:rFonts w:ascii="Gill Sans MT" w:hAnsi="Gill Sans MT"/>
                <w:sz w:val="17"/>
                <w:szCs w:val="17"/>
              </w:rPr>
              <w:t xml:space="preserve">F31 </w:t>
            </w:r>
            <w:r w:rsidR="001A0D53" w:rsidRPr="002B7130">
              <w:rPr>
                <w:rFonts w:ascii="Gill Sans MT" w:hAnsi="Gill Sans MT"/>
                <w:sz w:val="17"/>
                <w:szCs w:val="17"/>
              </w:rPr>
              <w:t>Solve problems involving number up to three decimal places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A0D53" w:rsidRPr="002B7130" w:rsidRDefault="00B85B32" w:rsidP="00DB7D6A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  <w:r>
              <w:rPr>
                <w:rFonts w:ascii="Gill Sans MT" w:hAnsi="Gill Sans MT"/>
                <w:sz w:val="17"/>
                <w:szCs w:val="17"/>
              </w:rPr>
              <w:t xml:space="preserve">F43 </w:t>
            </w:r>
            <w:r w:rsidR="001A0D53" w:rsidRPr="002B7130">
              <w:rPr>
                <w:rFonts w:ascii="Gill Sans MT" w:hAnsi="Gill Sans MT"/>
                <w:sz w:val="17"/>
                <w:szCs w:val="17"/>
              </w:rPr>
              <w:t>Solve problems which require answers to be rounded to specified degrees of accuracy</w:t>
            </w:r>
          </w:p>
        </w:tc>
      </w:tr>
      <w:tr w:rsidR="001A0D53" w:rsidRPr="002B7130" w:rsidTr="0001513F">
        <w:trPr>
          <w:trHeight w:val="1370"/>
        </w:trPr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A0D53" w:rsidRPr="002B7130" w:rsidRDefault="001A0D53" w:rsidP="00DB7D6A">
            <w:pPr>
              <w:spacing w:after="60"/>
              <w:rPr>
                <w:rFonts w:ascii="Gill Sans MT" w:hAnsi="Gill Sans MT"/>
                <w:b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A0D53" w:rsidRPr="002B7130" w:rsidRDefault="001A0D53" w:rsidP="00DB7D6A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A0D53" w:rsidRPr="002B7130" w:rsidRDefault="001A0D53" w:rsidP="00DB7D6A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A0D53" w:rsidRPr="002B7130" w:rsidRDefault="001A0D53" w:rsidP="00DB7D6A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A0D53" w:rsidRPr="002B7130" w:rsidRDefault="001A0D53" w:rsidP="00DB7D6A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A0D53" w:rsidRPr="002B7130" w:rsidRDefault="00B85B32" w:rsidP="00DB7D6A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  <w:r>
              <w:rPr>
                <w:rFonts w:ascii="Gill Sans MT" w:hAnsi="Gill Sans MT"/>
                <w:sz w:val="17"/>
                <w:szCs w:val="17"/>
              </w:rPr>
              <w:t xml:space="preserve">F33 </w:t>
            </w:r>
            <w:r w:rsidR="001A0D53" w:rsidRPr="002B7130">
              <w:rPr>
                <w:rFonts w:ascii="Gill Sans MT" w:hAnsi="Gill Sans MT"/>
                <w:sz w:val="17"/>
                <w:szCs w:val="17"/>
              </w:rPr>
              <w:t>Solve problems which require knowing percentage and decimal equivalents of</w:t>
            </w:r>
            <w:r w:rsidR="001A0D53" w:rsidRPr="002B7130">
              <w:rPr>
                <w:rFonts w:ascii="Gill Sans MT" w:hAnsi="Gill Sans MT"/>
                <w:sz w:val="17"/>
                <w:szCs w:val="17"/>
              </w:rPr>
              <w:br/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7"/>
                      <w:szCs w:val="17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7"/>
                      <w:szCs w:val="17"/>
                    </w:rPr>
                    <m:t>2</m:t>
                  </m:r>
                </m:den>
              </m:f>
            </m:oMath>
            <w:r w:rsidR="001A0D53" w:rsidRPr="002B7130">
              <w:rPr>
                <w:rFonts w:ascii="Gill Sans MT" w:hAnsi="Gill Sans MT"/>
                <w:sz w:val="17"/>
                <w:szCs w:val="17"/>
              </w:rPr>
              <w:t xml:space="preserve">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7"/>
                      <w:szCs w:val="17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7"/>
                      <w:szCs w:val="17"/>
                    </w:rPr>
                    <m:t>4</m:t>
                  </m:r>
                </m:den>
              </m:f>
            </m:oMath>
            <w:r w:rsidR="001A0D53" w:rsidRPr="002B7130">
              <w:rPr>
                <w:rFonts w:ascii="Gill Sans MT" w:eastAsiaTheme="minorEastAsia" w:hAnsi="Gill Sans MT"/>
                <w:sz w:val="17"/>
                <w:szCs w:val="17"/>
              </w:rPr>
              <w:t xml:space="preserve"> </w:t>
            </w:r>
            <w:r w:rsidR="001A0D53" w:rsidRPr="002B7130">
              <w:rPr>
                <w:rFonts w:ascii="Gill Sans MT" w:hAnsi="Gill Sans MT"/>
                <w:sz w:val="17"/>
                <w:szCs w:val="17"/>
              </w:rPr>
              <w:t xml:space="preserve">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7"/>
                      <w:szCs w:val="17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7"/>
                      <w:szCs w:val="17"/>
                    </w:rPr>
                    <m:t>5</m:t>
                  </m:r>
                </m:den>
              </m:f>
            </m:oMath>
            <w:r w:rsidR="001A0D53" w:rsidRPr="002B7130">
              <w:rPr>
                <w:rFonts w:ascii="Gill Sans MT" w:eastAsiaTheme="minorEastAsia" w:hAnsi="Gill Sans MT"/>
                <w:sz w:val="17"/>
                <w:szCs w:val="17"/>
              </w:rPr>
              <w:t xml:space="preserve"> </w:t>
            </w:r>
            <w:r w:rsidR="001A0D53" w:rsidRPr="002B7130">
              <w:rPr>
                <w:rFonts w:ascii="Gill Sans MT" w:hAnsi="Gill Sans MT"/>
                <w:sz w:val="17"/>
                <w:szCs w:val="17"/>
              </w:rPr>
              <w:t xml:space="preserve">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7"/>
                      <w:szCs w:val="17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17"/>
                      <w:szCs w:val="17"/>
                    </w:rPr>
                    <m:t>5</m:t>
                  </m:r>
                </m:den>
              </m:f>
            </m:oMath>
            <w:r w:rsidR="001A0D53" w:rsidRPr="002B7130">
              <w:rPr>
                <w:rFonts w:ascii="Gill Sans MT" w:hAnsi="Gill Sans MT"/>
                <w:sz w:val="17"/>
                <w:szCs w:val="17"/>
              </w:rPr>
              <w:t xml:space="preserve"> 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7"/>
                      <w:szCs w:val="17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17"/>
                      <w:szCs w:val="17"/>
                    </w:rPr>
                    <m:t>5</m:t>
                  </m:r>
                </m:den>
              </m:f>
            </m:oMath>
            <w:r w:rsidR="001A0D53" w:rsidRPr="002B7130">
              <w:rPr>
                <w:rFonts w:ascii="Gill Sans MT" w:hAnsi="Gill Sans MT"/>
                <w:sz w:val="17"/>
                <w:szCs w:val="17"/>
              </w:rPr>
              <w:t xml:space="preserve">  and those with a denominator of a multiple of 10 or 25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A0D53" w:rsidRPr="002B7130" w:rsidRDefault="00B85B32" w:rsidP="00DB7D6A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  <w:r>
              <w:rPr>
                <w:rFonts w:ascii="Gill Sans MT" w:hAnsi="Gill Sans MT"/>
                <w:sz w:val="17"/>
                <w:szCs w:val="17"/>
              </w:rPr>
              <w:t xml:space="preserve">RP2 </w:t>
            </w:r>
            <w:r w:rsidR="001A0D53" w:rsidRPr="002B7130">
              <w:rPr>
                <w:rFonts w:ascii="Gill Sans MT" w:hAnsi="Gill Sans MT"/>
                <w:sz w:val="17"/>
                <w:szCs w:val="17"/>
              </w:rPr>
              <w:t>Solve problems involving the calculation of percentages</w:t>
            </w:r>
            <w:r w:rsidR="001A0D53">
              <w:rPr>
                <w:rFonts w:ascii="Gill Sans MT" w:hAnsi="Gill Sans MT"/>
                <w:sz w:val="17"/>
                <w:szCs w:val="17"/>
              </w:rPr>
              <w:t xml:space="preserve"> (for example, </w:t>
            </w:r>
            <w:r w:rsidR="001A0D53" w:rsidRPr="002B7130">
              <w:rPr>
                <w:rFonts w:ascii="Gill Sans MT" w:hAnsi="Gill Sans MT"/>
                <w:sz w:val="17"/>
                <w:szCs w:val="17"/>
              </w:rPr>
              <w:t>of</w:t>
            </w:r>
            <w:r w:rsidR="001A0D53">
              <w:rPr>
                <w:rFonts w:ascii="Gill Sans MT" w:hAnsi="Gill Sans MT"/>
                <w:sz w:val="17"/>
                <w:szCs w:val="17"/>
              </w:rPr>
              <w:t xml:space="preserve"> measures, and such as</w:t>
            </w:r>
            <w:r w:rsidR="001A0D53" w:rsidRPr="002B7130">
              <w:rPr>
                <w:rFonts w:ascii="Gill Sans MT" w:hAnsi="Gill Sans MT"/>
                <w:sz w:val="17"/>
                <w:szCs w:val="17"/>
              </w:rPr>
              <w:t xml:space="preserve"> 15% of 360</w:t>
            </w:r>
            <w:r w:rsidR="001A0D53">
              <w:rPr>
                <w:rFonts w:ascii="Gill Sans MT" w:hAnsi="Gill Sans MT"/>
                <w:sz w:val="17"/>
                <w:szCs w:val="17"/>
              </w:rPr>
              <w:t>)</w:t>
            </w:r>
            <w:r w:rsidR="001A0D53" w:rsidRPr="002B7130">
              <w:rPr>
                <w:rFonts w:ascii="Gill Sans MT" w:hAnsi="Gill Sans MT"/>
                <w:sz w:val="17"/>
                <w:szCs w:val="17"/>
              </w:rPr>
              <w:t xml:space="preserve"> and the use of percentages for comparison</w:t>
            </w:r>
          </w:p>
        </w:tc>
      </w:tr>
    </w:tbl>
    <w:p w:rsidR="001A0D53" w:rsidRDefault="001A0D53">
      <w: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12"/>
        <w:gridCol w:w="2171"/>
        <w:gridCol w:w="2172"/>
        <w:gridCol w:w="2172"/>
        <w:gridCol w:w="2172"/>
        <w:gridCol w:w="2172"/>
        <w:gridCol w:w="2181"/>
      </w:tblGrid>
      <w:tr w:rsidR="001A0D53" w:rsidRPr="002B7130" w:rsidTr="002C2A08">
        <w:trPr>
          <w:trHeight w:hRule="exact" w:val="255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A0D53" w:rsidRPr="002B7130" w:rsidRDefault="001A0D53" w:rsidP="002C2A08">
            <w:pPr>
              <w:jc w:val="center"/>
              <w:rPr>
                <w:rFonts w:ascii="Gill Sans MT" w:hAnsi="Gill Sans MT"/>
                <w:sz w:val="17"/>
                <w:szCs w:val="17"/>
              </w:rPr>
            </w:pPr>
            <w:r>
              <w:br w:type="page"/>
            </w:r>
            <w:r w:rsidRPr="002B7130">
              <w:rPr>
                <w:rFonts w:ascii="Gill Sans MT" w:hAnsi="Gill Sans MT"/>
                <w:sz w:val="17"/>
                <w:szCs w:val="17"/>
              </w:rPr>
              <w:br w:type="page"/>
            </w:r>
          </w:p>
        </w:tc>
        <w:tc>
          <w:tcPr>
            <w:tcW w:w="2197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A0D53" w:rsidRPr="002B7130" w:rsidRDefault="001A0D53" w:rsidP="002C2A08">
            <w:pPr>
              <w:jc w:val="center"/>
              <w:rPr>
                <w:rFonts w:ascii="Gill Sans MT" w:hAnsi="Gill Sans MT"/>
                <w:b/>
                <w:sz w:val="17"/>
                <w:szCs w:val="17"/>
              </w:rPr>
            </w:pPr>
            <w:r w:rsidRPr="002B7130">
              <w:rPr>
                <w:rFonts w:ascii="Gill Sans MT" w:hAnsi="Gill Sans MT"/>
                <w:b/>
                <w:sz w:val="17"/>
                <w:szCs w:val="17"/>
              </w:rPr>
              <w:t>Year 1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A0D53" w:rsidRPr="002B7130" w:rsidRDefault="001A0D53" w:rsidP="002C2A08">
            <w:pPr>
              <w:jc w:val="center"/>
              <w:rPr>
                <w:rFonts w:ascii="Gill Sans MT" w:hAnsi="Gill Sans MT"/>
                <w:b/>
                <w:sz w:val="17"/>
                <w:szCs w:val="17"/>
              </w:rPr>
            </w:pPr>
            <w:r w:rsidRPr="002B7130">
              <w:rPr>
                <w:rFonts w:ascii="Gill Sans MT" w:hAnsi="Gill Sans MT"/>
                <w:b/>
                <w:sz w:val="17"/>
                <w:szCs w:val="17"/>
              </w:rPr>
              <w:t>Year 2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A0D53" w:rsidRPr="002B7130" w:rsidRDefault="001A0D53" w:rsidP="002C2A08">
            <w:pPr>
              <w:jc w:val="center"/>
              <w:rPr>
                <w:rFonts w:ascii="Gill Sans MT" w:hAnsi="Gill Sans MT"/>
                <w:b/>
                <w:sz w:val="17"/>
                <w:szCs w:val="17"/>
              </w:rPr>
            </w:pPr>
            <w:r w:rsidRPr="002B7130">
              <w:rPr>
                <w:rFonts w:ascii="Gill Sans MT" w:hAnsi="Gill Sans MT"/>
                <w:b/>
                <w:sz w:val="17"/>
                <w:szCs w:val="17"/>
              </w:rPr>
              <w:t>Year 3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A0D53" w:rsidRPr="002B7130" w:rsidRDefault="001A0D53" w:rsidP="002C2A08">
            <w:pPr>
              <w:jc w:val="center"/>
              <w:rPr>
                <w:rFonts w:ascii="Gill Sans MT" w:hAnsi="Gill Sans MT"/>
                <w:b/>
                <w:sz w:val="17"/>
                <w:szCs w:val="17"/>
              </w:rPr>
            </w:pPr>
            <w:r w:rsidRPr="002B7130">
              <w:rPr>
                <w:rFonts w:ascii="Gill Sans MT" w:hAnsi="Gill Sans MT"/>
                <w:b/>
                <w:sz w:val="17"/>
                <w:szCs w:val="17"/>
              </w:rPr>
              <w:t>Year 4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A0D53" w:rsidRPr="002B7130" w:rsidRDefault="001A0D53" w:rsidP="002C2A08">
            <w:pPr>
              <w:jc w:val="center"/>
              <w:rPr>
                <w:rFonts w:ascii="Gill Sans MT" w:hAnsi="Gill Sans MT"/>
                <w:b/>
                <w:sz w:val="17"/>
                <w:szCs w:val="17"/>
              </w:rPr>
            </w:pPr>
            <w:r w:rsidRPr="002B7130">
              <w:rPr>
                <w:rFonts w:ascii="Gill Sans MT" w:hAnsi="Gill Sans MT"/>
                <w:b/>
                <w:sz w:val="17"/>
                <w:szCs w:val="17"/>
              </w:rPr>
              <w:t>Year 5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A0D53" w:rsidRPr="002B7130" w:rsidRDefault="001A0D53" w:rsidP="002C2A08">
            <w:pPr>
              <w:jc w:val="center"/>
              <w:rPr>
                <w:rFonts w:ascii="Gill Sans MT" w:hAnsi="Gill Sans MT"/>
                <w:b/>
                <w:sz w:val="17"/>
                <w:szCs w:val="17"/>
              </w:rPr>
            </w:pPr>
            <w:r w:rsidRPr="002B7130">
              <w:rPr>
                <w:rFonts w:ascii="Gill Sans MT" w:hAnsi="Gill Sans MT"/>
                <w:b/>
                <w:sz w:val="17"/>
                <w:szCs w:val="17"/>
              </w:rPr>
              <w:t>Year 6</w:t>
            </w:r>
          </w:p>
        </w:tc>
      </w:tr>
      <w:tr w:rsidR="001A0D53" w:rsidRPr="002B7130" w:rsidTr="002C2A08">
        <w:trPr>
          <w:trHeight w:hRule="exact" w:val="255"/>
        </w:trPr>
        <w:tc>
          <w:tcPr>
            <w:tcW w:w="14601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1A0D53" w:rsidRPr="002B7130" w:rsidRDefault="001A0D53" w:rsidP="002C2A08">
            <w:pPr>
              <w:jc w:val="center"/>
              <w:rPr>
                <w:rFonts w:ascii="Gill Sans MT" w:hAnsi="Gill Sans MT"/>
                <w:sz w:val="17"/>
                <w:szCs w:val="17"/>
              </w:rPr>
            </w:pPr>
            <w:r>
              <w:rPr>
                <w:rFonts w:ascii="Gill Sans MT" w:hAnsi="Gill Sans MT"/>
                <w:b/>
                <w:sz w:val="17"/>
                <w:szCs w:val="17"/>
              </w:rPr>
              <w:t>Ratio and proportion</w:t>
            </w:r>
          </w:p>
        </w:tc>
      </w:tr>
      <w:tr w:rsidR="001A0D53" w:rsidRPr="002B7130" w:rsidTr="000C0725">
        <w:trPr>
          <w:trHeight w:val="1475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A0D53" w:rsidRPr="002B7130" w:rsidRDefault="001A0D53" w:rsidP="00264D7E">
            <w:pPr>
              <w:spacing w:after="60"/>
              <w:rPr>
                <w:rFonts w:ascii="Gill Sans MT" w:hAnsi="Gill Sans MT"/>
                <w:b/>
                <w:sz w:val="17"/>
                <w:szCs w:val="17"/>
              </w:rPr>
            </w:pPr>
            <w:r w:rsidRPr="002B7130">
              <w:rPr>
                <w:rFonts w:ascii="Gill Sans MT" w:hAnsi="Gill Sans MT"/>
                <w:b/>
                <w:sz w:val="17"/>
                <w:szCs w:val="17"/>
              </w:rPr>
              <w:t>Ratio and proportion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A0D53" w:rsidRPr="002B7130" w:rsidRDefault="001A0D53" w:rsidP="00B30DA1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</w:p>
        </w:tc>
        <w:tc>
          <w:tcPr>
            <w:tcW w:w="2197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A0D53" w:rsidRPr="002B7130" w:rsidRDefault="001A0D53" w:rsidP="00D6052B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</w:p>
        </w:tc>
        <w:tc>
          <w:tcPr>
            <w:tcW w:w="2197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A0D53" w:rsidRPr="002B7130" w:rsidRDefault="001A0D53" w:rsidP="00B30DA1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</w:p>
        </w:tc>
        <w:tc>
          <w:tcPr>
            <w:tcW w:w="2197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A0D53" w:rsidRPr="002B7130" w:rsidRDefault="001A0D53" w:rsidP="00B30DA1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</w:p>
        </w:tc>
        <w:tc>
          <w:tcPr>
            <w:tcW w:w="2197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A0D53" w:rsidRPr="002B7130" w:rsidRDefault="001A0D53" w:rsidP="00B30DA1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A0D53" w:rsidRPr="002B7130" w:rsidRDefault="00B85B32" w:rsidP="000C0725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  <w:r>
              <w:rPr>
                <w:rFonts w:ascii="Gill Sans MT" w:hAnsi="Gill Sans MT"/>
                <w:sz w:val="17"/>
                <w:szCs w:val="17"/>
              </w:rPr>
              <w:t xml:space="preserve">RP1 </w:t>
            </w:r>
            <w:r w:rsidR="001A0D53" w:rsidRPr="002B7130">
              <w:rPr>
                <w:rFonts w:ascii="Gill Sans MT" w:hAnsi="Gill Sans MT"/>
                <w:sz w:val="17"/>
                <w:szCs w:val="17"/>
              </w:rPr>
              <w:t>Solve problems involving the relative sizes of two quantities where missing values can be found using integer multiplication and division facts</w:t>
            </w:r>
          </w:p>
          <w:p w:rsidR="001A0D53" w:rsidRPr="002B7130" w:rsidRDefault="00B85B32" w:rsidP="000C0725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  <w:r>
              <w:rPr>
                <w:rFonts w:ascii="Gill Sans MT" w:hAnsi="Gill Sans MT"/>
                <w:sz w:val="17"/>
                <w:szCs w:val="17"/>
              </w:rPr>
              <w:t xml:space="preserve">RP4 </w:t>
            </w:r>
            <w:r w:rsidR="001A0D53" w:rsidRPr="002B7130">
              <w:rPr>
                <w:rFonts w:ascii="Gill Sans MT" w:hAnsi="Gill Sans MT"/>
                <w:sz w:val="17"/>
                <w:szCs w:val="17"/>
              </w:rPr>
              <w:t>Solve problems involving unequal sharing and grouping using knowledge of fractions and multiples</w:t>
            </w:r>
          </w:p>
          <w:p w:rsidR="001A0D53" w:rsidRPr="002B7130" w:rsidRDefault="00B85B32" w:rsidP="000C0725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  <w:r>
              <w:rPr>
                <w:rFonts w:ascii="Gill Sans MT" w:hAnsi="Gill Sans MT"/>
                <w:sz w:val="17"/>
                <w:szCs w:val="17"/>
              </w:rPr>
              <w:t xml:space="preserve">RP3 </w:t>
            </w:r>
            <w:r w:rsidR="001A0D53" w:rsidRPr="002B7130">
              <w:rPr>
                <w:rFonts w:ascii="Gill Sans MT" w:hAnsi="Gill Sans MT"/>
                <w:sz w:val="17"/>
                <w:szCs w:val="17"/>
              </w:rPr>
              <w:t>Solve problems involving similar shapes where the scale factor is known or can be found</w:t>
            </w:r>
          </w:p>
        </w:tc>
      </w:tr>
      <w:tr w:rsidR="001A0D53" w:rsidRPr="002B7130" w:rsidTr="002C2A08">
        <w:trPr>
          <w:trHeight w:hRule="exact" w:val="255"/>
        </w:trPr>
        <w:tc>
          <w:tcPr>
            <w:tcW w:w="14601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1A0D53" w:rsidRPr="002B7130" w:rsidRDefault="001A0D53" w:rsidP="002C2A08">
            <w:pPr>
              <w:jc w:val="center"/>
              <w:rPr>
                <w:rFonts w:ascii="Gill Sans MT" w:hAnsi="Gill Sans MT"/>
                <w:sz w:val="17"/>
                <w:szCs w:val="17"/>
              </w:rPr>
            </w:pPr>
            <w:r w:rsidRPr="002B7130">
              <w:rPr>
                <w:rFonts w:ascii="Gill Sans MT" w:hAnsi="Gill Sans MT"/>
                <w:b/>
                <w:sz w:val="17"/>
                <w:szCs w:val="17"/>
              </w:rPr>
              <w:t>Algebra</w:t>
            </w:r>
          </w:p>
        </w:tc>
      </w:tr>
      <w:tr w:rsidR="001A0D53" w:rsidRPr="002B7130" w:rsidTr="00D0319E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A0D53" w:rsidRPr="002B7130" w:rsidRDefault="001A0D53" w:rsidP="002B67B7">
            <w:pPr>
              <w:spacing w:after="60"/>
              <w:rPr>
                <w:rFonts w:ascii="Gill Sans MT" w:hAnsi="Gill Sans MT"/>
                <w:b/>
                <w:sz w:val="17"/>
                <w:szCs w:val="17"/>
              </w:rPr>
            </w:pPr>
            <w:r w:rsidRPr="002B7130">
              <w:rPr>
                <w:rFonts w:ascii="Gill Sans MT" w:hAnsi="Gill Sans MT"/>
                <w:b/>
                <w:sz w:val="17"/>
                <w:szCs w:val="17"/>
              </w:rPr>
              <w:t>Algebra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A0D53" w:rsidRPr="002B7130" w:rsidRDefault="001A0D53" w:rsidP="002B67B7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</w:p>
        </w:tc>
        <w:tc>
          <w:tcPr>
            <w:tcW w:w="2197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A0D53" w:rsidRPr="002B7130" w:rsidRDefault="001A0D53" w:rsidP="001A51B6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</w:p>
        </w:tc>
        <w:tc>
          <w:tcPr>
            <w:tcW w:w="2197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A0D53" w:rsidRPr="002B7130" w:rsidRDefault="001A0D53" w:rsidP="00786B62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</w:p>
        </w:tc>
        <w:tc>
          <w:tcPr>
            <w:tcW w:w="2197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A0D53" w:rsidRPr="002B7130" w:rsidRDefault="001A0D53" w:rsidP="001A51B6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</w:p>
        </w:tc>
        <w:tc>
          <w:tcPr>
            <w:tcW w:w="2197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A0D53" w:rsidRPr="002B7130" w:rsidRDefault="001A0D53" w:rsidP="00786B62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A0D53" w:rsidRPr="002B7130" w:rsidRDefault="00B85B32" w:rsidP="00D0319E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  <w:r>
              <w:rPr>
                <w:rFonts w:ascii="Gill Sans MT" w:hAnsi="Gill Sans MT"/>
                <w:sz w:val="17"/>
                <w:szCs w:val="17"/>
              </w:rPr>
              <w:t xml:space="preserve">A3 </w:t>
            </w:r>
            <w:r w:rsidR="001A0D53" w:rsidRPr="002B7130">
              <w:rPr>
                <w:rFonts w:ascii="Gill Sans MT" w:hAnsi="Gill Sans MT"/>
                <w:sz w:val="17"/>
                <w:szCs w:val="17"/>
              </w:rPr>
              <w:t>Express missing number problems algebraically</w:t>
            </w:r>
          </w:p>
          <w:p w:rsidR="001A0D53" w:rsidRPr="002B7130" w:rsidRDefault="00454D34" w:rsidP="00D0319E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  <w:r>
              <w:rPr>
                <w:rFonts w:ascii="Gill Sans MT" w:hAnsi="Gill Sans MT"/>
                <w:sz w:val="17"/>
                <w:szCs w:val="17"/>
              </w:rPr>
              <w:t>A1</w:t>
            </w:r>
            <w:r w:rsidR="00B85B32">
              <w:rPr>
                <w:rFonts w:ascii="Gill Sans MT" w:hAnsi="Gill Sans MT"/>
                <w:sz w:val="17"/>
                <w:szCs w:val="17"/>
              </w:rPr>
              <w:t xml:space="preserve"> </w:t>
            </w:r>
            <w:r w:rsidR="001A0D53">
              <w:rPr>
                <w:rFonts w:ascii="Gill Sans MT" w:hAnsi="Gill Sans MT"/>
                <w:sz w:val="17"/>
                <w:szCs w:val="17"/>
              </w:rPr>
              <w:t>Use simple formulae</w:t>
            </w:r>
          </w:p>
          <w:p w:rsidR="001A0D53" w:rsidRPr="002B7130" w:rsidRDefault="00454D34" w:rsidP="00D0319E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  <w:r>
              <w:rPr>
                <w:rFonts w:ascii="Gill Sans MT" w:hAnsi="Gill Sans MT"/>
                <w:sz w:val="17"/>
                <w:szCs w:val="17"/>
              </w:rPr>
              <w:t>A2</w:t>
            </w:r>
            <w:r w:rsidR="00B85B32">
              <w:rPr>
                <w:rFonts w:ascii="Gill Sans MT" w:hAnsi="Gill Sans MT"/>
                <w:sz w:val="17"/>
                <w:szCs w:val="17"/>
              </w:rPr>
              <w:t xml:space="preserve"> </w:t>
            </w:r>
            <w:r w:rsidR="001A0D53" w:rsidRPr="002B7130">
              <w:rPr>
                <w:rFonts w:ascii="Gill Sans MT" w:hAnsi="Gill Sans MT"/>
                <w:sz w:val="17"/>
                <w:szCs w:val="17"/>
              </w:rPr>
              <w:t>Generate and describe linear number sequences</w:t>
            </w:r>
          </w:p>
          <w:p w:rsidR="001A0D53" w:rsidRPr="002B7130" w:rsidRDefault="00454D34" w:rsidP="00D0319E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  <w:r>
              <w:rPr>
                <w:rFonts w:ascii="Gill Sans MT" w:hAnsi="Gill Sans MT"/>
                <w:sz w:val="17"/>
                <w:szCs w:val="17"/>
              </w:rPr>
              <w:t xml:space="preserve">A4 </w:t>
            </w:r>
            <w:r w:rsidR="001A0D53" w:rsidRPr="002B7130">
              <w:rPr>
                <w:rFonts w:ascii="Gill Sans MT" w:hAnsi="Gill Sans MT"/>
                <w:sz w:val="17"/>
                <w:szCs w:val="17"/>
              </w:rPr>
              <w:t xml:space="preserve">Find pairs of numbers that satisfy </w:t>
            </w:r>
            <w:r w:rsidR="001A0D53">
              <w:rPr>
                <w:rFonts w:ascii="Gill Sans MT" w:hAnsi="Gill Sans MT"/>
                <w:sz w:val="17"/>
                <w:szCs w:val="17"/>
              </w:rPr>
              <w:t>an equation with</w:t>
            </w:r>
            <w:r w:rsidR="001A0D53" w:rsidRPr="002B7130">
              <w:rPr>
                <w:rFonts w:ascii="Gill Sans MT" w:hAnsi="Gill Sans MT"/>
                <w:sz w:val="17"/>
                <w:szCs w:val="17"/>
              </w:rPr>
              <w:t xml:space="preserve"> two unknowns</w:t>
            </w:r>
          </w:p>
          <w:p w:rsidR="001A0D53" w:rsidRPr="002B7130" w:rsidRDefault="00454D34" w:rsidP="00D0319E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  <w:r>
              <w:rPr>
                <w:rFonts w:ascii="Gill Sans MT" w:hAnsi="Gill Sans MT"/>
                <w:sz w:val="17"/>
                <w:szCs w:val="17"/>
              </w:rPr>
              <w:t xml:space="preserve">A5 </w:t>
            </w:r>
            <w:r w:rsidR="001A0D53">
              <w:rPr>
                <w:rFonts w:ascii="Gill Sans MT" w:hAnsi="Gill Sans MT"/>
                <w:sz w:val="17"/>
                <w:szCs w:val="17"/>
              </w:rPr>
              <w:t>Enumerate</w:t>
            </w:r>
            <w:r w:rsidR="001A0D53" w:rsidRPr="002B7130">
              <w:rPr>
                <w:rFonts w:ascii="Gill Sans MT" w:hAnsi="Gill Sans MT"/>
                <w:sz w:val="17"/>
                <w:szCs w:val="17"/>
              </w:rPr>
              <w:t xml:space="preserve"> possibilities of combinations of two variables</w:t>
            </w:r>
          </w:p>
        </w:tc>
      </w:tr>
    </w:tbl>
    <w:p w:rsidR="00786B62" w:rsidRPr="002B7130" w:rsidRDefault="00786B62">
      <w:r w:rsidRPr="002B7130"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09"/>
        <w:gridCol w:w="2177"/>
        <w:gridCol w:w="2173"/>
        <w:gridCol w:w="2171"/>
        <w:gridCol w:w="2172"/>
        <w:gridCol w:w="2173"/>
        <w:gridCol w:w="2177"/>
      </w:tblGrid>
      <w:tr w:rsidR="00454D34" w:rsidRPr="0008645F" w:rsidTr="002C2A08">
        <w:trPr>
          <w:trHeight w:hRule="exact" w:val="227"/>
        </w:trPr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86B62" w:rsidRPr="0008645F" w:rsidRDefault="00786B62" w:rsidP="002C2A08">
            <w:pPr>
              <w:jc w:val="center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86B62" w:rsidRPr="0008645F" w:rsidRDefault="00786B62" w:rsidP="002C2A08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1</w:t>
            </w:r>
          </w:p>
        </w:tc>
        <w:tc>
          <w:tcPr>
            <w:tcW w:w="219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86B62" w:rsidRPr="0008645F" w:rsidRDefault="00786B62" w:rsidP="002C2A08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2</w:t>
            </w:r>
          </w:p>
        </w:tc>
        <w:tc>
          <w:tcPr>
            <w:tcW w:w="219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86B62" w:rsidRPr="0008645F" w:rsidRDefault="00786B62" w:rsidP="002C2A08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3</w:t>
            </w:r>
          </w:p>
        </w:tc>
        <w:tc>
          <w:tcPr>
            <w:tcW w:w="219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86B62" w:rsidRPr="0008645F" w:rsidRDefault="00786B62" w:rsidP="002C2A08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4</w:t>
            </w:r>
          </w:p>
        </w:tc>
        <w:tc>
          <w:tcPr>
            <w:tcW w:w="219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86B62" w:rsidRPr="0008645F" w:rsidRDefault="00786B62" w:rsidP="002C2A08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5</w:t>
            </w:r>
          </w:p>
        </w:tc>
        <w:tc>
          <w:tcPr>
            <w:tcW w:w="219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86B62" w:rsidRPr="0008645F" w:rsidRDefault="00786B62" w:rsidP="002C2A08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6</w:t>
            </w:r>
          </w:p>
        </w:tc>
      </w:tr>
      <w:tr w:rsidR="002C2A08" w:rsidRPr="0008645F" w:rsidTr="002C2A08">
        <w:trPr>
          <w:trHeight w:hRule="exact" w:val="227"/>
        </w:trPr>
        <w:tc>
          <w:tcPr>
            <w:tcW w:w="14601" w:type="dxa"/>
            <w:gridSpan w:val="7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786B62" w:rsidRPr="0008645F" w:rsidRDefault="001A0D53" w:rsidP="002C2A08">
            <w:pPr>
              <w:jc w:val="center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Measurement (length/height, p</w:t>
            </w:r>
            <w:r w:rsidR="00A013D8"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 xml:space="preserve">erimeter, </w:t>
            </w: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area and m</w:t>
            </w:r>
            <w:r w:rsidR="00A013D8"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ass</w:t>
            </w: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/weight</w:t>
            </w:r>
            <w:r w:rsidR="00A013D8"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)</w:t>
            </w:r>
          </w:p>
        </w:tc>
      </w:tr>
      <w:tr w:rsidR="00454D34" w:rsidRPr="0008645F" w:rsidTr="00C51B1B">
        <w:tc>
          <w:tcPr>
            <w:tcW w:w="1418" w:type="dxa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4C7683" w:rsidRPr="0008645F" w:rsidRDefault="004C7683" w:rsidP="002B67B7">
            <w:pPr>
              <w:spacing w:after="60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Length / height</w:t>
            </w:r>
          </w:p>
        </w:tc>
        <w:tc>
          <w:tcPr>
            <w:tcW w:w="2197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C7683" w:rsidRPr="0008645F" w:rsidRDefault="00454D34" w:rsidP="00CB32E9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M2 </w:t>
            </w:r>
            <w:r w:rsidR="004C7683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Measure and begin to record lengths and heights</w:t>
            </w:r>
            <w:r w:rsidR="005804C6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, </w:t>
            </w:r>
            <w:r w:rsidR="005804C6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 xml:space="preserve">using non-standard and then manageable </w:t>
            </w:r>
            <w:r w:rsidR="00602922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standard units (</w:t>
            </w:r>
            <w:r w:rsidR="005804C6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m</w:t>
            </w:r>
            <w:r w:rsidR="00602922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 xml:space="preserve"> and cm</w:t>
            </w:r>
            <w:r w:rsidR="005804C6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) within children’s range of counting competence</w:t>
            </w:r>
          </w:p>
          <w:p w:rsidR="004C7683" w:rsidRPr="0008645F" w:rsidRDefault="004C7683" w:rsidP="000E0B23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D51EB" w:rsidRPr="0008645F" w:rsidRDefault="00454D34" w:rsidP="000E0B23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M7 </w:t>
            </w:r>
            <w:r w:rsidR="004C7683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Choose and use appropriate standard units to estimate and measure length/height in any direction (m/cm) to the nearest appropriate unit using rulers</w:t>
            </w:r>
          </w:p>
        </w:tc>
        <w:tc>
          <w:tcPr>
            <w:tcW w:w="2197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C7683" w:rsidRPr="0008645F" w:rsidRDefault="00454D34" w:rsidP="004C7683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M15 </w:t>
            </w:r>
            <w:r w:rsidR="004C7683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Measure, add and subtract lengths (m/cm/mm)</w:t>
            </w:r>
          </w:p>
          <w:p w:rsidR="004C7683" w:rsidRPr="0008645F" w:rsidRDefault="004C7683" w:rsidP="004C7683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C7683" w:rsidRPr="0008645F" w:rsidRDefault="00454D34" w:rsidP="00457037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M25 </w:t>
            </w:r>
            <w:r w:rsidR="00E46895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Estimate </w:t>
            </w:r>
            <w:r w:rsidR="008A0499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and calculate lengths</w:t>
            </w:r>
          </w:p>
        </w:tc>
        <w:tc>
          <w:tcPr>
            <w:tcW w:w="2197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C7683" w:rsidRPr="0008645F" w:rsidRDefault="0075350F" w:rsidP="00AF53F9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Use, read and write standard units of lengt</w:t>
            </w:r>
            <w:r w:rsidR="00AF53F9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h to a suitable degree of accuracy</w:t>
            </w:r>
          </w:p>
        </w:tc>
        <w:tc>
          <w:tcPr>
            <w:tcW w:w="2198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C7683" w:rsidRPr="0008645F" w:rsidRDefault="00454D34" w:rsidP="00A0659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M36 </w:t>
            </w:r>
            <w:r w:rsidR="00A0659A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Use, read and write standard units of length using decimal notation to three decimal places</w:t>
            </w:r>
          </w:p>
        </w:tc>
      </w:tr>
      <w:tr w:rsidR="00454D34" w:rsidRPr="0008645F" w:rsidTr="004C7683"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C7683" w:rsidRPr="0008645F" w:rsidRDefault="004C7683" w:rsidP="002B67B7">
            <w:pPr>
              <w:spacing w:after="60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C7683" w:rsidRPr="0008645F" w:rsidRDefault="00454D34" w:rsidP="00CF6082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M1 </w:t>
            </w:r>
            <w:r w:rsidR="004C7683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Compare and de</w:t>
            </w:r>
            <w:r w:rsidR="00CF6082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scribe lengths and heights (for example, long/short, longer/shorter, </w:t>
            </w:r>
            <w:r w:rsidR="004C7683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tall/short, double/half)</w:t>
            </w: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C7683" w:rsidRPr="0008645F" w:rsidRDefault="00454D34" w:rsidP="004C7683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M8 </w:t>
            </w:r>
            <w:r w:rsidR="004C7683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Compare and order lengths and record the results using &gt;, &lt; and =</w:t>
            </w: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C7683" w:rsidRPr="0008645F" w:rsidRDefault="00454D34" w:rsidP="000E0B23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M15 </w:t>
            </w:r>
            <w:r w:rsidR="004C7683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Compare lengths (m/cm/mm)</w:t>
            </w: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C7683" w:rsidRPr="0008645F" w:rsidRDefault="00454D34" w:rsidP="00457037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M25 </w:t>
            </w:r>
            <w:r w:rsidR="008A0499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Compare lengths</w:t>
            </w: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C7683" w:rsidRPr="0008645F" w:rsidRDefault="00454D34" w:rsidP="002D5E58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M29 </w:t>
            </w:r>
            <w:r w:rsidR="00E7738C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Underst</w:t>
            </w:r>
            <w:r w:rsidR="002D5E58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and and use approximate</w:t>
            </w:r>
            <w:r w:rsidR="00E7738C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equivalences between metric and common imperial units such as inches</w:t>
            </w:r>
          </w:p>
        </w:tc>
        <w:tc>
          <w:tcPr>
            <w:tcW w:w="2198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C7683" w:rsidRPr="0008645F" w:rsidRDefault="004C7683" w:rsidP="003B50DD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</w:p>
        </w:tc>
      </w:tr>
      <w:tr w:rsidR="00454D34" w:rsidRPr="0008645F" w:rsidTr="00E72A4A"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:rsidR="004C7683" w:rsidRPr="0008645F" w:rsidRDefault="004C7683" w:rsidP="002B67B7">
            <w:pPr>
              <w:spacing w:after="60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Perimeter</w:t>
            </w:r>
          </w:p>
        </w:tc>
        <w:tc>
          <w:tcPr>
            <w:tcW w:w="2197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C7683" w:rsidRPr="0008645F" w:rsidRDefault="004C7683" w:rsidP="000E0B23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C7683" w:rsidRPr="0008645F" w:rsidRDefault="004C7683" w:rsidP="00D0319E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94C7A" w:rsidRPr="0008645F" w:rsidRDefault="00A94C7A" w:rsidP="004C7683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Understand that perimeter is a measure of distance around the boundary of a shape</w:t>
            </w:r>
          </w:p>
          <w:p w:rsidR="004C7683" w:rsidRPr="0008645F" w:rsidRDefault="00454D34" w:rsidP="004C7683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M16 </w:t>
            </w:r>
            <w:r w:rsidR="004C7683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Measure the perimeter of simple 2-D shapes</w:t>
            </w:r>
          </w:p>
        </w:tc>
        <w:tc>
          <w:tcPr>
            <w:tcW w:w="2197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C7683" w:rsidRPr="0008645F" w:rsidRDefault="00454D34" w:rsidP="00457037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M23 </w:t>
            </w:r>
            <w:r w:rsidR="004C7683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Measure and calculate the perimeter of a rectilinear figure (including squares) in centimetres and metres</w:t>
            </w:r>
          </w:p>
        </w:tc>
        <w:tc>
          <w:tcPr>
            <w:tcW w:w="2197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C7683" w:rsidRPr="0008645F" w:rsidRDefault="00454D34" w:rsidP="003B50DD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M30 </w:t>
            </w:r>
            <w:r w:rsidR="004D6E35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Measure and calculate the perimeter of composite rectilinear shapes in centimetres and metres</w:t>
            </w:r>
          </w:p>
        </w:tc>
        <w:tc>
          <w:tcPr>
            <w:tcW w:w="2198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C7683" w:rsidRPr="0008645F" w:rsidRDefault="00454D34" w:rsidP="003B50DD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M38 </w:t>
            </w:r>
            <w:r w:rsidR="004D6E35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Recognise that shapes with the same areas can have different perimeters and vice versa</w:t>
            </w:r>
          </w:p>
        </w:tc>
      </w:tr>
      <w:tr w:rsidR="00454D34" w:rsidRPr="0008645F" w:rsidTr="00E72A4A"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:rsidR="004D6E35" w:rsidRPr="0008645F" w:rsidRDefault="004D6E35" w:rsidP="002B67B7">
            <w:pPr>
              <w:spacing w:after="60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Area</w:t>
            </w:r>
          </w:p>
        </w:tc>
        <w:tc>
          <w:tcPr>
            <w:tcW w:w="2197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D6E35" w:rsidRPr="0008645F" w:rsidRDefault="004D6E35" w:rsidP="000E0B23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D6E35" w:rsidRPr="0008645F" w:rsidRDefault="004D6E35" w:rsidP="00D0319E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D6E35" w:rsidRPr="0008645F" w:rsidRDefault="004D6E35" w:rsidP="004C7683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94C7A" w:rsidRPr="0008645F" w:rsidRDefault="00A94C7A" w:rsidP="00457037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Understand that area is a measure of surface within a given boundary</w:t>
            </w:r>
          </w:p>
          <w:p w:rsidR="004D6E35" w:rsidRPr="0008645F" w:rsidRDefault="00454D34" w:rsidP="00457037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M24 </w:t>
            </w:r>
            <w:r w:rsidR="004D6E35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Find the area of rectilinear shapes by counting</w:t>
            </w:r>
            <w:r w:rsidR="00401F9B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squares</w:t>
            </w:r>
          </w:p>
        </w:tc>
        <w:tc>
          <w:tcPr>
            <w:tcW w:w="2197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D6E35" w:rsidRPr="0008645F" w:rsidRDefault="00454D34" w:rsidP="0011136E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M31 </w:t>
            </w:r>
            <w:r w:rsidR="004D6E35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Calculate and compare the area of </w:t>
            </w:r>
            <w:r w:rsidR="0011136E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rectangles (including </w:t>
            </w:r>
            <w:r w:rsidR="004D6E35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squares</w:t>
            </w:r>
            <w:r w:rsidR="0011136E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), and</w:t>
            </w:r>
            <w:r w:rsidR="004D6E35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including using standard units, square centimetres (cm</w:t>
            </w:r>
            <w:r w:rsidR="004D6E35" w:rsidRPr="0008645F">
              <w:rPr>
                <w:rFonts w:ascii="Gill Sans MT" w:hAnsi="Gill Sans MT"/>
                <w:color w:val="000000" w:themeColor="text1"/>
                <w:sz w:val="17"/>
                <w:szCs w:val="17"/>
                <w:vertAlign w:val="superscript"/>
              </w:rPr>
              <w:t>2</w:t>
            </w:r>
            <w:r w:rsidR="004D6E35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) and square metres (m</w:t>
            </w:r>
            <w:r w:rsidR="004D6E35" w:rsidRPr="0008645F">
              <w:rPr>
                <w:rFonts w:ascii="Gill Sans MT" w:hAnsi="Gill Sans MT"/>
                <w:color w:val="000000" w:themeColor="text1"/>
                <w:sz w:val="17"/>
                <w:szCs w:val="17"/>
                <w:vertAlign w:val="superscript"/>
              </w:rPr>
              <w:t>2</w:t>
            </w:r>
            <w:r w:rsidR="004D6E35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) and estimate the area of irregular shapes</w:t>
            </w:r>
          </w:p>
        </w:tc>
        <w:tc>
          <w:tcPr>
            <w:tcW w:w="2198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D6E35" w:rsidRPr="0008645F" w:rsidRDefault="00454D34" w:rsidP="004D6E35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M40 </w:t>
            </w:r>
            <w:r w:rsidR="004D6E35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Calculate the area of parallelograms and triangles</w:t>
            </w:r>
          </w:p>
          <w:p w:rsidR="004D6E35" w:rsidRPr="0008645F" w:rsidRDefault="00454D34" w:rsidP="00BB2C90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M39 </w:t>
            </w:r>
            <w:r w:rsidR="004D6E35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Recognise when it is </w:t>
            </w:r>
            <w:r w:rsidR="00BB2C90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possible</w:t>
            </w:r>
            <w:r w:rsidR="004D6E35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to use the formulae for area and volume of shapes</w:t>
            </w:r>
          </w:p>
        </w:tc>
      </w:tr>
      <w:tr w:rsidR="00454D34" w:rsidRPr="0008645F" w:rsidTr="00A0659A">
        <w:trPr>
          <w:trHeight w:val="994"/>
        </w:trPr>
        <w:tc>
          <w:tcPr>
            <w:tcW w:w="1418" w:type="dxa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4C7683" w:rsidRPr="0008645F" w:rsidRDefault="004C7683" w:rsidP="002B67B7">
            <w:pPr>
              <w:spacing w:after="60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Mass</w:t>
            </w:r>
          </w:p>
        </w:tc>
        <w:tc>
          <w:tcPr>
            <w:tcW w:w="2197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C7683" w:rsidRPr="0008645F" w:rsidRDefault="00454D34" w:rsidP="000E0B23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M2 </w:t>
            </w:r>
            <w:r w:rsidR="004C7683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Measure </w:t>
            </w:r>
            <w:r w:rsidR="000D3E7F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and begin to record mass/weight</w:t>
            </w:r>
            <w:r w:rsidR="005804C6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, </w:t>
            </w:r>
            <w:r w:rsidR="005804C6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using non-standard and then standard units (</w:t>
            </w:r>
            <w:r w:rsidR="00602922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k</w:t>
            </w:r>
            <w:r w:rsidR="005804C6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g</w:t>
            </w:r>
            <w:r w:rsidR="00602922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 xml:space="preserve"> and </w:t>
            </w:r>
            <w:r w:rsidR="00BB5804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g</w:t>
            </w:r>
            <w:r w:rsidR="005804C6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) within children’s range of counting competence</w:t>
            </w:r>
          </w:p>
          <w:p w:rsidR="004C7683" w:rsidRPr="0008645F" w:rsidRDefault="004C7683" w:rsidP="000E0B23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D51EB" w:rsidRPr="0008645F" w:rsidRDefault="00454D34" w:rsidP="00D0319E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M7 </w:t>
            </w:r>
            <w:r w:rsidR="004C7683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Choose and use appropriate standard units to estimate and measure mass (kg/g) to the nearest appropriate unit using scales</w:t>
            </w:r>
          </w:p>
        </w:tc>
        <w:tc>
          <w:tcPr>
            <w:tcW w:w="2197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C7683" w:rsidRPr="0008645F" w:rsidRDefault="00454D34" w:rsidP="004C7683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M15 </w:t>
            </w:r>
            <w:r w:rsidR="004C7683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Measure, add and subtract mass (kg/g)</w:t>
            </w:r>
          </w:p>
          <w:p w:rsidR="004C7683" w:rsidRPr="0008645F" w:rsidRDefault="004C7683" w:rsidP="001A51B6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C7683" w:rsidRPr="0008645F" w:rsidRDefault="00454D34" w:rsidP="00457037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M25 </w:t>
            </w:r>
            <w:r w:rsidR="008A0499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Estimate and calculate mass</w:t>
            </w:r>
          </w:p>
        </w:tc>
        <w:tc>
          <w:tcPr>
            <w:tcW w:w="2197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C7683" w:rsidRPr="0008645F" w:rsidRDefault="0075350F" w:rsidP="00AF53F9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Use, read and write standard units of mas</w:t>
            </w:r>
            <w:r w:rsidR="00AF53F9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s to a suitable degree of accuracy</w:t>
            </w:r>
          </w:p>
        </w:tc>
        <w:tc>
          <w:tcPr>
            <w:tcW w:w="2198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C7683" w:rsidRPr="0008645F" w:rsidRDefault="00454D34" w:rsidP="00A0659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M36 </w:t>
            </w:r>
            <w:r w:rsidR="00A0659A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Use, read and write standard units of mass using decimal notation to three decimal places</w:t>
            </w:r>
          </w:p>
        </w:tc>
      </w:tr>
      <w:tr w:rsidR="00454D34" w:rsidRPr="0008645F" w:rsidTr="004C7683"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C7683" w:rsidRPr="0008645F" w:rsidRDefault="004C7683" w:rsidP="002B67B7">
            <w:pPr>
              <w:spacing w:after="60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C7683" w:rsidRPr="0008645F" w:rsidRDefault="00454D34" w:rsidP="00CF6082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M1b </w:t>
            </w:r>
            <w:r w:rsidR="004C7683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C</w:t>
            </w:r>
            <w:r w:rsidR="00CF6082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ompare and describe mass/weight (for example, </w:t>
            </w:r>
            <w:r w:rsidR="004C7683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heavy/light, heavier than, </w:t>
            </w:r>
            <w:r w:rsidR="004C7683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br/>
              <w:t xml:space="preserve">lighter than)  </w:t>
            </w: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C7683" w:rsidRPr="0008645F" w:rsidRDefault="00454D34" w:rsidP="004C7683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M8 </w:t>
            </w:r>
            <w:r w:rsidR="004C7683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Compare and order mass  and record the results using &gt;, &lt; and =</w:t>
            </w:r>
          </w:p>
          <w:p w:rsidR="004C7683" w:rsidRPr="0008645F" w:rsidRDefault="004C7683" w:rsidP="000E0B23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C7683" w:rsidRPr="0008645F" w:rsidRDefault="00454D34" w:rsidP="004C7683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M15 </w:t>
            </w:r>
            <w:r w:rsidR="004C7683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Compare mass (kg/g)</w:t>
            </w: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C7683" w:rsidRPr="0008645F" w:rsidRDefault="00454D34" w:rsidP="00457037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M25 </w:t>
            </w:r>
            <w:r w:rsidR="008A0499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Compare mass</w:t>
            </w: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C7683" w:rsidRPr="0008645F" w:rsidRDefault="00454D34" w:rsidP="003B50DD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M29 </w:t>
            </w:r>
            <w:r w:rsidR="002D5E58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Understand and use approximate</w:t>
            </w:r>
            <w:r w:rsidR="00E7738C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equivalences between metric and common imperial units such as pounds </w:t>
            </w:r>
          </w:p>
        </w:tc>
        <w:tc>
          <w:tcPr>
            <w:tcW w:w="2198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C7683" w:rsidRPr="0008645F" w:rsidRDefault="004C7683" w:rsidP="003B50DD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</w:p>
        </w:tc>
      </w:tr>
    </w:tbl>
    <w:p w:rsidR="00A0659A" w:rsidRPr="002B7130" w:rsidRDefault="00A0659A">
      <w:r w:rsidRPr="002B7130"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16"/>
        <w:gridCol w:w="2167"/>
        <w:gridCol w:w="2175"/>
        <w:gridCol w:w="2175"/>
        <w:gridCol w:w="2175"/>
        <w:gridCol w:w="2170"/>
        <w:gridCol w:w="2174"/>
      </w:tblGrid>
      <w:tr w:rsidR="002C2A08" w:rsidRPr="0008645F" w:rsidTr="002C2A08">
        <w:trPr>
          <w:trHeight w:hRule="exact" w:val="255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0659A" w:rsidRPr="0008645F" w:rsidRDefault="00A0659A" w:rsidP="002C2A08">
            <w:pPr>
              <w:jc w:val="center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0659A" w:rsidRPr="0008645F" w:rsidRDefault="00A0659A" w:rsidP="002C2A08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1</w:t>
            </w:r>
          </w:p>
        </w:tc>
        <w:tc>
          <w:tcPr>
            <w:tcW w:w="2197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0659A" w:rsidRPr="0008645F" w:rsidRDefault="00A0659A" w:rsidP="002C2A08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2</w:t>
            </w:r>
          </w:p>
        </w:tc>
        <w:tc>
          <w:tcPr>
            <w:tcW w:w="2197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0659A" w:rsidRPr="0008645F" w:rsidRDefault="00A0659A" w:rsidP="002C2A08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3</w:t>
            </w:r>
          </w:p>
        </w:tc>
        <w:tc>
          <w:tcPr>
            <w:tcW w:w="2197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0659A" w:rsidRPr="0008645F" w:rsidRDefault="00A0659A" w:rsidP="002C2A08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4</w:t>
            </w:r>
          </w:p>
        </w:tc>
        <w:tc>
          <w:tcPr>
            <w:tcW w:w="2197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0659A" w:rsidRPr="0008645F" w:rsidRDefault="00A0659A" w:rsidP="002C2A08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5</w:t>
            </w:r>
          </w:p>
        </w:tc>
        <w:tc>
          <w:tcPr>
            <w:tcW w:w="2198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0659A" w:rsidRPr="0008645F" w:rsidRDefault="00A0659A" w:rsidP="002C2A08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6</w:t>
            </w:r>
          </w:p>
        </w:tc>
      </w:tr>
      <w:tr w:rsidR="002C2A08" w:rsidRPr="0008645F" w:rsidTr="002C2A08">
        <w:trPr>
          <w:trHeight w:hRule="exact" w:val="255"/>
        </w:trPr>
        <w:tc>
          <w:tcPr>
            <w:tcW w:w="14601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A0659A" w:rsidRPr="0008645F" w:rsidRDefault="001A0D53" w:rsidP="002C2A08">
            <w:pPr>
              <w:jc w:val="center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Measurement</w:t>
            </w:r>
            <w:r w:rsidR="00A013D8"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 xml:space="preserve"> (</w:t>
            </w: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capacity, volume, temperature and c</w:t>
            </w:r>
            <w:r w:rsidR="00A013D8"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onversion)</w:t>
            </w:r>
          </w:p>
        </w:tc>
      </w:tr>
      <w:tr w:rsidR="00A0659A" w:rsidRPr="0008645F" w:rsidTr="004C7683"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0659A" w:rsidRPr="0008645F" w:rsidRDefault="00A0659A" w:rsidP="002B67B7">
            <w:pPr>
              <w:spacing w:after="60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Capacity / volume</w:t>
            </w:r>
          </w:p>
        </w:tc>
        <w:tc>
          <w:tcPr>
            <w:tcW w:w="2197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0659A" w:rsidRPr="0008645F" w:rsidRDefault="00454D34" w:rsidP="00D0319E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M2c </w:t>
            </w:r>
            <w:r w:rsidR="00A0659A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Measure and begin to record capacity and volume</w:t>
            </w:r>
            <w:r w:rsidR="00BB5804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</w:t>
            </w:r>
            <w:r w:rsidR="00BB5804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using non-standard and then standard units (</w:t>
            </w:r>
            <w:r w:rsidR="00602922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 xml:space="preserve">litres and </w:t>
            </w:r>
            <w:r w:rsidR="00BB5804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ml) within children’s range of counting competence</w:t>
            </w:r>
          </w:p>
          <w:p w:rsidR="00A0659A" w:rsidRPr="0008645F" w:rsidRDefault="00A0659A" w:rsidP="000E0B23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D51EB" w:rsidRPr="0008645F" w:rsidRDefault="00454D34" w:rsidP="00D0319E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M7 </w:t>
            </w:r>
            <w:r w:rsidR="00A0659A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Choose and use appropriate standard units to estimate and measure capacity</w:t>
            </w:r>
            <w:r w:rsidR="00EA5A27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and volume</w:t>
            </w:r>
            <w:r w:rsidR="00A0659A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(litres/ml) to the nearest appropriate unit using measuring vessels</w:t>
            </w:r>
          </w:p>
        </w:tc>
        <w:tc>
          <w:tcPr>
            <w:tcW w:w="2197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0659A" w:rsidRPr="0008645F" w:rsidRDefault="00454D34" w:rsidP="004C7683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M15 </w:t>
            </w:r>
            <w:r w:rsidR="00A0659A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Measure, add and subtract volume/capacity (l/ml)</w:t>
            </w:r>
          </w:p>
          <w:p w:rsidR="00A0659A" w:rsidRPr="0008645F" w:rsidRDefault="00A0659A" w:rsidP="001A51B6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0659A" w:rsidRPr="0008645F" w:rsidRDefault="00454D34" w:rsidP="008A0499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M25 </w:t>
            </w:r>
            <w:r w:rsidR="008A0499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Estimate and calculate volume/capacity</w:t>
            </w:r>
          </w:p>
        </w:tc>
        <w:tc>
          <w:tcPr>
            <w:tcW w:w="2197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0659A" w:rsidRPr="0008645F" w:rsidRDefault="00454D34" w:rsidP="00121C94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M32 </w:t>
            </w:r>
            <w:r w:rsidR="000005ED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Estimate</w:t>
            </w:r>
            <w:r w:rsidR="00A0659A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</w:t>
            </w:r>
            <w:r w:rsidR="00A94C7A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 xml:space="preserve">(and calculate) </w:t>
            </w:r>
            <w:r w:rsidR="00121C94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volume (for example,</w:t>
            </w:r>
            <w:r w:rsidR="00A0659A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using </w:t>
            </w:r>
            <w:r w:rsidR="00121C94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br/>
            </w:r>
            <w:r w:rsidR="00A0659A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1 cm</w:t>
            </w:r>
            <w:r w:rsidR="00A0659A" w:rsidRPr="0008645F">
              <w:rPr>
                <w:rFonts w:ascii="Gill Sans MT" w:hAnsi="Gill Sans MT"/>
                <w:color w:val="000000" w:themeColor="text1"/>
                <w:sz w:val="17"/>
                <w:szCs w:val="17"/>
                <w:vertAlign w:val="superscript"/>
              </w:rPr>
              <w:t>3</w:t>
            </w:r>
            <w:r w:rsidR="00121C94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 blocks to build cuboids (including cubes)) and capacity (for example,</w:t>
            </w:r>
            <w:r w:rsidR="00A0659A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using water)</w:t>
            </w:r>
            <w:r w:rsidR="00602922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br/>
            </w:r>
            <w:r w:rsidR="00602922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br/>
            </w:r>
            <w:r w:rsidR="00602922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Understand the difference between liquid volume, including capacity and solid volume</w:t>
            </w:r>
          </w:p>
        </w:tc>
        <w:tc>
          <w:tcPr>
            <w:tcW w:w="2198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0659A" w:rsidRPr="0008645F" w:rsidRDefault="00454D34" w:rsidP="00A0659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M36 </w:t>
            </w:r>
            <w:r w:rsidR="00A0659A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Use, read and write standard units of volume using decimal notation to three decimal places</w:t>
            </w:r>
          </w:p>
          <w:p w:rsidR="00A0659A" w:rsidRPr="0008645F" w:rsidRDefault="00454D34" w:rsidP="000B0CBD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M41 </w:t>
            </w:r>
            <w:r w:rsidR="00A0659A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Calculate and estimate volume of cubes and cuboids using standard units, including</w:t>
            </w:r>
            <w:r w:rsidR="000B0CBD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cubic</w:t>
            </w:r>
            <w:r w:rsidR="00A0659A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centimetre</w:t>
            </w:r>
            <w:r w:rsidR="000B0CBD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s </w:t>
            </w:r>
            <w:r w:rsidR="00A0659A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(cm</w:t>
            </w:r>
            <w:r w:rsidR="00A0659A" w:rsidRPr="0008645F">
              <w:rPr>
                <w:rFonts w:ascii="Gill Sans MT" w:hAnsi="Gill Sans MT"/>
                <w:color w:val="000000" w:themeColor="text1"/>
                <w:sz w:val="17"/>
                <w:szCs w:val="17"/>
                <w:vertAlign w:val="superscript"/>
              </w:rPr>
              <w:t>3</w:t>
            </w:r>
            <w:r w:rsidR="00A0659A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) and cubic metres (m</w:t>
            </w:r>
            <w:r w:rsidR="00A0659A" w:rsidRPr="0008645F">
              <w:rPr>
                <w:rFonts w:ascii="Gill Sans MT" w:hAnsi="Gill Sans MT"/>
                <w:color w:val="000000" w:themeColor="text1"/>
                <w:sz w:val="17"/>
                <w:szCs w:val="17"/>
                <w:vertAlign w:val="superscript"/>
              </w:rPr>
              <w:t>3</w:t>
            </w:r>
            <w:r w:rsidR="00A0659A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) and extending to other units</w:t>
            </w:r>
            <w:r w:rsidR="000B0CBD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(for example</w:t>
            </w:r>
            <w:r w:rsidR="00A0659A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,</w:t>
            </w:r>
            <w:r w:rsidR="000B0CBD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</w:t>
            </w:r>
            <w:r w:rsidR="00A0659A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mm</w:t>
            </w:r>
            <w:r w:rsidR="00A0659A" w:rsidRPr="0008645F">
              <w:rPr>
                <w:rFonts w:ascii="Gill Sans MT" w:hAnsi="Gill Sans MT"/>
                <w:color w:val="000000" w:themeColor="text1"/>
                <w:sz w:val="17"/>
                <w:szCs w:val="17"/>
                <w:vertAlign w:val="superscript"/>
              </w:rPr>
              <w:t>3</w:t>
            </w:r>
            <w:r w:rsidR="00A0659A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 and km</w:t>
            </w:r>
            <w:r w:rsidR="00A0659A" w:rsidRPr="0008645F">
              <w:rPr>
                <w:rFonts w:ascii="Gill Sans MT" w:hAnsi="Gill Sans MT"/>
                <w:color w:val="000000" w:themeColor="text1"/>
                <w:sz w:val="17"/>
                <w:szCs w:val="17"/>
                <w:vertAlign w:val="superscript"/>
              </w:rPr>
              <w:t>3</w:t>
            </w:r>
            <w:r w:rsidR="000B0CBD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)</w:t>
            </w:r>
          </w:p>
        </w:tc>
      </w:tr>
      <w:tr w:rsidR="00A0659A" w:rsidRPr="0008645F" w:rsidTr="004C7683">
        <w:tc>
          <w:tcPr>
            <w:tcW w:w="1418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A0659A" w:rsidRPr="0008645F" w:rsidRDefault="00A0659A" w:rsidP="002B67B7">
            <w:pPr>
              <w:spacing w:after="60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0659A" w:rsidRPr="0008645F" w:rsidRDefault="00454D34" w:rsidP="00D0319E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M1c </w:t>
            </w:r>
            <w:r w:rsidR="00CF6082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Compare and describe capacity and</w:t>
            </w:r>
            <w:r w:rsidR="00A0659A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volume (</w:t>
            </w:r>
            <w:r w:rsidR="00CF6082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for example, </w:t>
            </w:r>
            <w:r w:rsidR="00A0659A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full/empty, more than, less than, </w:t>
            </w:r>
            <w:r w:rsidR="00CF6082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half, half full, </w:t>
            </w:r>
            <w:r w:rsidR="00A0659A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quarter)</w:t>
            </w: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0659A" w:rsidRPr="0008645F" w:rsidRDefault="00454D34" w:rsidP="004C7683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M8 </w:t>
            </w:r>
            <w:r w:rsidR="00A0659A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Compare and order volume/capacity and record the results using &gt;, &lt; and =</w:t>
            </w:r>
          </w:p>
          <w:p w:rsidR="00A0659A" w:rsidRPr="0008645F" w:rsidRDefault="00A0659A" w:rsidP="000E0B23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0659A" w:rsidRPr="0008645F" w:rsidRDefault="00454D34" w:rsidP="001A51B6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M15 </w:t>
            </w:r>
            <w:r w:rsidR="00A0659A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Compare volume/capacity (l/ml)</w:t>
            </w: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0659A" w:rsidRPr="0008645F" w:rsidRDefault="00454D34" w:rsidP="00457037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M25 </w:t>
            </w:r>
            <w:r w:rsidR="008A0499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Compare volume/capacity</w:t>
            </w: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0659A" w:rsidRPr="0008645F" w:rsidRDefault="00454D34" w:rsidP="002D5E58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M29 </w:t>
            </w:r>
            <w:r w:rsidR="002D5E58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Understand and use approximate</w:t>
            </w:r>
            <w:r w:rsidR="00A0659A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equivalences between metric and common imperial units </w:t>
            </w:r>
            <w:r w:rsidR="00E7738C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such as pints</w:t>
            </w:r>
          </w:p>
        </w:tc>
        <w:tc>
          <w:tcPr>
            <w:tcW w:w="2198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0659A" w:rsidRPr="0008645F" w:rsidRDefault="00454D34" w:rsidP="000B0CBD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M41 </w:t>
            </w:r>
            <w:r w:rsidR="00A0659A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Compare volume of cubes and cuboids using standard units, including</w:t>
            </w:r>
            <w:r w:rsidR="006163F5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cubic centimetres </w:t>
            </w:r>
            <w:r w:rsidR="00A0659A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(cm</w:t>
            </w:r>
            <w:r w:rsidR="00A0659A" w:rsidRPr="0008645F">
              <w:rPr>
                <w:rFonts w:ascii="Gill Sans MT" w:hAnsi="Gill Sans MT"/>
                <w:color w:val="000000" w:themeColor="text1"/>
                <w:sz w:val="17"/>
                <w:szCs w:val="17"/>
                <w:vertAlign w:val="superscript"/>
              </w:rPr>
              <w:t>3</w:t>
            </w:r>
            <w:r w:rsidR="00A0659A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) and cubic metres (m</w:t>
            </w:r>
            <w:r w:rsidR="00A0659A" w:rsidRPr="0008645F">
              <w:rPr>
                <w:rFonts w:ascii="Gill Sans MT" w:hAnsi="Gill Sans MT"/>
                <w:color w:val="000000" w:themeColor="text1"/>
                <w:sz w:val="17"/>
                <w:szCs w:val="17"/>
                <w:vertAlign w:val="superscript"/>
              </w:rPr>
              <w:t>3</w:t>
            </w:r>
            <w:r w:rsidR="000B0CBD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) and extending to other units (for example, </w:t>
            </w:r>
            <w:r w:rsidR="00A0659A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mm</w:t>
            </w:r>
            <w:r w:rsidR="00A0659A" w:rsidRPr="0008645F">
              <w:rPr>
                <w:rFonts w:ascii="Gill Sans MT" w:hAnsi="Gill Sans MT"/>
                <w:color w:val="000000" w:themeColor="text1"/>
                <w:sz w:val="17"/>
                <w:szCs w:val="17"/>
                <w:vertAlign w:val="superscript"/>
              </w:rPr>
              <w:t>3</w:t>
            </w:r>
            <w:r w:rsidR="00A0659A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 and km</w:t>
            </w:r>
            <w:r w:rsidR="00A0659A" w:rsidRPr="0008645F">
              <w:rPr>
                <w:rFonts w:ascii="Gill Sans MT" w:hAnsi="Gill Sans MT"/>
                <w:color w:val="000000" w:themeColor="text1"/>
                <w:sz w:val="17"/>
                <w:szCs w:val="17"/>
                <w:vertAlign w:val="superscript"/>
              </w:rPr>
              <w:t>3</w:t>
            </w:r>
            <w:r w:rsidR="000B0CBD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)</w:t>
            </w:r>
          </w:p>
        </w:tc>
      </w:tr>
      <w:tr w:rsidR="00A0659A" w:rsidRPr="0008645F" w:rsidTr="004C7683"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:rsidR="00A0659A" w:rsidRPr="0008645F" w:rsidRDefault="00A0659A" w:rsidP="002B67B7">
            <w:pPr>
              <w:spacing w:after="60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Temperature</w:t>
            </w:r>
          </w:p>
        </w:tc>
        <w:tc>
          <w:tcPr>
            <w:tcW w:w="2197" w:type="dxa"/>
            <w:shd w:val="clear" w:color="auto" w:fill="auto"/>
            <w:tcMar>
              <w:top w:w="28" w:type="dxa"/>
              <w:bottom w:w="28" w:type="dxa"/>
            </w:tcMar>
          </w:tcPr>
          <w:p w:rsidR="00A0659A" w:rsidRPr="0008645F" w:rsidRDefault="00A0659A" w:rsidP="00D0319E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shd w:val="clear" w:color="auto" w:fill="auto"/>
            <w:tcMar>
              <w:top w:w="28" w:type="dxa"/>
              <w:bottom w:w="28" w:type="dxa"/>
            </w:tcMar>
          </w:tcPr>
          <w:p w:rsidR="009D51EB" w:rsidRPr="0008645F" w:rsidRDefault="00454D34" w:rsidP="00CF6082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M7 </w:t>
            </w:r>
            <w:r w:rsidR="00CF6082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Choose and use appropriate standard units to e</w:t>
            </w:r>
            <w:r w:rsidR="00A0659A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stimate and measure temperature to the nearest </w:t>
            </w:r>
            <w:r w:rsidR="00A94C7A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degree (°C)</w:t>
            </w:r>
            <w:r w:rsidR="00A0659A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using thermometers</w:t>
            </w:r>
          </w:p>
        </w:tc>
        <w:tc>
          <w:tcPr>
            <w:tcW w:w="2197" w:type="dxa"/>
            <w:shd w:val="clear" w:color="auto" w:fill="auto"/>
            <w:tcMar>
              <w:top w:w="28" w:type="dxa"/>
              <w:bottom w:w="28" w:type="dxa"/>
            </w:tcMar>
          </w:tcPr>
          <w:p w:rsidR="00A0659A" w:rsidRPr="0008645F" w:rsidRDefault="00377055" w:rsidP="001A51B6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Continue to estimate and measure temperature to the nearest degree (°C) using thermometers</w:t>
            </w:r>
          </w:p>
        </w:tc>
        <w:tc>
          <w:tcPr>
            <w:tcW w:w="2197" w:type="dxa"/>
            <w:shd w:val="clear" w:color="auto" w:fill="auto"/>
            <w:tcMar>
              <w:top w:w="28" w:type="dxa"/>
              <w:bottom w:w="28" w:type="dxa"/>
            </w:tcMar>
          </w:tcPr>
          <w:p w:rsidR="00A0659A" w:rsidRPr="0008645F" w:rsidRDefault="00377055" w:rsidP="00457037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Order temperatures including those below 0°C</w:t>
            </w:r>
          </w:p>
        </w:tc>
        <w:tc>
          <w:tcPr>
            <w:tcW w:w="2197" w:type="dxa"/>
            <w:shd w:val="clear" w:color="auto" w:fill="auto"/>
            <w:tcMar>
              <w:top w:w="28" w:type="dxa"/>
              <w:bottom w:w="28" w:type="dxa"/>
            </w:tcMar>
          </w:tcPr>
          <w:p w:rsidR="00A0659A" w:rsidRPr="0008645F" w:rsidRDefault="00EA5A27" w:rsidP="003B50DD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Continue to order temperatures including those below 0°C</w:t>
            </w:r>
          </w:p>
        </w:tc>
        <w:tc>
          <w:tcPr>
            <w:tcW w:w="2198" w:type="dxa"/>
            <w:shd w:val="clear" w:color="auto" w:fill="auto"/>
            <w:tcMar>
              <w:top w:w="28" w:type="dxa"/>
              <w:bottom w:w="28" w:type="dxa"/>
            </w:tcMar>
          </w:tcPr>
          <w:p w:rsidR="00A0659A" w:rsidRPr="0008645F" w:rsidRDefault="00EA5A27" w:rsidP="003B50DD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Calculate differences in temperature, including those that involve a positive and negative temperature</w:t>
            </w:r>
          </w:p>
        </w:tc>
      </w:tr>
      <w:tr w:rsidR="00A0659A" w:rsidRPr="0008645F" w:rsidTr="00A0659A">
        <w:tc>
          <w:tcPr>
            <w:tcW w:w="1418" w:type="dxa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A0659A" w:rsidRPr="0008645F" w:rsidRDefault="00A0659A" w:rsidP="002B67B7">
            <w:pPr>
              <w:spacing w:after="60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Conversion</w:t>
            </w:r>
          </w:p>
        </w:tc>
        <w:tc>
          <w:tcPr>
            <w:tcW w:w="2197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0659A" w:rsidRPr="0008645F" w:rsidRDefault="00A0659A" w:rsidP="00D0319E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0659A" w:rsidRPr="0008645F" w:rsidRDefault="00A0659A" w:rsidP="000E0B23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0659A" w:rsidRPr="0008645F" w:rsidRDefault="00A0659A" w:rsidP="001A51B6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0659A" w:rsidRPr="0008645F" w:rsidRDefault="00454D34" w:rsidP="00457037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M22 </w:t>
            </w:r>
            <w:r w:rsidR="00A0659A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Convert between different units of measure (e.g. kilometre to metre; hour to minute)</w:t>
            </w:r>
          </w:p>
        </w:tc>
        <w:tc>
          <w:tcPr>
            <w:tcW w:w="2197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0659A" w:rsidRPr="0008645F" w:rsidRDefault="00454D34" w:rsidP="000B0CBD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M28 </w:t>
            </w:r>
            <w:r w:rsidR="00A0659A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Convert between different units of </w:t>
            </w:r>
            <w:r w:rsidR="00E7738C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metric </w:t>
            </w:r>
            <w:r w:rsidR="000B0CBD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measure (for example,</w:t>
            </w:r>
            <w:r w:rsidR="00A0659A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kilometre and metre; </w:t>
            </w:r>
            <w:r w:rsidR="000B0CBD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centimetre and </w:t>
            </w:r>
            <w:r w:rsidR="00A0659A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metre; centimetre and millimetre; </w:t>
            </w:r>
            <w:r w:rsidR="000B0CBD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gram and </w:t>
            </w:r>
            <w:r w:rsidR="00A0659A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kilogram; litre and millilitre) </w:t>
            </w:r>
          </w:p>
        </w:tc>
        <w:tc>
          <w:tcPr>
            <w:tcW w:w="2198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0659A" w:rsidRPr="0008645F" w:rsidRDefault="00454D34" w:rsidP="003B50DD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M36 </w:t>
            </w:r>
            <w:r w:rsidR="00A0659A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Convert between standard units, converting measurements of length, mass, volume and time from a smaller unit of measure to a larger unit, and vice versa, using decimal notation to three decimal places</w:t>
            </w:r>
          </w:p>
        </w:tc>
      </w:tr>
      <w:tr w:rsidR="00A0659A" w:rsidRPr="0008645F" w:rsidTr="00A0659A">
        <w:tc>
          <w:tcPr>
            <w:tcW w:w="1418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A0659A" w:rsidRPr="0008645F" w:rsidRDefault="00A0659A" w:rsidP="002B67B7">
            <w:pPr>
              <w:spacing w:after="60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0659A" w:rsidRPr="0008645F" w:rsidRDefault="00A0659A" w:rsidP="00D0319E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0659A" w:rsidRPr="0008645F" w:rsidRDefault="00A0659A" w:rsidP="000E0B23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0659A" w:rsidRPr="0008645F" w:rsidRDefault="00A0659A" w:rsidP="001A51B6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0659A" w:rsidRPr="0008645F" w:rsidRDefault="00A0659A" w:rsidP="00457037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0659A" w:rsidRPr="0008645F" w:rsidRDefault="00A0659A" w:rsidP="003B50DD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0659A" w:rsidRPr="0008645F" w:rsidRDefault="00454D34" w:rsidP="00A0659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M37 </w:t>
            </w:r>
            <w:r w:rsidR="00A0659A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Convert between miles and kilometres</w:t>
            </w:r>
          </w:p>
        </w:tc>
      </w:tr>
    </w:tbl>
    <w:p w:rsidR="00A0659A" w:rsidRPr="002B7130" w:rsidRDefault="00A0659A">
      <w:r w:rsidRPr="002B7130"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04"/>
        <w:gridCol w:w="2179"/>
        <w:gridCol w:w="2174"/>
        <w:gridCol w:w="2175"/>
        <w:gridCol w:w="2173"/>
        <w:gridCol w:w="2173"/>
        <w:gridCol w:w="2174"/>
      </w:tblGrid>
      <w:tr w:rsidR="00A0659A" w:rsidRPr="002B7130" w:rsidTr="002C2A08">
        <w:trPr>
          <w:trHeight w:hRule="exact" w:val="255"/>
        </w:trPr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0659A" w:rsidRPr="002B7130" w:rsidRDefault="00A0659A" w:rsidP="002C2A08">
            <w:pPr>
              <w:jc w:val="center"/>
              <w:rPr>
                <w:rFonts w:ascii="Gill Sans MT" w:hAnsi="Gill Sans MT"/>
                <w:sz w:val="17"/>
                <w:szCs w:val="17"/>
              </w:rPr>
            </w:pPr>
          </w:p>
        </w:tc>
        <w:tc>
          <w:tcPr>
            <w:tcW w:w="2197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0659A" w:rsidRPr="002B7130" w:rsidRDefault="00A0659A" w:rsidP="002C2A08">
            <w:pPr>
              <w:jc w:val="center"/>
              <w:rPr>
                <w:rFonts w:ascii="Gill Sans MT" w:hAnsi="Gill Sans MT"/>
                <w:b/>
                <w:sz w:val="17"/>
                <w:szCs w:val="17"/>
              </w:rPr>
            </w:pPr>
            <w:r w:rsidRPr="002B7130">
              <w:rPr>
                <w:rFonts w:ascii="Gill Sans MT" w:hAnsi="Gill Sans MT"/>
                <w:b/>
                <w:sz w:val="17"/>
                <w:szCs w:val="17"/>
              </w:rPr>
              <w:t>Year 1</w:t>
            </w:r>
          </w:p>
        </w:tc>
        <w:tc>
          <w:tcPr>
            <w:tcW w:w="2197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0659A" w:rsidRPr="002B7130" w:rsidRDefault="00A0659A" w:rsidP="002C2A08">
            <w:pPr>
              <w:jc w:val="center"/>
              <w:rPr>
                <w:rFonts w:ascii="Gill Sans MT" w:hAnsi="Gill Sans MT"/>
                <w:b/>
                <w:sz w:val="17"/>
                <w:szCs w:val="17"/>
              </w:rPr>
            </w:pPr>
            <w:r w:rsidRPr="002B7130">
              <w:rPr>
                <w:rFonts w:ascii="Gill Sans MT" w:hAnsi="Gill Sans MT"/>
                <w:b/>
                <w:sz w:val="17"/>
                <w:szCs w:val="17"/>
              </w:rPr>
              <w:t>Year 2</w:t>
            </w:r>
          </w:p>
        </w:tc>
        <w:tc>
          <w:tcPr>
            <w:tcW w:w="2197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0659A" w:rsidRPr="002B7130" w:rsidRDefault="00A0659A" w:rsidP="002C2A08">
            <w:pPr>
              <w:jc w:val="center"/>
              <w:rPr>
                <w:rFonts w:ascii="Gill Sans MT" w:hAnsi="Gill Sans MT"/>
                <w:b/>
                <w:sz w:val="17"/>
                <w:szCs w:val="17"/>
              </w:rPr>
            </w:pPr>
            <w:r w:rsidRPr="002B7130">
              <w:rPr>
                <w:rFonts w:ascii="Gill Sans MT" w:hAnsi="Gill Sans MT"/>
                <w:b/>
                <w:sz w:val="17"/>
                <w:szCs w:val="17"/>
              </w:rPr>
              <w:t>Year 3</w:t>
            </w:r>
          </w:p>
        </w:tc>
        <w:tc>
          <w:tcPr>
            <w:tcW w:w="2197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0659A" w:rsidRPr="002B7130" w:rsidRDefault="00A0659A" w:rsidP="002C2A08">
            <w:pPr>
              <w:jc w:val="center"/>
              <w:rPr>
                <w:rFonts w:ascii="Gill Sans MT" w:hAnsi="Gill Sans MT"/>
                <w:b/>
                <w:sz w:val="17"/>
                <w:szCs w:val="17"/>
              </w:rPr>
            </w:pPr>
            <w:r w:rsidRPr="002B7130">
              <w:rPr>
                <w:rFonts w:ascii="Gill Sans MT" w:hAnsi="Gill Sans MT"/>
                <w:b/>
                <w:sz w:val="17"/>
                <w:szCs w:val="17"/>
              </w:rPr>
              <w:t>Year 4</w:t>
            </w:r>
          </w:p>
        </w:tc>
        <w:tc>
          <w:tcPr>
            <w:tcW w:w="2197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0659A" w:rsidRPr="002B7130" w:rsidRDefault="00A0659A" w:rsidP="002C2A08">
            <w:pPr>
              <w:jc w:val="center"/>
              <w:rPr>
                <w:rFonts w:ascii="Gill Sans MT" w:hAnsi="Gill Sans MT"/>
                <w:b/>
                <w:sz w:val="17"/>
                <w:szCs w:val="17"/>
              </w:rPr>
            </w:pPr>
            <w:r w:rsidRPr="002B7130">
              <w:rPr>
                <w:rFonts w:ascii="Gill Sans MT" w:hAnsi="Gill Sans MT"/>
                <w:b/>
                <w:sz w:val="17"/>
                <w:szCs w:val="17"/>
              </w:rPr>
              <w:t>Year 5</w:t>
            </w:r>
          </w:p>
        </w:tc>
        <w:tc>
          <w:tcPr>
            <w:tcW w:w="2198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0659A" w:rsidRPr="002B7130" w:rsidRDefault="00A0659A" w:rsidP="002C2A08">
            <w:pPr>
              <w:jc w:val="center"/>
              <w:rPr>
                <w:rFonts w:ascii="Gill Sans MT" w:hAnsi="Gill Sans MT"/>
                <w:b/>
                <w:sz w:val="17"/>
                <w:szCs w:val="17"/>
              </w:rPr>
            </w:pPr>
            <w:r w:rsidRPr="002B7130">
              <w:rPr>
                <w:rFonts w:ascii="Gill Sans MT" w:hAnsi="Gill Sans MT"/>
                <w:b/>
                <w:sz w:val="17"/>
                <w:szCs w:val="17"/>
              </w:rPr>
              <w:t>Year 6</w:t>
            </w:r>
          </w:p>
        </w:tc>
      </w:tr>
      <w:tr w:rsidR="00A0659A" w:rsidRPr="002B7130" w:rsidTr="002C2A08">
        <w:trPr>
          <w:trHeight w:hRule="exact" w:val="255"/>
        </w:trPr>
        <w:tc>
          <w:tcPr>
            <w:tcW w:w="14601" w:type="dxa"/>
            <w:gridSpan w:val="7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A0659A" w:rsidRPr="002B7130" w:rsidRDefault="001A0D53" w:rsidP="002C2A08">
            <w:pPr>
              <w:jc w:val="center"/>
              <w:rPr>
                <w:rFonts w:ascii="Gill Sans MT" w:hAnsi="Gill Sans MT"/>
                <w:sz w:val="17"/>
                <w:szCs w:val="17"/>
              </w:rPr>
            </w:pPr>
            <w:r>
              <w:rPr>
                <w:rFonts w:ascii="Gill Sans MT" w:hAnsi="Gill Sans MT"/>
                <w:b/>
                <w:sz w:val="17"/>
                <w:szCs w:val="17"/>
              </w:rPr>
              <w:t>Measurement</w:t>
            </w:r>
            <w:r w:rsidR="00A013D8" w:rsidRPr="002B7130">
              <w:rPr>
                <w:rFonts w:ascii="Gill Sans MT" w:hAnsi="Gill Sans MT"/>
                <w:b/>
                <w:sz w:val="17"/>
                <w:szCs w:val="17"/>
              </w:rPr>
              <w:t xml:space="preserve"> (</w:t>
            </w:r>
            <w:r>
              <w:rPr>
                <w:rFonts w:ascii="Gill Sans MT" w:hAnsi="Gill Sans MT"/>
                <w:b/>
                <w:sz w:val="17"/>
                <w:szCs w:val="17"/>
              </w:rPr>
              <w:t>t</w:t>
            </w:r>
            <w:r w:rsidR="00A013D8" w:rsidRPr="002B7130">
              <w:rPr>
                <w:rFonts w:ascii="Gill Sans MT" w:hAnsi="Gill Sans MT"/>
                <w:b/>
                <w:sz w:val="17"/>
                <w:szCs w:val="17"/>
              </w:rPr>
              <w:t>ime)</w:t>
            </w:r>
          </w:p>
        </w:tc>
      </w:tr>
      <w:tr w:rsidR="009D51EB" w:rsidRPr="002B7130" w:rsidTr="00C51B1B">
        <w:tc>
          <w:tcPr>
            <w:tcW w:w="1418" w:type="dxa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9D51EB" w:rsidRPr="002B7130" w:rsidRDefault="009D51EB" w:rsidP="002B67B7">
            <w:pPr>
              <w:spacing w:after="60"/>
              <w:rPr>
                <w:rFonts w:ascii="Gill Sans MT" w:hAnsi="Gill Sans MT"/>
                <w:b/>
                <w:sz w:val="17"/>
                <w:szCs w:val="17"/>
              </w:rPr>
            </w:pPr>
            <w:r w:rsidRPr="002B7130">
              <w:br w:type="page"/>
            </w:r>
            <w:r w:rsidRPr="002B7130">
              <w:rPr>
                <w:rFonts w:ascii="Gill Sans MT" w:hAnsi="Gill Sans MT"/>
                <w:b/>
                <w:sz w:val="17"/>
                <w:szCs w:val="17"/>
              </w:rPr>
              <w:t>Time</w:t>
            </w:r>
          </w:p>
        </w:tc>
        <w:tc>
          <w:tcPr>
            <w:tcW w:w="2197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D51EB" w:rsidRPr="002B7130" w:rsidRDefault="00454D34" w:rsidP="000E0B23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  <w:r>
              <w:rPr>
                <w:rFonts w:ascii="Gill Sans MT" w:hAnsi="Gill Sans MT"/>
                <w:sz w:val="17"/>
                <w:szCs w:val="17"/>
              </w:rPr>
              <w:t xml:space="preserve">M5 </w:t>
            </w:r>
            <w:r w:rsidR="009D51EB" w:rsidRPr="002B7130">
              <w:rPr>
                <w:rFonts w:ascii="Gill Sans MT" w:hAnsi="Gill Sans MT"/>
                <w:sz w:val="17"/>
                <w:szCs w:val="17"/>
              </w:rPr>
              <w:t>Recognise and use language relating to dates, including days of the week, weeks, months and years</w:t>
            </w:r>
          </w:p>
        </w:tc>
        <w:tc>
          <w:tcPr>
            <w:tcW w:w="2197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D51EB" w:rsidRPr="002B7130" w:rsidRDefault="009D51EB" w:rsidP="000E0B23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</w:p>
        </w:tc>
        <w:tc>
          <w:tcPr>
            <w:tcW w:w="2197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D51EB" w:rsidRPr="002B7130" w:rsidRDefault="009D51EB" w:rsidP="001A51B6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</w:p>
        </w:tc>
        <w:tc>
          <w:tcPr>
            <w:tcW w:w="2197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D51EB" w:rsidRPr="002B7130" w:rsidRDefault="009D51EB" w:rsidP="00457037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</w:p>
        </w:tc>
        <w:tc>
          <w:tcPr>
            <w:tcW w:w="2197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D51EB" w:rsidRPr="002B7130" w:rsidRDefault="009D51EB" w:rsidP="003B50DD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</w:p>
        </w:tc>
        <w:tc>
          <w:tcPr>
            <w:tcW w:w="2198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D51EB" w:rsidRPr="002B7130" w:rsidRDefault="009D51EB" w:rsidP="000004A3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</w:p>
        </w:tc>
      </w:tr>
      <w:tr w:rsidR="009D51EB" w:rsidRPr="002B7130" w:rsidTr="000E0B23">
        <w:tc>
          <w:tcPr>
            <w:tcW w:w="1418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9D51EB" w:rsidRPr="002B7130" w:rsidRDefault="009D51EB" w:rsidP="002B67B7">
            <w:pPr>
              <w:spacing w:after="60"/>
              <w:rPr>
                <w:rFonts w:ascii="Gill Sans MT" w:hAnsi="Gill Sans MT"/>
                <w:b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D51EB" w:rsidRPr="002B7130" w:rsidRDefault="00454D34" w:rsidP="000E0B23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  <w:r>
              <w:rPr>
                <w:rFonts w:ascii="Gill Sans MT" w:hAnsi="Gill Sans MT"/>
                <w:sz w:val="17"/>
                <w:szCs w:val="17"/>
              </w:rPr>
              <w:t xml:space="preserve">M1d </w:t>
            </w:r>
            <w:r w:rsidR="009D51EB" w:rsidRPr="002B7130">
              <w:rPr>
                <w:rFonts w:ascii="Gill Sans MT" w:hAnsi="Gill Sans MT"/>
                <w:sz w:val="17"/>
                <w:szCs w:val="17"/>
              </w:rPr>
              <w:t>Compare and describe time (</w:t>
            </w:r>
            <w:r w:rsidR="00CF6082">
              <w:rPr>
                <w:rFonts w:ascii="Gill Sans MT" w:hAnsi="Gill Sans MT"/>
                <w:sz w:val="17"/>
                <w:szCs w:val="17"/>
              </w:rPr>
              <w:t xml:space="preserve">for example, </w:t>
            </w:r>
            <w:r w:rsidR="009D51EB" w:rsidRPr="002B7130">
              <w:rPr>
                <w:rFonts w:ascii="Gill Sans MT" w:hAnsi="Gill Sans MT"/>
                <w:sz w:val="17"/>
                <w:szCs w:val="17"/>
              </w:rPr>
              <w:t xml:space="preserve">quicker, slower, earlier, later)  </w:t>
            </w:r>
          </w:p>
          <w:p w:rsidR="009D51EB" w:rsidRPr="002B7130" w:rsidRDefault="00454D34" w:rsidP="00CF6082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  <w:r>
              <w:rPr>
                <w:rFonts w:ascii="Gill Sans MT" w:hAnsi="Gill Sans MT"/>
                <w:sz w:val="17"/>
                <w:szCs w:val="17"/>
              </w:rPr>
              <w:t xml:space="preserve">M4 </w:t>
            </w:r>
            <w:r w:rsidR="009D51EB" w:rsidRPr="002B7130">
              <w:rPr>
                <w:rFonts w:ascii="Gill Sans MT" w:hAnsi="Gill Sans MT"/>
                <w:sz w:val="17"/>
                <w:szCs w:val="17"/>
              </w:rPr>
              <w:t>Sequence events in chronological order using language</w:t>
            </w:r>
            <w:r w:rsidR="00CF6082">
              <w:rPr>
                <w:rFonts w:ascii="Gill Sans MT" w:hAnsi="Gill Sans MT"/>
                <w:sz w:val="17"/>
                <w:szCs w:val="17"/>
              </w:rPr>
              <w:t xml:space="preserve"> (for example, </w:t>
            </w:r>
            <w:r w:rsidR="009D51EB" w:rsidRPr="002B7130">
              <w:rPr>
                <w:rFonts w:ascii="Gill Sans MT" w:hAnsi="Gill Sans MT"/>
                <w:sz w:val="17"/>
                <w:szCs w:val="17"/>
              </w:rPr>
              <w:t xml:space="preserve"> before and after, next, first, today, yesterday, tomorrow, morning, afternoon and evening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D51EB" w:rsidRPr="002B7130" w:rsidRDefault="00454D34" w:rsidP="004C7683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  <w:r>
              <w:rPr>
                <w:rFonts w:ascii="Gill Sans MT" w:hAnsi="Gill Sans MT"/>
                <w:sz w:val="17"/>
                <w:szCs w:val="17"/>
              </w:rPr>
              <w:t xml:space="preserve">M12 </w:t>
            </w:r>
            <w:r w:rsidR="009D51EB" w:rsidRPr="002B7130">
              <w:rPr>
                <w:rFonts w:ascii="Gill Sans MT" w:hAnsi="Gill Sans MT"/>
                <w:sz w:val="17"/>
                <w:szCs w:val="17"/>
              </w:rPr>
              <w:t>Compare and sequence intervals of time</w:t>
            </w:r>
          </w:p>
          <w:p w:rsidR="009D51EB" w:rsidRPr="002B7130" w:rsidRDefault="009D51EB" w:rsidP="00D0319E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D51EB" w:rsidRPr="002B7130" w:rsidRDefault="00454D34" w:rsidP="002D5E58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  <w:r>
              <w:rPr>
                <w:rFonts w:ascii="Gill Sans MT" w:hAnsi="Gill Sans MT"/>
                <w:sz w:val="17"/>
                <w:szCs w:val="17"/>
              </w:rPr>
              <w:t xml:space="preserve">M19 </w:t>
            </w:r>
            <w:r w:rsidR="009D51EB" w:rsidRPr="002B7130">
              <w:rPr>
                <w:rFonts w:ascii="Gill Sans MT" w:hAnsi="Gill Sans MT"/>
                <w:sz w:val="17"/>
                <w:szCs w:val="17"/>
              </w:rPr>
              <w:t>Record and compare ti</w:t>
            </w:r>
            <w:r w:rsidR="002D5E58">
              <w:rPr>
                <w:rFonts w:ascii="Gill Sans MT" w:hAnsi="Gill Sans MT"/>
                <w:sz w:val="17"/>
                <w:szCs w:val="17"/>
              </w:rPr>
              <w:t>me in terms of seconds, minutes and</w:t>
            </w:r>
            <w:r w:rsidR="009D51EB" w:rsidRPr="002B7130">
              <w:rPr>
                <w:rFonts w:ascii="Gill Sans MT" w:hAnsi="Gill Sans MT"/>
                <w:sz w:val="17"/>
                <w:szCs w:val="17"/>
              </w:rPr>
              <w:t xml:space="preserve"> hours</w:t>
            </w:r>
            <w:r w:rsidR="002D5E58">
              <w:rPr>
                <w:rFonts w:ascii="Gill Sans MT" w:hAnsi="Gill Sans MT"/>
                <w:sz w:val="17"/>
                <w:szCs w:val="17"/>
              </w:rPr>
              <w:t>; use vocabulary such as o’clock,</w:t>
            </w:r>
            <w:r w:rsidR="009D51EB" w:rsidRPr="002B7130">
              <w:rPr>
                <w:rFonts w:ascii="Gill Sans MT" w:hAnsi="Gill Sans MT"/>
                <w:sz w:val="17"/>
                <w:szCs w:val="17"/>
              </w:rPr>
              <w:t xml:space="preserve"> a.m./p.m., morning, afternoon, noon and midnight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D51EB" w:rsidRPr="002B7130" w:rsidRDefault="00454D34" w:rsidP="003401F1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  <w:r>
              <w:rPr>
                <w:rFonts w:ascii="Gill Sans MT" w:hAnsi="Gill Sans MT"/>
                <w:sz w:val="17"/>
                <w:szCs w:val="17"/>
              </w:rPr>
              <w:t xml:space="preserve">M22 </w:t>
            </w:r>
            <w:r w:rsidR="003401F1" w:rsidRPr="002B7130">
              <w:rPr>
                <w:rFonts w:ascii="Gill Sans MT" w:hAnsi="Gill Sans MT"/>
                <w:sz w:val="17"/>
                <w:szCs w:val="17"/>
              </w:rPr>
              <w:t xml:space="preserve">Convert between different units of </w:t>
            </w:r>
            <w:r w:rsidR="003401F1">
              <w:rPr>
                <w:rFonts w:ascii="Gill Sans MT" w:hAnsi="Gill Sans MT"/>
                <w:sz w:val="17"/>
                <w:szCs w:val="17"/>
              </w:rPr>
              <w:t>time, e.g. hour to minute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D51EB" w:rsidRPr="00AC6BC4" w:rsidRDefault="00AC6BC4" w:rsidP="003B50DD">
            <w:pPr>
              <w:spacing w:after="60"/>
              <w:rPr>
                <w:rFonts w:ascii="Gill Sans MT" w:hAnsi="Gill Sans MT"/>
                <w:i/>
                <w:sz w:val="17"/>
                <w:szCs w:val="17"/>
              </w:rPr>
            </w:pPr>
            <w:r w:rsidRPr="00AC6BC4">
              <w:rPr>
                <w:rFonts w:ascii="Gill Sans MT" w:hAnsi="Gill Sans MT"/>
                <w:i/>
                <w:sz w:val="17"/>
                <w:szCs w:val="17"/>
              </w:rPr>
              <w:t>Convert between units of time in a problem solving context</w:t>
            </w: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D51EB" w:rsidRPr="002B7130" w:rsidRDefault="009D51EB" w:rsidP="003B50DD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</w:p>
        </w:tc>
      </w:tr>
      <w:tr w:rsidR="009D51EB" w:rsidRPr="002B7130" w:rsidTr="009D51EB">
        <w:tc>
          <w:tcPr>
            <w:tcW w:w="1418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9D51EB" w:rsidRPr="002B7130" w:rsidRDefault="009D51EB" w:rsidP="002B67B7">
            <w:pPr>
              <w:spacing w:after="60"/>
              <w:rPr>
                <w:rFonts w:ascii="Gill Sans MT" w:hAnsi="Gill Sans MT"/>
                <w:b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D51EB" w:rsidRPr="002B7130" w:rsidRDefault="00454D34" w:rsidP="000E0B23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  <w:r>
              <w:rPr>
                <w:rFonts w:ascii="Gill Sans MT" w:hAnsi="Gill Sans MT"/>
                <w:sz w:val="17"/>
                <w:szCs w:val="17"/>
              </w:rPr>
              <w:t xml:space="preserve">M2d </w:t>
            </w:r>
            <w:r w:rsidR="009D51EB" w:rsidRPr="002B7130">
              <w:rPr>
                <w:rFonts w:ascii="Gill Sans MT" w:hAnsi="Gill Sans MT"/>
                <w:sz w:val="17"/>
                <w:szCs w:val="17"/>
              </w:rPr>
              <w:t>Measure and begin to record time (hours, minutes, seconds)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D51EB" w:rsidRPr="002D5E58" w:rsidRDefault="00454D34" w:rsidP="000E0B23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  <w:r>
              <w:rPr>
                <w:rFonts w:ascii="Gill Sans MT" w:hAnsi="Gill Sans MT"/>
                <w:sz w:val="17"/>
                <w:szCs w:val="17"/>
              </w:rPr>
              <w:t xml:space="preserve">M14 </w:t>
            </w:r>
            <w:r w:rsidR="002D5E58">
              <w:rPr>
                <w:rFonts w:ascii="Gill Sans MT" w:hAnsi="Gill Sans MT"/>
                <w:sz w:val="17"/>
                <w:szCs w:val="17"/>
              </w:rPr>
              <w:t>Know the number of minutes in an hour and the number of hours in a day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D51EB" w:rsidRPr="002B7130" w:rsidRDefault="00454D34" w:rsidP="002D5E58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  <w:r>
              <w:rPr>
                <w:rFonts w:ascii="Gill Sans MT" w:hAnsi="Gill Sans MT"/>
                <w:sz w:val="17"/>
                <w:szCs w:val="17"/>
              </w:rPr>
              <w:t xml:space="preserve">M20 </w:t>
            </w:r>
            <w:r w:rsidR="009D51EB" w:rsidRPr="002B7130">
              <w:rPr>
                <w:rFonts w:ascii="Gill Sans MT" w:hAnsi="Gill Sans MT"/>
                <w:sz w:val="17"/>
                <w:szCs w:val="17"/>
              </w:rPr>
              <w:t>Know the number of seconds in a minute</w:t>
            </w:r>
            <w:r w:rsidR="002D5E58">
              <w:rPr>
                <w:rFonts w:ascii="Gill Sans MT" w:hAnsi="Gill Sans MT"/>
                <w:sz w:val="17"/>
                <w:szCs w:val="17"/>
              </w:rPr>
              <w:t xml:space="preserve">, </w:t>
            </w:r>
            <w:r w:rsidR="009D51EB" w:rsidRPr="002B7130">
              <w:rPr>
                <w:rFonts w:ascii="Gill Sans MT" w:hAnsi="Gill Sans MT"/>
                <w:sz w:val="17"/>
                <w:szCs w:val="17"/>
              </w:rPr>
              <w:t>and the number of days in each month, year and leap year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D51EB" w:rsidRPr="002B7130" w:rsidRDefault="009D51EB" w:rsidP="00457037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D51EB" w:rsidRPr="002B7130" w:rsidRDefault="009D51EB" w:rsidP="003B50DD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D51EB" w:rsidRPr="002B7130" w:rsidRDefault="009D51EB" w:rsidP="003B50DD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</w:p>
        </w:tc>
      </w:tr>
      <w:tr w:rsidR="009D51EB" w:rsidRPr="002B7130" w:rsidTr="009D51EB">
        <w:tc>
          <w:tcPr>
            <w:tcW w:w="1418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9D51EB" w:rsidRPr="002B7130" w:rsidRDefault="009D51EB" w:rsidP="002B67B7">
            <w:pPr>
              <w:spacing w:after="60"/>
              <w:rPr>
                <w:rFonts w:ascii="Gill Sans MT" w:hAnsi="Gill Sans MT"/>
                <w:b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D51EB" w:rsidRPr="002B7130" w:rsidRDefault="00454D34" w:rsidP="000E0B23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  <w:r>
              <w:rPr>
                <w:rFonts w:ascii="Gill Sans MT" w:hAnsi="Gill Sans MT"/>
                <w:sz w:val="17"/>
                <w:szCs w:val="17"/>
              </w:rPr>
              <w:t xml:space="preserve">M6 </w:t>
            </w:r>
            <w:r w:rsidR="009D51EB" w:rsidRPr="002B7130">
              <w:rPr>
                <w:rFonts w:ascii="Gill Sans MT" w:hAnsi="Gill Sans MT"/>
                <w:sz w:val="17"/>
                <w:szCs w:val="17"/>
              </w:rPr>
              <w:t>Tell the time to the hour and half past the hour and draw the hands on a clock face to show these times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D51EB" w:rsidRPr="002B7130" w:rsidRDefault="00454D34" w:rsidP="000E0B23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  <w:r>
              <w:rPr>
                <w:rFonts w:ascii="Gill Sans MT" w:hAnsi="Gill Sans MT"/>
                <w:sz w:val="17"/>
                <w:szCs w:val="17"/>
              </w:rPr>
              <w:t xml:space="preserve">M13 </w:t>
            </w:r>
            <w:r w:rsidR="009D51EB" w:rsidRPr="002B7130">
              <w:rPr>
                <w:rFonts w:ascii="Gill Sans MT" w:hAnsi="Gill Sans MT"/>
                <w:sz w:val="17"/>
                <w:szCs w:val="17"/>
              </w:rPr>
              <w:t>Tell and write the time to five minutes, including quarter past/to the hour and draw the hands on a clock face to show these times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D51EB" w:rsidRPr="002B7130" w:rsidRDefault="00454D34" w:rsidP="005B2D9F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  <w:r>
              <w:rPr>
                <w:rFonts w:ascii="Gill Sans MT" w:hAnsi="Gill Sans MT"/>
                <w:sz w:val="17"/>
                <w:szCs w:val="17"/>
              </w:rPr>
              <w:t xml:space="preserve">M18 </w:t>
            </w:r>
            <w:r w:rsidR="009D51EB" w:rsidRPr="002B7130">
              <w:rPr>
                <w:rFonts w:ascii="Gill Sans MT" w:hAnsi="Gill Sans MT"/>
                <w:sz w:val="17"/>
                <w:szCs w:val="17"/>
              </w:rPr>
              <w:t>Tell and write the time from an analogue clock, including using Roman numerals from I to XII, and 12-hour and 24- hour clocks</w:t>
            </w:r>
          </w:p>
          <w:p w:rsidR="009D51EB" w:rsidRPr="002B7130" w:rsidRDefault="00454D34" w:rsidP="009D51EB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  <w:r>
              <w:rPr>
                <w:rFonts w:ascii="Gill Sans MT" w:hAnsi="Gill Sans MT"/>
                <w:sz w:val="17"/>
                <w:szCs w:val="17"/>
              </w:rPr>
              <w:t xml:space="preserve">M19 </w:t>
            </w:r>
            <w:r w:rsidR="009D51EB" w:rsidRPr="002B7130">
              <w:rPr>
                <w:rFonts w:ascii="Gill Sans MT" w:hAnsi="Gill Sans MT"/>
                <w:sz w:val="17"/>
                <w:szCs w:val="17"/>
              </w:rPr>
              <w:t>Estimate and read time with increasing accuracy to the nearest minute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D51EB" w:rsidRPr="002B7130" w:rsidRDefault="00454D34" w:rsidP="0099792F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  <w:r>
              <w:rPr>
                <w:rFonts w:ascii="Gill Sans MT" w:hAnsi="Gill Sans MT"/>
                <w:sz w:val="17"/>
                <w:szCs w:val="17"/>
              </w:rPr>
              <w:t xml:space="preserve">M26 </w:t>
            </w:r>
            <w:r w:rsidR="009D51EB" w:rsidRPr="002B7130">
              <w:rPr>
                <w:rFonts w:ascii="Gill Sans MT" w:hAnsi="Gill Sans MT"/>
                <w:sz w:val="17"/>
                <w:szCs w:val="17"/>
              </w:rPr>
              <w:t>Read, write and convert time between analogue and digital 12 and 24-hour clocks</w:t>
            </w:r>
          </w:p>
          <w:p w:rsidR="009D51EB" w:rsidRPr="002B7130" w:rsidRDefault="009D51EB" w:rsidP="00457037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1250B" w:rsidRPr="0081250B" w:rsidRDefault="0081250B" w:rsidP="0081250B">
            <w:pPr>
              <w:spacing w:after="60"/>
              <w:rPr>
                <w:rFonts w:ascii="Gill Sans MT" w:hAnsi="Gill Sans MT"/>
                <w:i/>
                <w:sz w:val="17"/>
                <w:szCs w:val="17"/>
              </w:rPr>
            </w:pPr>
            <w:r w:rsidRPr="0081250B">
              <w:rPr>
                <w:rFonts w:ascii="Gill Sans MT" w:hAnsi="Gill Sans MT"/>
                <w:i/>
                <w:sz w:val="17"/>
                <w:szCs w:val="17"/>
              </w:rPr>
              <w:t>Continue to read, write and convert time between analogue and digital 12 and 24-hour clocks</w:t>
            </w:r>
          </w:p>
          <w:p w:rsidR="009D51EB" w:rsidRPr="002B7130" w:rsidRDefault="009D51EB" w:rsidP="003B50DD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D51EB" w:rsidRPr="002B7130" w:rsidRDefault="00454D34" w:rsidP="003B50DD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  <w:r>
              <w:rPr>
                <w:rFonts w:ascii="Gill Sans MT" w:hAnsi="Gill Sans MT"/>
                <w:sz w:val="17"/>
                <w:szCs w:val="17"/>
              </w:rPr>
              <w:t xml:space="preserve">M36 </w:t>
            </w:r>
            <w:r w:rsidR="003401F1" w:rsidRPr="002B7130">
              <w:rPr>
                <w:rFonts w:ascii="Gill Sans MT" w:hAnsi="Gill Sans MT"/>
                <w:sz w:val="17"/>
                <w:szCs w:val="17"/>
              </w:rPr>
              <w:t>Use, read and write standard units of time</w:t>
            </w:r>
          </w:p>
        </w:tc>
      </w:tr>
      <w:tr w:rsidR="009D51EB" w:rsidRPr="002B7130" w:rsidTr="004C7683">
        <w:tc>
          <w:tcPr>
            <w:tcW w:w="1418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9D51EB" w:rsidRPr="002B7130" w:rsidRDefault="009D51EB" w:rsidP="002B67B7">
            <w:pPr>
              <w:spacing w:after="60"/>
              <w:rPr>
                <w:rFonts w:ascii="Gill Sans MT" w:hAnsi="Gill Sans MT"/>
                <w:b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D51EB" w:rsidRPr="002B7130" w:rsidRDefault="009D51EB" w:rsidP="000E0B23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D51EB" w:rsidRPr="002B7130" w:rsidRDefault="009D51EB" w:rsidP="000E0B23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D51EB" w:rsidRPr="002B7130" w:rsidRDefault="00454D34" w:rsidP="005B2D9F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  <w:r>
              <w:rPr>
                <w:rFonts w:ascii="Gill Sans MT" w:hAnsi="Gill Sans MT"/>
                <w:sz w:val="17"/>
                <w:szCs w:val="17"/>
              </w:rPr>
              <w:t xml:space="preserve">M21 </w:t>
            </w:r>
            <w:r w:rsidR="002D5E58">
              <w:rPr>
                <w:rFonts w:ascii="Gill Sans MT" w:hAnsi="Gill Sans MT"/>
                <w:sz w:val="17"/>
                <w:szCs w:val="17"/>
              </w:rPr>
              <w:t>Compare durations of events (</w:t>
            </w:r>
            <w:r w:rsidR="009D51EB" w:rsidRPr="002B7130">
              <w:rPr>
                <w:rFonts w:ascii="Gill Sans MT" w:hAnsi="Gill Sans MT"/>
                <w:sz w:val="17"/>
                <w:szCs w:val="17"/>
              </w:rPr>
              <w:t>for example to calculate the time taken by particular events or tasks</w:t>
            </w:r>
            <w:r w:rsidR="002D5E58">
              <w:rPr>
                <w:rFonts w:ascii="Gill Sans MT" w:hAnsi="Gill Sans MT"/>
                <w:sz w:val="17"/>
                <w:szCs w:val="17"/>
              </w:rPr>
              <w:t>)</w:t>
            </w: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D51EB" w:rsidRPr="0081250B" w:rsidRDefault="009D51EB" w:rsidP="0099792F">
            <w:pPr>
              <w:spacing w:after="60"/>
              <w:rPr>
                <w:rFonts w:ascii="Gill Sans MT" w:hAnsi="Gill Sans MT"/>
                <w:i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D51EB" w:rsidRPr="002B7130" w:rsidRDefault="009D51EB" w:rsidP="003B50DD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D51EB" w:rsidRPr="002B7130" w:rsidRDefault="009D51EB" w:rsidP="003B50DD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</w:p>
        </w:tc>
      </w:tr>
    </w:tbl>
    <w:p w:rsidR="00A013D8" w:rsidRPr="002B7130" w:rsidRDefault="00A013D8">
      <w:r w:rsidRPr="002B7130"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08"/>
        <w:gridCol w:w="2178"/>
        <w:gridCol w:w="2176"/>
        <w:gridCol w:w="2172"/>
        <w:gridCol w:w="2172"/>
        <w:gridCol w:w="2172"/>
        <w:gridCol w:w="2174"/>
      </w:tblGrid>
      <w:tr w:rsidR="002C2A08" w:rsidRPr="0008645F" w:rsidTr="002C2A08">
        <w:trPr>
          <w:trHeight w:hRule="exact" w:val="255"/>
        </w:trPr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013D8" w:rsidRPr="0008645F" w:rsidRDefault="00A013D8" w:rsidP="002C2A08">
            <w:pPr>
              <w:jc w:val="center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013D8" w:rsidRPr="0008645F" w:rsidRDefault="00A013D8" w:rsidP="002C2A08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1</w:t>
            </w:r>
          </w:p>
        </w:tc>
        <w:tc>
          <w:tcPr>
            <w:tcW w:w="2197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013D8" w:rsidRPr="0008645F" w:rsidRDefault="00A013D8" w:rsidP="002C2A08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2</w:t>
            </w:r>
          </w:p>
        </w:tc>
        <w:tc>
          <w:tcPr>
            <w:tcW w:w="2197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013D8" w:rsidRPr="0008645F" w:rsidRDefault="00A013D8" w:rsidP="002C2A08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3</w:t>
            </w:r>
          </w:p>
        </w:tc>
        <w:tc>
          <w:tcPr>
            <w:tcW w:w="2197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013D8" w:rsidRPr="0008645F" w:rsidRDefault="00A013D8" w:rsidP="002C2A08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4</w:t>
            </w:r>
          </w:p>
        </w:tc>
        <w:tc>
          <w:tcPr>
            <w:tcW w:w="2197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013D8" w:rsidRPr="0008645F" w:rsidRDefault="00A013D8" w:rsidP="002C2A08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5</w:t>
            </w:r>
          </w:p>
        </w:tc>
        <w:tc>
          <w:tcPr>
            <w:tcW w:w="2198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013D8" w:rsidRPr="0008645F" w:rsidRDefault="00A013D8" w:rsidP="002C2A08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6</w:t>
            </w:r>
          </w:p>
        </w:tc>
      </w:tr>
      <w:tr w:rsidR="002C2A08" w:rsidRPr="0008645F" w:rsidTr="002C2A08">
        <w:trPr>
          <w:trHeight w:hRule="exact" w:val="255"/>
        </w:trPr>
        <w:tc>
          <w:tcPr>
            <w:tcW w:w="14601" w:type="dxa"/>
            <w:gridSpan w:val="7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A013D8" w:rsidRPr="0008645F" w:rsidRDefault="001A0D53" w:rsidP="002C2A08">
            <w:pPr>
              <w:jc w:val="center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Measurement (money and solving p</w:t>
            </w:r>
            <w:r w:rsidR="00A013D8"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roblems)</w:t>
            </w:r>
          </w:p>
        </w:tc>
      </w:tr>
      <w:tr w:rsidR="00A013D8" w:rsidRPr="0008645F" w:rsidTr="000E0B23">
        <w:tc>
          <w:tcPr>
            <w:tcW w:w="1418" w:type="dxa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A013D8" w:rsidRPr="0008645F" w:rsidRDefault="00A013D8" w:rsidP="002B67B7">
            <w:pPr>
              <w:spacing w:after="60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color w:val="000000" w:themeColor="text1"/>
              </w:rPr>
              <w:br w:type="page"/>
            </w: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Money</w:t>
            </w:r>
          </w:p>
        </w:tc>
        <w:tc>
          <w:tcPr>
            <w:tcW w:w="2197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013D8" w:rsidRPr="0008645F" w:rsidRDefault="001C6E41" w:rsidP="000E0B23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M3 </w:t>
            </w:r>
            <w:r w:rsidR="00A013D8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Recognise and know the value of different denominations of coins and notes</w:t>
            </w:r>
          </w:p>
        </w:tc>
        <w:tc>
          <w:tcPr>
            <w:tcW w:w="2197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013D8" w:rsidRPr="0008645F" w:rsidRDefault="001C6E41" w:rsidP="004C7683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M9 </w:t>
            </w:r>
            <w:r w:rsidR="00A013D8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Recognise and use symbols for pounds (£) and pence (p)</w:t>
            </w:r>
          </w:p>
        </w:tc>
        <w:tc>
          <w:tcPr>
            <w:tcW w:w="2197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013D8" w:rsidRPr="0008645F" w:rsidRDefault="003E6543" w:rsidP="003E6543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Continue to recognise and use symbols for pounds (£) and pence (p) and understand that the decimal point separates pounds and pence</w:t>
            </w:r>
          </w:p>
        </w:tc>
        <w:tc>
          <w:tcPr>
            <w:tcW w:w="2197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013D8" w:rsidRPr="0008645F" w:rsidRDefault="003E6543" w:rsidP="00A0659A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Write amounts of money using decimal notation</w:t>
            </w:r>
          </w:p>
        </w:tc>
        <w:tc>
          <w:tcPr>
            <w:tcW w:w="2197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013D8" w:rsidRPr="0008645F" w:rsidRDefault="00A013D8" w:rsidP="003B50DD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8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013D8" w:rsidRPr="0008645F" w:rsidRDefault="00A013D8" w:rsidP="003B50DD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</w:tr>
      <w:tr w:rsidR="00A013D8" w:rsidRPr="0008645F" w:rsidTr="004C7683">
        <w:tc>
          <w:tcPr>
            <w:tcW w:w="1418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A013D8" w:rsidRPr="0008645F" w:rsidRDefault="00A013D8" w:rsidP="002B67B7">
            <w:pPr>
              <w:spacing w:after="60"/>
              <w:rPr>
                <w:color w:val="000000" w:themeColor="text1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013D8" w:rsidRPr="0008645F" w:rsidRDefault="00A013D8" w:rsidP="000E0B23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F6082" w:rsidRPr="0008645F" w:rsidRDefault="001C6E41" w:rsidP="00D0319E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M9 </w:t>
            </w:r>
            <w:r w:rsidR="00A013D8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Combine amounts to make a particular value</w:t>
            </w:r>
          </w:p>
          <w:p w:rsidR="00A013D8" w:rsidRPr="0008645F" w:rsidRDefault="001C6E41" w:rsidP="00D0319E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M10 </w:t>
            </w:r>
            <w:r w:rsidR="00CF6082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Find</w:t>
            </w:r>
            <w:r w:rsidR="00A013D8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different combinations of c</w:t>
            </w:r>
            <w:r w:rsidR="00CF6082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oins that</w:t>
            </w:r>
            <w:r w:rsidR="00A013D8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equal the same amounts of money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013D8" w:rsidRPr="0008645F" w:rsidRDefault="0081250B" w:rsidP="001A51B6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 xml:space="preserve">Recognise that ten 10p coins are equivalent to £1 and that each coin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17"/>
                      <w:szCs w:val="17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17"/>
                      <w:szCs w:val="17"/>
                    </w:rPr>
                    <m:t>10</m:t>
                  </m:r>
                </m:den>
              </m:f>
            </m:oMath>
            <w:r w:rsidRPr="0008645F">
              <w:rPr>
                <w:rFonts w:ascii="Gill Sans MT" w:eastAsiaTheme="minorEastAsia" w:hAnsi="Gill Sans MT"/>
                <w:i/>
                <w:color w:val="000000" w:themeColor="text1"/>
                <w:sz w:val="17"/>
                <w:szCs w:val="17"/>
              </w:rPr>
              <w:t xml:space="preserve"> of £1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D1F05" w:rsidRPr="0008645F" w:rsidRDefault="0081250B" w:rsidP="000D1F05">
            <w:pPr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 xml:space="preserve">Recognise that one hundred 1p coins are equivalent to £1 and that each coin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17"/>
                      <w:szCs w:val="17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17"/>
                      <w:szCs w:val="17"/>
                    </w:rPr>
                    <m:t>100</m:t>
                  </m:r>
                </m:den>
              </m:f>
            </m:oMath>
            <w:r w:rsidRPr="0008645F">
              <w:rPr>
                <w:rFonts w:ascii="Gill Sans MT" w:eastAsiaTheme="minorEastAsia" w:hAnsi="Gill Sans MT"/>
                <w:i/>
                <w:color w:val="000000" w:themeColor="text1"/>
                <w:sz w:val="17"/>
                <w:szCs w:val="17"/>
              </w:rPr>
              <w:t xml:space="preserve"> of £1</w:t>
            </w:r>
          </w:p>
          <w:p w:rsidR="000D1F05" w:rsidRPr="0008645F" w:rsidRDefault="000D1F05" w:rsidP="000D1F05">
            <w:pPr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:rsidR="000D1F05" w:rsidRPr="0008645F" w:rsidRDefault="000D1F05" w:rsidP="000D1F05">
            <w:pPr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:rsidR="00A013D8" w:rsidRPr="0008645F" w:rsidRDefault="00A013D8" w:rsidP="000D1F05">
            <w:pPr>
              <w:jc w:val="center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013D8" w:rsidRPr="0008645F" w:rsidRDefault="00A013D8" w:rsidP="003B50DD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013D8" w:rsidRPr="0008645F" w:rsidRDefault="00A013D8" w:rsidP="003B50DD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</w:tr>
      <w:tr w:rsidR="00A013D8" w:rsidRPr="0008645F" w:rsidTr="0099792F"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013D8" w:rsidRPr="0008645F" w:rsidRDefault="00A013D8" w:rsidP="002B67B7">
            <w:pPr>
              <w:spacing w:after="60"/>
              <w:rPr>
                <w:color w:val="000000" w:themeColor="text1"/>
              </w:rPr>
            </w:pP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013D8" w:rsidRPr="0008645F" w:rsidRDefault="00A013D8" w:rsidP="000E0B23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013D8" w:rsidRPr="0008645F" w:rsidRDefault="001C6E41" w:rsidP="00D0319E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M11 </w:t>
            </w:r>
            <w:r w:rsidR="00A013D8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Add and subtract money of the same unit, including giving change</w:t>
            </w: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013D8" w:rsidRPr="0008645F" w:rsidRDefault="001C6E41" w:rsidP="001A51B6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M17 </w:t>
            </w:r>
            <w:r w:rsidR="00A013D8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Add and subtract amounts of money to give change, using both £ and p in practical contexts</w:t>
            </w: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013D8" w:rsidRPr="0008645F" w:rsidRDefault="001C6E41" w:rsidP="0099792F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M25 </w:t>
            </w:r>
            <w:r w:rsidR="00A013D8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Estimate, compare and calculate money in pounds and pence</w:t>
            </w: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013D8" w:rsidRPr="0008645F" w:rsidRDefault="00A013D8" w:rsidP="003B50DD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013D8" w:rsidRPr="0008645F" w:rsidRDefault="00A013D8" w:rsidP="003B50DD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</w:tr>
      <w:tr w:rsidR="00A013D8" w:rsidRPr="0008645F" w:rsidTr="0099792F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013D8" w:rsidRPr="0008645F" w:rsidRDefault="00A013D8" w:rsidP="002B67B7">
            <w:pPr>
              <w:spacing w:after="60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Solving problems involving money and measures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013D8" w:rsidRPr="0008645F" w:rsidRDefault="001C6E41" w:rsidP="000E0B23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M1 </w:t>
            </w:r>
            <w:r w:rsidR="00A013D8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Solve practical problems for:</w:t>
            </w:r>
          </w:p>
          <w:p w:rsidR="00A013D8" w:rsidRPr="0008645F" w:rsidRDefault="00A013D8" w:rsidP="000E0B23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- lengths and heights</w:t>
            </w:r>
          </w:p>
          <w:p w:rsidR="00A013D8" w:rsidRPr="0008645F" w:rsidRDefault="00CF6082" w:rsidP="000E0B23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- mass/</w:t>
            </w:r>
            <w:r w:rsidR="00A013D8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weight</w:t>
            </w:r>
          </w:p>
          <w:p w:rsidR="00A013D8" w:rsidRPr="0008645F" w:rsidRDefault="00CF6082" w:rsidP="000E0B23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- capacity and </w:t>
            </w:r>
            <w:r w:rsidR="00A013D8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volume</w:t>
            </w:r>
          </w:p>
          <w:p w:rsidR="00A013D8" w:rsidRPr="0008645F" w:rsidRDefault="00A013D8" w:rsidP="000E0B23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- time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013D8" w:rsidRPr="0008645F" w:rsidRDefault="001C6E41" w:rsidP="004C7683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M11 </w:t>
            </w:r>
            <w:r w:rsidR="00A013D8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Solve simple problems in a practical context involving addition and subtraction of money</w:t>
            </w:r>
            <w:r w:rsidR="00C00950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</w:t>
            </w:r>
            <w:r w:rsidR="00C00950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and measures (including time)</w:t>
            </w:r>
          </w:p>
          <w:p w:rsidR="00A013D8" w:rsidRPr="0008645F" w:rsidRDefault="00A013D8" w:rsidP="00D0319E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013D8" w:rsidRPr="0008645F" w:rsidRDefault="0075350F" w:rsidP="001A51B6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 xml:space="preserve">Solve problems involving money </w:t>
            </w:r>
            <w:r w:rsidR="00C00950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 xml:space="preserve">and measures </w:t>
            </w: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and simple problems involving passage of time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013D8" w:rsidRPr="0008645F" w:rsidRDefault="001C6E41" w:rsidP="00457037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M27 </w:t>
            </w:r>
            <w:r w:rsidR="00A013D8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Solve problems involving converting from hours to minutes; minutes to seconds; years to months; weeks to days</w:t>
            </w:r>
            <w:r w:rsidR="00C00950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</w:t>
            </w:r>
            <w:r w:rsidR="00C00950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and problems involving money and measures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013D8" w:rsidRPr="0008645F" w:rsidRDefault="001C6E41" w:rsidP="003B50DD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M34 </w:t>
            </w:r>
            <w:r w:rsidR="00E7738C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Use all four operations to solve </w:t>
            </w:r>
            <w:r w:rsidR="00A013D8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problems involving </w:t>
            </w:r>
            <w:r w:rsidR="00E7738C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measure</w:t>
            </w:r>
            <w:r w:rsidR="00AC6BC4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(for example, </w:t>
            </w:r>
            <w:r w:rsidR="00A013D8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length, mass, volum</w:t>
            </w:r>
            <w:r w:rsidR="00E7738C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e, money) using decimal notation including scaling</w:t>
            </w:r>
          </w:p>
          <w:p w:rsidR="00A013D8" w:rsidRPr="0008645F" w:rsidRDefault="001C6E41" w:rsidP="003B50DD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M34 </w:t>
            </w:r>
            <w:r w:rsidR="00A013D8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Solve problems involving converting between units of time</w:t>
            </w: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013D8" w:rsidRPr="0008645F" w:rsidRDefault="001C6E41" w:rsidP="005B2D9F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M35 </w:t>
            </w:r>
            <w:r w:rsidR="00A013D8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Solve problems involving the calculation and conversion of units of measure</w:t>
            </w:r>
            <w:r w:rsidR="00C00950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</w:t>
            </w:r>
            <w:r w:rsidR="00C00950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(including money and time)</w:t>
            </w:r>
            <w:r w:rsidR="00A013D8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, using decimal notation</w:t>
            </w:r>
            <w:r w:rsidR="005F39D5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up</w:t>
            </w:r>
            <w:r w:rsidR="00A013D8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to three decimal places where appropriate</w:t>
            </w:r>
          </w:p>
          <w:p w:rsidR="00A013D8" w:rsidRPr="0008645F" w:rsidRDefault="00A013D8" w:rsidP="003B50DD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</w:tr>
    </w:tbl>
    <w:p w:rsidR="00022632" w:rsidRPr="002B7130" w:rsidRDefault="00022632"/>
    <w:p w:rsidR="00197870" w:rsidRPr="002B7130" w:rsidRDefault="00022632">
      <w:r w:rsidRPr="002B7130"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13"/>
        <w:gridCol w:w="2169"/>
        <w:gridCol w:w="2173"/>
        <w:gridCol w:w="2173"/>
        <w:gridCol w:w="2173"/>
        <w:gridCol w:w="2176"/>
        <w:gridCol w:w="2175"/>
      </w:tblGrid>
      <w:tr w:rsidR="002C2A08" w:rsidRPr="0008645F" w:rsidTr="002C2A08">
        <w:trPr>
          <w:trHeight w:hRule="exact" w:val="227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:rsidR="009B20D0" w:rsidRPr="0008645F" w:rsidRDefault="009B20D0" w:rsidP="002C2A08">
            <w:pPr>
              <w:spacing w:after="60"/>
              <w:jc w:val="center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Mar>
              <w:top w:w="28" w:type="dxa"/>
              <w:bottom w:w="28" w:type="dxa"/>
            </w:tcMar>
            <w:vAlign w:val="center"/>
          </w:tcPr>
          <w:p w:rsidR="009B20D0" w:rsidRPr="0008645F" w:rsidRDefault="009B20D0" w:rsidP="002C2A08">
            <w:pPr>
              <w:spacing w:after="60"/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1</w:t>
            </w:r>
          </w:p>
        </w:tc>
        <w:tc>
          <w:tcPr>
            <w:tcW w:w="2197" w:type="dxa"/>
            <w:tcMar>
              <w:top w:w="28" w:type="dxa"/>
              <w:bottom w:w="28" w:type="dxa"/>
            </w:tcMar>
            <w:vAlign w:val="center"/>
          </w:tcPr>
          <w:p w:rsidR="009B20D0" w:rsidRPr="0008645F" w:rsidRDefault="009B20D0" w:rsidP="002C2A08">
            <w:pPr>
              <w:spacing w:after="60"/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2</w:t>
            </w:r>
          </w:p>
        </w:tc>
        <w:tc>
          <w:tcPr>
            <w:tcW w:w="2197" w:type="dxa"/>
            <w:tcMar>
              <w:top w:w="28" w:type="dxa"/>
              <w:bottom w:w="28" w:type="dxa"/>
            </w:tcMar>
            <w:vAlign w:val="center"/>
          </w:tcPr>
          <w:p w:rsidR="009B20D0" w:rsidRPr="0008645F" w:rsidRDefault="009B20D0" w:rsidP="002C2A08">
            <w:pPr>
              <w:spacing w:after="60"/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3</w:t>
            </w:r>
          </w:p>
        </w:tc>
        <w:tc>
          <w:tcPr>
            <w:tcW w:w="2197" w:type="dxa"/>
            <w:tcMar>
              <w:top w:w="28" w:type="dxa"/>
              <w:bottom w:w="28" w:type="dxa"/>
            </w:tcMar>
            <w:vAlign w:val="center"/>
          </w:tcPr>
          <w:p w:rsidR="009B20D0" w:rsidRPr="0008645F" w:rsidRDefault="009B20D0" w:rsidP="002C2A08">
            <w:pPr>
              <w:spacing w:after="60"/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4</w:t>
            </w:r>
          </w:p>
        </w:tc>
        <w:tc>
          <w:tcPr>
            <w:tcW w:w="2197" w:type="dxa"/>
            <w:tcMar>
              <w:top w:w="28" w:type="dxa"/>
              <w:bottom w:w="28" w:type="dxa"/>
            </w:tcMar>
            <w:vAlign w:val="center"/>
          </w:tcPr>
          <w:p w:rsidR="009B20D0" w:rsidRPr="0008645F" w:rsidRDefault="009B20D0" w:rsidP="002C2A08">
            <w:pPr>
              <w:spacing w:after="60"/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5</w:t>
            </w:r>
          </w:p>
        </w:tc>
        <w:tc>
          <w:tcPr>
            <w:tcW w:w="2198" w:type="dxa"/>
            <w:tcMar>
              <w:top w:w="28" w:type="dxa"/>
              <w:bottom w:w="28" w:type="dxa"/>
            </w:tcMar>
            <w:vAlign w:val="center"/>
          </w:tcPr>
          <w:p w:rsidR="009B20D0" w:rsidRPr="0008645F" w:rsidRDefault="009B20D0" w:rsidP="002C2A08">
            <w:pPr>
              <w:spacing w:after="60"/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6</w:t>
            </w:r>
          </w:p>
        </w:tc>
      </w:tr>
      <w:tr w:rsidR="002C2A08" w:rsidRPr="0008645F" w:rsidTr="002C2A08">
        <w:trPr>
          <w:trHeight w:hRule="exact" w:val="227"/>
        </w:trPr>
        <w:tc>
          <w:tcPr>
            <w:tcW w:w="14601" w:type="dxa"/>
            <w:gridSpan w:val="7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9B20D0" w:rsidRPr="0008645F" w:rsidRDefault="001A0D53" w:rsidP="002C2A08">
            <w:pPr>
              <w:spacing w:after="60"/>
              <w:jc w:val="center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Geometry - properties of shapes</w:t>
            </w:r>
          </w:p>
        </w:tc>
      </w:tr>
      <w:tr w:rsidR="002F41BC" w:rsidRPr="0008645F" w:rsidTr="005B3B72">
        <w:trPr>
          <w:trHeight w:hRule="exact" w:val="2543"/>
        </w:trPr>
        <w:tc>
          <w:tcPr>
            <w:tcW w:w="1418" w:type="dxa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2F41BC" w:rsidRPr="0008645F" w:rsidRDefault="002F41BC" w:rsidP="00E72A4A">
            <w:pPr>
              <w:spacing w:after="60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Properties of shape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F41BC" w:rsidRPr="0008645F" w:rsidRDefault="001C6E41" w:rsidP="00E72A4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PS1a </w:t>
            </w:r>
            <w:r w:rsidR="002F41BC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Recognise and name common 2-D shapes</w:t>
            </w:r>
            <w:r w:rsidR="00EE3841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, including rectangles (including squares), circles and triangles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F41BC" w:rsidRPr="0008645F" w:rsidRDefault="001C6E41" w:rsidP="00E72A4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PS2 </w:t>
            </w:r>
            <w:r w:rsidR="002F41BC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Identify and describe the properties of 2-D shapes, including the number of sides and </w:t>
            </w:r>
            <w:r w:rsidR="005941F1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line </w:t>
            </w:r>
            <w:r w:rsidR="002F41BC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symmetry in a vertical line</w:t>
            </w:r>
          </w:p>
          <w:p w:rsidR="002F41BC" w:rsidRPr="0008645F" w:rsidRDefault="001C6E41" w:rsidP="00E72A4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PS4 </w:t>
            </w:r>
            <w:r w:rsidR="002F41BC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Identify 2-D shapes on the surface of 3-D shapes, </w:t>
            </w:r>
            <w:r w:rsidR="00125627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(</w:t>
            </w:r>
            <w:r w:rsidR="002F41BC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for example</w:t>
            </w:r>
            <w:r w:rsidR="00125627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,</w:t>
            </w:r>
            <w:r w:rsidR="002F41BC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a circle on a cylinder and a triangle on a pyramid</w:t>
            </w:r>
            <w:r w:rsidR="00125627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)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F41BC" w:rsidRPr="0008645F" w:rsidRDefault="001C6E41" w:rsidP="002F41BC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PS6 </w:t>
            </w:r>
            <w:r w:rsidR="002F41BC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Dr</w:t>
            </w:r>
            <w:r w:rsidR="00303DF8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aw 2-D shapes and describe them</w:t>
            </w:r>
          </w:p>
          <w:p w:rsidR="002F41BC" w:rsidRPr="0008645F" w:rsidRDefault="002F41BC" w:rsidP="00E72A4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F41BC" w:rsidRPr="0008645F" w:rsidRDefault="001C6E41" w:rsidP="002F41BC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PS10 </w:t>
            </w:r>
            <w:r w:rsidR="002F41BC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Compare and classify geometric shapes, including quadrilaterals and triangles, based on their properties and sizes</w:t>
            </w:r>
          </w:p>
          <w:p w:rsidR="002F41BC" w:rsidRPr="0008645F" w:rsidRDefault="001C6E41" w:rsidP="00E72A4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PS12 </w:t>
            </w:r>
            <w:r w:rsidR="005B3B72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Identify lines of symmetry in 2-D shapes presented in different orientations</w:t>
            </w:r>
          </w:p>
          <w:p w:rsidR="005B3B72" w:rsidRPr="0008645F" w:rsidRDefault="001C6E41" w:rsidP="00E72A4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PS13 </w:t>
            </w:r>
            <w:r w:rsidR="005B3B72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Complete a simple symmetric figure with respect to a specific line of symmetry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F41BC" w:rsidRPr="0008645F" w:rsidRDefault="001C6E41" w:rsidP="009704BF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PS19 </w:t>
            </w:r>
            <w:r w:rsidR="002F41BC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Distinguish between regular and irregular polygons based on reasoni</w:t>
            </w:r>
            <w:r w:rsidR="00E7738C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ng about equal sides and angles</w:t>
            </w: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704BF" w:rsidRPr="0008645F" w:rsidRDefault="001C6E41" w:rsidP="009704BF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PS22 </w:t>
            </w:r>
            <w:r w:rsidR="009704BF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Compare and classify geometric shapes based on their properties and sizes </w:t>
            </w:r>
          </w:p>
          <w:p w:rsidR="002F41BC" w:rsidRPr="0008645F" w:rsidRDefault="001C6E41" w:rsidP="009704BF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PS20 </w:t>
            </w:r>
            <w:r w:rsidR="00564067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Draw 2-D shapes using given dimensions and angles</w:t>
            </w:r>
          </w:p>
        </w:tc>
      </w:tr>
      <w:tr w:rsidR="009704BF" w:rsidRPr="0008645F" w:rsidTr="00564067">
        <w:trPr>
          <w:trHeight w:hRule="exact" w:val="999"/>
        </w:trPr>
        <w:tc>
          <w:tcPr>
            <w:tcW w:w="1418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9704BF" w:rsidRPr="0008645F" w:rsidRDefault="009704BF" w:rsidP="00E72A4A">
            <w:pPr>
              <w:spacing w:after="60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704BF" w:rsidRPr="0008645F" w:rsidRDefault="009704BF" w:rsidP="00E72A4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704BF" w:rsidRPr="0008645F" w:rsidRDefault="009704BF" w:rsidP="00E72A4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704BF" w:rsidRPr="0008645F" w:rsidRDefault="001C6E41" w:rsidP="002F41BC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PS9 </w:t>
            </w:r>
            <w:r w:rsidR="009C253A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Identify horizontal and vertical lines and pairs of perpendicular and parallel lines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704BF" w:rsidRPr="0008645F" w:rsidRDefault="009C253A" w:rsidP="002F41BC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Continue to identify horizontal and vertical lines and pairs of perpendicular and parallel lines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704BF" w:rsidRPr="0008645F" w:rsidRDefault="001C6E41" w:rsidP="00E7738C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PS18 </w:t>
            </w:r>
            <w:r w:rsidR="00E7738C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Use the properties of </w:t>
            </w:r>
            <w:r w:rsidR="009704BF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rectangle</w:t>
            </w:r>
            <w:r w:rsidR="00E7738C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s </w:t>
            </w:r>
            <w:r w:rsidR="009704BF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to deduce related facts</w:t>
            </w:r>
            <w:r w:rsidR="00E7738C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and find missing lengths and angles</w:t>
            </w: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704BF" w:rsidRPr="0008645F" w:rsidRDefault="001C6E41" w:rsidP="009704BF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PS23 </w:t>
            </w:r>
            <w:r w:rsidR="009704BF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Illustrate and name parts of circles, including radius, diameter and circumference</w:t>
            </w:r>
            <w:r w:rsidR="00564067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and know that the diameter is twice the radius</w:t>
            </w:r>
          </w:p>
        </w:tc>
      </w:tr>
      <w:tr w:rsidR="002F41BC" w:rsidRPr="0008645F" w:rsidTr="005B3B72">
        <w:trPr>
          <w:trHeight w:hRule="exact" w:val="1090"/>
        </w:trPr>
        <w:tc>
          <w:tcPr>
            <w:tcW w:w="1418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2F41BC" w:rsidRPr="0008645F" w:rsidRDefault="002F41BC" w:rsidP="00E72A4A">
            <w:pPr>
              <w:spacing w:after="60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F41BC" w:rsidRPr="0008645F" w:rsidRDefault="001C6E41" w:rsidP="00EE3841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PS1b </w:t>
            </w:r>
            <w:r w:rsidR="002F41BC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Recognise and name common 3-D shapes, </w:t>
            </w:r>
            <w:r w:rsidR="00EE3841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including</w:t>
            </w:r>
            <w:r w:rsidR="002F41BC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cuboids (includi</w:t>
            </w:r>
            <w:r w:rsidR="005941F1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ng cubes), pyramids and spheres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F41BC" w:rsidRPr="0008645F" w:rsidRDefault="001C6E41" w:rsidP="00E72A4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PS3 </w:t>
            </w:r>
            <w:r w:rsidR="002F41BC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Identify and describe the properties of 3-D shapes, including the numb</w:t>
            </w:r>
            <w:r w:rsidR="005B3B72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er of edges, vertices and faces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F41BC" w:rsidRPr="0008645F" w:rsidRDefault="001C6E41" w:rsidP="00303DF8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PS6 </w:t>
            </w:r>
            <w:r w:rsidR="002F41BC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Make 3-D shapes using modelling materials; recognise 3-D shapes in different orientations</w:t>
            </w:r>
            <w:r w:rsidR="00303DF8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and describe them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704BF" w:rsidRPr="0008645F" w:rsidRDefault="001C6E41" w:rsidP="009704BF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PS10 </w:t>
            </w:r>
            <w:r w:rsidR="009704BF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Compare and classify geometric shapes based on their properties and sizes</w:t>
            </w:r>
          </w:p>
          <w:p w:rsidR="002F41BC" w:rsidRPr="0008645F" w:rsidRDefault="002F41BC" w:rsidP="00E72A4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F41BC" w:rsidRPr="0008645F" w:rsidRDefault="001C6E41" w:rsidP="002F41BC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PS14 </w:t>
            </w:r>
            <w:r w:rsidR="002F41BC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Identify 3-D shapes, including cubes and </w:t>
            </w:r>
            <w:r w:rsidR="00125627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other </w:t>
            </w:r>
            <w:r w:rsidR="002F41BC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cuboids, from 2-D representations</w:t>
            </w:r>
          </w:p>
          <w:p w:rsidR="002F41BC" w:rsidRPr="0008645F" w:rsidRDefault="002F41BC" w:rsidP="00E72A4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F41BC" w:rsidRPr="0008645F" w:rsidRDefault="001C6E41" w:rsidP="002F41BC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PS21 </w:t>
            </w:r>
            <w:r w:rsidR="002F41BC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Recognise, describe and build simple 3-D shapes, including making nets</w:t>
            </w:r>
          </w:p>
          <w:p w:rsidR="002F41BC" w:rsidRPr="0008645F" w:rsidRDefault="002F41BC" w:rsidP="00E72A4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</w:tr>
      <w:tr w:rsidR="002F41BC" w:rsidRPr="0008645F" w:rsidTr="005B3B72">
        <w:trPr>
          <w:trHeight w:hRule="exact" w:val="994"/>
        </w:trPr>
        <w:tc>
          <w:tcPr>
            <w:tcW w:w="1418" w:type="dxa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2F41BC" w:rsidRPr="0008645F" w:rsidRDefault="002F41BC" w:rsidP="00E72A4A">
            <w:pPr>
              <w:spacing w:after="60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Angles</w:t>
            </w:r>
            <w:r w:rsidR="00D77131"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 xml:space="preserve"> and rotation</w:t>
            </w:r>
          </w:p>
        </w:tc>
        <w:tc>
          <w:tcPr>
            <w:tcW w:w="2197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F41BC" w:rsidRPr="0008645F" w:rsidRDefault="001C6E41" w:rsidP="00E72A4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PD1 </w:t>
            </w:r>
            <w:r w:rsidR="00D77131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Describe movement, including whole, half, quarter and three-quarter turns</w:t>
            </w:r>
          </w:p>
        </w:tc>
        <w:tc>
          <w:tcPr>
            <w:tcW w:w="2197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F41BC" w:rsidRPr="0008645F" w:rsidRDefault="001C6E41" w:rsidP="00D77131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PD3 </w:t>
            </w:r>
            <w:r w:rsidR="00D77131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Use mathematical vocabulary to describe movement, including rotation as a turn </w:t>
            </w:r>
          </w:p>
        </w:tc>
        <w:tc>
          <w:tcPr>
            <w:tcW w:w="2197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F41BC" w:rsidRPr="0008645F" w:rsidRDefault="001C6E41" w:rsidP="00303DF8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PS7 </w:t>
            </w:r>
            <w:r w:rsidR="002F41BC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Recognise angles as a property of shape </w:t>
            </w:r>
            <w:r w:rsidR="00303DF8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or a description of a turn</w:t>
            </w:r>
          </w:p>
        </w:tc>
        <w:tc>
          <w:tcPr>
            <w:tcW w:w="2197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F41BC" w:rsidRPr="0008645F" w:rsidRDefault="002F41BC" w:rsidP="00631038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F41BC" w:rsidRPr="0008645F" w:rsidRDefault="002F41BC" w:rsidP="00E72A4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8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F41BC" w:rsidRPr="0008645F" w:rsidRDefault="002F41BC" w:rsidP="00E72A4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</w:tr>
      <w:tr w:rsidR="00D77131" w:rsidRPr="0008645F" w:rsidTr="009704BF">
        <w:tc>
          <w:tcPr>
            <w:tcW w:w="1418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D77131" w:rsidRPr="0008645F" w:rsidRDefault="00D77131" w:rsidP="00E72A4A">
            <w:pPr>
              <w:spacing w:after="60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D77131" w:rsidRPr="0008645F" w:rsidRDefault="00D77131" w:rsidP="00D77131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D77131" w:rsidRPr="0008645F" w:rsidRDefault="001C6E41" w:rsidP="00D77131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PD3 </w:t>
            </w:r>
            <w:r w:rsidR="00D77131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Understand the link between rotation and turns in terms of right angles for quarter, half and three- quarter turns (clockwise and anti-clockwise)</w:t>
            </w: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D77131" w:rsidRPr="0008645F" w:rsidRDefault="001C6E41" w:rsidP="00631038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PS8 </w:t>
            </w:r>
            <w:r w:rsidR="00D77131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Identify right angles, recognise that two right angles make a half-turn, three make three quarters of a turn and four a complete turn; identify whether angles are greater than or less than a right angle</w:t>
            </w: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D77131" w:rsidRPr="0008645F" w:rsidRDefault="001C6E41" w:rsidP="00631038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PS11 </w:t>
            </w:r>
            <w:r w:rsidR="00D77131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Identify acute and obtuse angles and compare and order angles up to two right angles by size</w:t>
            </w:r>
          </w:p>
          <w:p w:rsidR="00D77131" w:rsidRPr="0008645F" w:rsidRDefault="00D77131" w:rsidP="00631038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D77131" w:rsidRPr="0008645F" w:rsidRDefault="001C6E41" w:rsidP="00631038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PS15 </w:t>
            </w:r>
            <w:r w:rsidR="00D77131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Know angles are measured in degrees: estimate and compare </w:t>
            </w:r>
            <w:r w:rsidR="004D6889">
              <w:rPr>
                <w:rFonts w:ascii="Gill Sans MT" w:hAnsi="Gill Sans MT"/>
                <w:color w:val="000000" w:themeColor="text1"/>
                <w:sz w:val="17"/>
                <w:szCs w:val="17"/>
              </w:rPr>
              <w:t>acute, obtuse and reflex angles</w:t>
            </w:r>
          </w:p>
          <w:p w:rsidR="00D77131" w:rsidRPr="0008645F" w:rsidRDefault="001C6E41" w:rsidP="00631038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PS16 </w:t>
            </w:r>
            <w:r w:rsidR="00D77131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Draw given angles, and measure them in degrees (</w:t>
            </w:r>
            <w:r w:rsidR="00D77131" w:rsidRPr="0008645F">
              <w:rPr>
                <w:rFonts w:ascii="Corbel" w:hAnsi="Corbel"/>
                <w:color w:val="000000" w:themeColor="text1"/>
                <w:sz w:val="17"/>
                <w:szCs w:val="17"/>
              </w:rPr>
              <w:t>°</w:t>
            </w:r>
            <w:r w:rsidR="00372C1D">
              <w:rPr>
                <w:rFonts w:ascii="Gill Sans MT" w:hAnsi="Gill Sans MT"/>
                <w:color w:val="000000" w:themeColor="text1"/>
                <w:sz w:val="17"/>
                <w:szCs w:val="17"/>
              </w:rPr>
              <w:t>)</w:t>
            </w:r>
          </w:p>
          <w:p w:rsidR="00D77131" w:rsidRPr="0008645F" w:rsidRDefault="001C6E41" w:rsidP="00631038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PS17a-c </w:t>
            </w:r>
            <w:r w:rsidR="00D77131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Identify:</w:t>
            </w:r>
          </w:p>
          <w:p w:rsidR="00D77131" w:rsidRPr="0008645F" w:rsidRDefault="00D77131" w:rsidP="009704BF">
            <w:pPr>
              <w:spacing w:after="3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- angles at a point and one </w:t>
            </w: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br/>
              <w:t xml:space="preserve">  whole turn (total 360</w:t>
            </w:r>
            <w:r w:rsidRPr="0008645F">
              <w:rPr>
                <w:rFonts w:ascii="Corbel" w:hAnsi="Corbel"/>
                <w:color w:val="000000" w:themeColor="text1"/>
                <w:sz w:val="17"/>
                <w:szCs w:val="17"/>
              </w:rPr>
              <w:t>°</w:t>
            </w: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) </w:t>
            </w:r>
          </w:p>
          <w:p w:rsidR="00D77131" w:rsidRPr="0008645F" w:rsidRDefault="00D77131" w:rsidP="00E7738C">
            <w:pPr>
              <w:spacing w:after="3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- angles at a point on a </w:t>
            </w: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br/>
              <w:t xml:space="preserve">  straight line and </w:t>
            </w: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  <w:vertAlign w:val="superscript"/>
              </w:rPr>
              <w:t>1</w:t>
            </w: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/</w:t>
            </w: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  <w:vertAlign w:val="subscript"/>
              </w:rPr>
              <w:t>2</w:t>
            </w: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a turn </w:t>
            </w: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br/>
              <w:t xml:space="preserve">  (total 180</w:t>
            </w:r>
            <w:r w:rsidRPr="0008645F">
              <w:rPr>
                <w:rFonts w:ascii="Corbel" w:hAnsi="Corbel"/>
                <w:color w:val="000000" w:themeColor="text1"/>
                <w:sz w:val="17"/>
                <w:szCs w:val="17"/>
              </w:rPr>
              <w:t>°</w:t>
            </w: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)</w:t>
            </w:r>
          </w:p>
          <w:p w:rsidR="00D77131" w:rsidRPr="0008645F" w:rsidRDefault="00D77131" w:rsidP="009704BF">
            <w:pPr>
              <w:spacing w:after="3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- other multiples of 90</w:t>
            </w:r>
            <w:r w:rsidRPr="0008645F">
              <w:rPr>
                <w:rFonts w:ascii="Corbel" w:hAnsi="Corbel"/>
                <w:color w:val="000000" w:themeColor="text1"/>
                <w:sz w:val="17"/>
                <w:szCs w:val="17"/>
              </w:rPr>
              <w:t>°</w:t>
            </w:r>
          </w:p>
        </w:tc>
        <w:tc>
          <w:tcPr>
            <w:tcW w:w="2198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D77131" w:rsidRPr="0008645F" w:rsidRDefault="001C6E41" w:rsidP="00E72A4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PS24 </w:t>
            </w:r>
            <w:r w:rsidR="00D77131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Recognise angles where they meet at a point, are on a straight line, or are vertically opposite, and find missing angles</w:t>
            </w:r>
          </w:p>
          <w:p w:rsidR="00D77131" w:rsidRPr="0008645F" w:rsidRDefault="001C6E41" w:rsidP="00E72A4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PS24 </w:t>
            </w:r>
            <w:r w:rsidR="00D77131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Find unknown angles in any triangles, quadrilaterals, and regular polygons</w:t>
            </w:r>
          </w:p>
        </w:tc>
      </w:tr>
      <w:tr w:rsidR="002C2A08" w:rsidRPr="0008645F" w:rsidTr="002C2A08">
        <w:trPr>
          <w:trHeight w:hRule="exact" w:val="227"/>
        </w:trPr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04945" w:rsidRPr="0008645F" w:rsidRDefault="00604945" w:rsidP="002C2A08">
            <w:pPr>
              <w:spacing w:after="60"/>
              <w:jc w:val="center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</w:rPr>
              <w:br w:type="page"/>
            </w:r>
          </w:p>
        </w:tc>
        <w:tc>
          <w:tcPr>
            <w:tcW w:w="219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04945" w:rsidRPr="0008645F" w:rsidRDefault="00604945" w:rsidP="002C2A08">
            <w:pPr>
              <w:spacing w:after="60"/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1</w:t>
            </w:r>
          </w:p>
        </w:tc>
        <w:tc>
          <w:tcPr>
            <w:tcW w:w="219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04945" w:rsidRPr="0008645F" w:rsidRDefault="00604945" w:rsidP="002C2A08">
            <w:pPr>
              <w:spacing w:after="60"/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2</w:t>
            </w:r>
          </w:p>
        </w:tc>
        <w:tc>
          <w:tcPr>
            <w:tcW w:w="219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04945" w:rsidRPr="0008645F" w:rsidRDefault="00604945" w:rsidP="002C2A08">
            <w:pPr>
              <w:spacing w:after="60"/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3</w:t>
            </w:r>
          </w:p>
        </w:tc>
        <w:tc>
          <w:tcPr>
            <w:tcW w:w="219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04945" w:rsidRPr="0008645F" w:rsidRDefault="00604945" w:rsidP="002C2A08">
            <w:pPr>
              <w:spacing w:after="60"/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4</w:t>
            </w:r>
          </w:p>
        </w:tc>
        <w:tc>
          <w:tcPr>
            <w:tcW w:w="219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04945" w:rsidRPr="0008645F" w:rsidRDefault="00604945" w:rsidP="002C2A08">
            <w:pPr>
              <w:spacing w:after="60"/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5</w:t>
            </w:r>
          </w:p>
        </w:tc>
        <w:tc>
          <w:tcPr>
            <w:tcW w:w="219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04945" w:rsidRPr="0008645F" w:rsidRDefault="00604945" w:rsidP="002C2A08">
            <w:pPr>
              <w:spacing w:after="60"/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6</w:t>
            </w:r>
          </w:p>
        </w:tc>
      </w:tr>
      <w:tr w:rsidR="002C2A08" w:rsidRPr="0008645F" w:rsidTr="002C2A08">
        <w:trPr>
          <w:trHeight w:hRule="exact" w:val="227"/>
        </w:trPr>
        <w:tc>
          <w:tcPr>
            <w:tcW w:w="14601" w:type="dxa"/>
            <w:gridSpan w:val="7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604945" w:rsidRPr="0008645F" w:rsidRDefault="004300AA" w:rsidP="002C2A08">
            <w:pPr>
              <w:spacing w:after="60"/>
              <w:jc w:val="center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Geometry</w:t>
            </w:r>
            <w:r w:rsidR="001A0D53"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 xml:space="preserve"> - p</w:t>
            </w: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 xml:space="preserve">osition and </w:t>
            </w:r>
            <w:r w:rsidR="001A0D53"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d</w:t>
            </w:r>
            <w:r w:rsidR="00315673"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irection</w:t>
            </w:r>
          </w:p>
        </w:tc>
      </w:tr>
      <w:tr w:rsidR="00EB5DE3" w:rsidRPr="0008645F" w:rsidTr="009704BF"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:rsidR="00EB5DE3" w:rsidRPr="0008645F" w:rsidRDefault="00EB5DE3" w:rsidP="00650EFE">
            <w:pPr>
              <w:spacing w:after="60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Patterns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B5DE3" w:rsidRPr="0008645F" w:rsidRDefault="005B3B72" w:rsidP="00303DF8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Recognise and create repeating patterns with objects and shapes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B5DE3" w:rsidRPr="0008645F" w:rsidRDefault="001C6E41" w:rsidP="00315673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PD2 </w:t>
            </w:r>
            <w:r w:rsidR="00EB5DE3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Order and arrange combinations of mathematical objects in patterns</w:t>
            </w:r>
            <w:r w:rsidR="000D047C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and sequences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B5DE3" w:rsidRPr="0008645F" w:rsidRDefault="00EB5DE3" w:rsidP="00A61993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B5DE3" w:rsidRPr="0008645F" w:rsidRDefault="00EB5DE3" w:rsidP="00315673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B5DE3" w:rsidRPr="0008645F" w:rsidRDefault="00EB5DE3" w:rsidP="002D1F5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B5DE3" w:rsidRPr="0008645F" w:rsidRDefault="00EB5DE3" w:rsidP="00EB5DE3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</w:tr>
      <w:tr w:rsidR="00EB5DE3" w:rsidRPr="0008645F" w:rsidTr="00D77131"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:rsidR="00EB5DE3" w:rsidRPr="0008645F" w:rsidRDefault="000D3E7F" w:rsidP="000D3E7F">
            <w:pPr>
              <w:spacing w:after="60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 xml:space="preserve">Position and </w:t>
            </w:r>
            <w:r w:rsidR="00EB5DE3"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direction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B5DE3" w:rsidRPr="0008645F" w:rsidRDefault="001C6E41" w:rsidP="00D77131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PD1 </w:t>
            </w:r>
            <w:r w:rsidR="00EB5DE3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Describe po</w:t>
            </w:r>
            <w:r w:rsidR="00D77131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sition and</w:t>
            </w:r>
            <w:r w:rsidR="000D047C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direction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B5DE3" w:rsidRPr="0008645F" w:rsidRDefault="001C6E41" w:rsidP="00D77131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PD3 </w:t>
            </w:r>
            <w:r w:rsidR="00EB5DE3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Use mathematical vocabulary to describe position, movement, including</w:t>
            </w:r>
            <w:r w:rsidR="000D047C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movement in a straight line 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B5DE3" w:rsidRPr="0008645F" w:rsidRDefault="00EB5DE3" w:rsidP="00A61993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B5DE3" w:rsidRPr="0008645F" w:rsidRDefault="00EB5DE3" w:rsidP="00315673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B5DE3" w:rsidRPr="0008645F" w:rsidRDefault="00EB5DE3" w:rsidP="002D1F5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B5DE3" w:rsidRPr="0008645F" w:rsidRDefault="00EB5DE3" w:rsidP="00EB5DE3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</w:tr>
      <w:tr w:rsidR="00EB5DE3" w:rsidRPr="0008645F" w:rsidTr="00EB5DE3">
        <w:tc>
          <w:tcPr>
            <w:tcW w:w="1418" w:type="dxa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EB5DE3" w:rsidRPr="0008645F" w:rsidRDefault="00EB5DE3" w:rsidP="00650EFE">
            <w:pPr>
              <w:spacing w:after="60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Coordinates (including reflection and translation)</w:t>
            </w:r>
          </w:p>
        </w:tc>
        <w:tc>
          <w:tcPr>
            <w:tcW w:w="2197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B5DE3" w:rsidRPr="0008645F" w:rsidRDefault="00EB5DE3" w:rsidP="00315673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B5DE3" w:rsidRPr="0008645F" w:rsidRDefault="00EB5DE3" w:rsidP="00315673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B5DE3" w:rsidRPr="0008645F" w:rsidRDefault="00B31570" w:rsidP="00A61993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Describe positions on a square grid labelled with letters and numbers</w:t>
            </w:r>
          </w:p>
        </w:tc>
        <w:tc>
          <w:tcPr>
            <w:tcW w:w="2197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B5DE3" w:rsidRPr="0008645F" w:rsidRDefault="001C6E41" w:rsidP="00315673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PD4 </w:t>
            </w:r>
            <w:r w:rsidR="00EB5DE3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Describe positions on a 2-D grid as coordinates in t</w:t>
            </w:r>
            <w:r w:rsidR="00D77131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he first quadrant</w:t>
            </w:r>
          </w:p>
        </w:tc>
        <w:tc>
          <w:tcPr>
            <w:tcW w:w="2197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B5DE3" w:rsidRPr="0008645F" w:rsidRDefault="0075350F" w:rsidP="002D1F5A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Describe positions on the first quadrant of a coordinate grid</w:t>
            </w:r>
          </w:p>
          <w:p w:rsidR="0075350F" w:rsidRPr="0008645F" w:rsidRDefault="0075350F" w:rsidP="002D1F5A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</w:p>
        </w:tc>
        <w:tc>
          <w:tcPr>
            <w:tcW w:w="2198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B5DE3" w:rsidRPr="0008645F" w:rsidRDefault="001C6E41" w:rsidP="00EB5DE3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PD8 </w:t>
            </w:r>
            <w:r w:rsidR="00EB5DE3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Describe positions on the full coord</w:t>
            </w:r>
            <w:r w:rsidR="00D77131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inate grid (all four quadrants)</w:t>
            </w:r>
          </w:p>
        </w:tc>
      </w:tr>
      <w:tr w:rsidR="00D77131" w:rsidRPr="0008645F" w:rsidTr="00D77131">
        <w:trPr>
          <w:trHeight w:val="42"/>
        </w:trPr>
        <w:tc>
          <w:tcPr>
            <w:tcW w:w="1418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D77131" w:rsidRPr="0008645F" w:rsidRDefault="00D77131" w:rsidP="00650EFE">
            <w:pPr>
              <w:spacing w:after="60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D77131" w:rsidRPr="0008645F" w:rsidRDefault="00D77131" w:rsidP="00315673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D77131" w:rsidRPr="0008645F" w:rsidRDefault="00D77131" w:rsidP="00315673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D77131" w:rsidRPr="0008645F" w:rsidRDefault="00D77131" w:rsidP="00A61993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D77131" w:rsidRPr="0008645F" w:rsidRDefault="001C6E41" w:rsidP="00315673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PD6 </w:t>
            </w:r>
            <w:r w:rsidR="00D77131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Plot specified points and draw sides to complete a given polygon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D77131" w:rsidRPr="0008645F" w:rsidRDefault="00D77131" w:rsidP="002D1F5A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Plot specified points and complete shapes</w:t>
            </w: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D77131" w:rsidRPr="0008645F" w:rsidRDefault="00D77131" w:rsidP="00EB5DE3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</w:tr>
      <w:tr w:rsidR="00EB5DE3" w:rsidRPr="0008645F" w:rsidTr="00EB5DE3">
        <w:tc>
          <w:tcPr>
            <w:tcW w:w="1418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EB5DE3" w:rsidRPr="0008645F" w:rsidRDefault="00EB5DE3" w:rsidP="001A51B6">
            <w:pPr>
              <w:spacing w:after="60"/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B5DE3" w:rsidRPr="0008645F" w:rsidRDefault="00EB5DE3" w:rsidP="004D4E3E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B5DE3" w:rsidRPr="0008645F" w:rsidRDefault="00EB5DE3" w:rsidP="004D4E3E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B5DE3" w:rsidRPr="0008645F" w:rsidRDefault="00EB5DE3" w:rsidP="004D4E3E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B5DE3" w:rsidRPr="0008645F" w:rsidRDefault="001C6E41" w:rsidP="00EB5DE3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PD5 </w:t>
            </w:r>
            <w:r w:rsidR="00EB5DE3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Describe movements between positions as translations of a given unit to the left/right and up/down</w:t>
            </w:r>
          </w:p>
          <w:p w:rsidR="00EB5DE3" w:rsidRPr="0008645F" w:rsidRDefault="00EB5DE3" w:rsidP="002D1F5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B5DE3" w:rsidRPr="0008645F" w:rsidRDefault="001C6E41" w:rsidP="004D4E3E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PD7 </w:t>
            </w:r>
            <w:r w:rsidR="00EB5DE3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Identify, describe and represent the position of a shape following a reflection or translation, using the appropriate language, and know that the shape has not changed</w:t>
            </w:r>
          </w:p>
        </w:tc>
        <w:tc>
          <w:tcPr>
            <w:tcW w:w="2198" w:type="dxa"/>
            <w:tcBorders>
              <w:top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B5DE3" w:rsidRPr="0008645F" w:rsidRDefault="001C6E41" w:rsidP="004D4E3E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PD9 </w:t>
            </w:r>
            <w:r w:rsidR="00EB5DE3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Draw and translate simple shapes on the coordinate plane, and reflect them in the axes</w:t>
            </w:r>
          </w:p>
        </w:tc>
      </w:tr>
    </w:tbl>
    <w:p w:rsidR="009104A8" w:rsidRPr="002B7130" w:rsidRDefault="009104A8"/>
    <w:p w:rsidR="009104A8" w:rsidRPr="002B7130" w:rsidRDefault="009104A8">
      <w:r w:rsidRPr="002B7130"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10"/>
        <w:gridCol w:w="2171"/>
        <w:gridCol w:w="2173"/>
        <w:gridCol w:w="2174"/>
        <w:gridCol w:w="2176"/>
        <w:gridCol w:w="2174"/>
        <w:gridCol w:w="2174"/>
      </w:tblGrid>
      <w:tr w:rsidR="002C2A08" w:rsidRPr="0008645F" w:rsidTr="002C2A08">
        <w:trPr>
          <w:trHeight w:hRule="exact" w:val="227"/>
        </w:trPr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104A8" w:rsidRPr="0008645F" w:rsidRDefault="009104A8" w:rsidP="002C2A08">
            <w:pPr>
              <w:spacing w:after="60"/>
              <w:jc w:val="center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</w:rPr>
              <w:br w:type="page"/>
            </w:r>
          </w:p>
        </w:tc>
        <w:tc>
          <w:tcPr>
            <w:tcW w:w="219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104A8" w:rsidRPr="0008645F" w:rsidRDefault="009104A8" w:rsidP="002C2A08">
            <w:pPr>
              <w:spacing w:after="60"/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1</w:t>
            </w:r>
          </w:p>
        </w:tc>
        <w:tc>
          <w:tcPr>
            <w:tcW w:w="219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104A8" w:rsidRPr="0008645F" w:rsidRDefault="009104A8" w:rsidP="002C2A08">
            <w:pPr>
              <w:spacing w:after="60"/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2</w:t>
            </w:r>
          </w:p>
        </w:tc>
        <w:tc>
          <w:tcPr>
            <w:tcW w:w="219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104A8" w:rsidRPr="0008645F" w:rsidRDefault="009104A8" w:rsidP="002C2A08">
            <w:pPr>
              <w:spacing w:after="60"/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3</w:t>
            </w:r>
          </w:p>
        </w:tc>
        <w:tc>
          <w:tcPr>
            <w:tcW w:w="219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104A8" w:rsidRPr="0008645F" w:rsidRDefault="009104A8" w:rsidP="002C2A08">
            <w:pPr>
              <w:spacing w:after="60"/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4</w:t>
            </w:r>
          </w:p>
        </w:tc>
        <w:tc>
          <w:tcPr>
            <w:tcW w:w="219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104A8" w:rsidRPr="0008645F" w:rsidRDefault="009104A8" w:rsidP="002C2A08">
            <w:pPr>
              <w:spacing w:after="60"/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5</w:t>
            </w:r>
          </w:p>
        </w:tc>
        <w:tc>
          <w:tcPr>
            <w:tcW w:w="219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104A8" w:rsidRPr="0008645F" w:rsidRDefault="009104A8" w:rsidP="002C2A08">
            <w:pPr>
              <w:spacing w:after="60"/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6</w:t>
            </w:r>
          </w:p>
        </w:tc>
      </w:tr>
      <w:tr w:rsidR="002C2A08" w:rsidRPr="0008645F" w:rsidTr="002C2A08">
        <w:trPr>
          <w:trHeight w:hRule="exact" w:val="227"/>
        </w:trPr>
        <w:tc>
          <w:tcPr>
            <w:tcW w:w="14601" w:type="dxa"/>
            <w:gridSpan w:val="7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9104A8" w:rsidRPr="0008645F" w:rsidRDefault="00440014" w:rsidP="002C2A08">
            <w:pPr>
              <w:spacing w:after="60"/>
              <w:jc w:val="center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Statistics</w:t>
            </w:r>
          </w:p>
        </w:tc>
      </w:tr>
      <w:tr w:rsidR="005B3B72" w:rsidRPr="0008645F" w:rsidTr="00CC273B"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:rsidR="005B3B72" w:rsidRPr="0008645F" w:rsidRDefault="005B3B72" w:rsidP="003D6E60">
            <w:pPr>
              <w:spacing w:after="60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Sorting and classifying</w:t>
            </w:r>
          </w:p>
        </w:tc>
        <w:tc>
          <w:tcPr>
            <w:tcW w:w="2197" w:type="dxa"/>
            <w:shd w:val="clear" w:color="auto" w:fill="auto"/>
            <w:tcMar>
              <w:top w:w="28" w:type="dxa"/>
              <w:bottom w:w="28" w:type="dxa"/>
            </w:tcMar>
          </w:tcPr>
          <w:p w:rsidR="005B3B72" w:rsidRPr="0008645F" w:rsidRDefault="00343C0E" w:rsidP="003D6E60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Sort objects, numbers and shapes to a given criterion</w:t>
            </w:r>
            <w:r w:rsidR="001A4977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 xml:space="preserve"> and their own</w:t>
            </w:r>
          </w:p>
        </w:tc>
        <w:tc>
          <w:tcPr>
            <w:tcW w:w="2197" w:type="dxa"/>
            <w:shd w:val="clear" w:color="auto" w:fill="auto"/>
            <w:tcMar>
              <w:top w:w="28" w:type="dxa"/>
              <w:bottom w:w="28" w:type="dxa"/>
            </w:tcMar>
          </w:tcPr>
          <w:p w:rsidR="005B3B72" w:rsidRPr="0008645F" w:rsidRDefault="001C6E41" w:rsidP="001C6E41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PD5 </w:t>
            </w:r>
            <w:r w:rsidR="005B3B72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Compare and sort </w:t>
            </w:r>
            <w:r w:rsidR="005B3B72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 xml:space="preserve">objects, numbers and </w:t>
            </w:r>
            <w:r w:rsidR="005B3B72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common 2-D and 3-D shapes and everyday objects</w:t>
            </w:r>
          </w:p>
        </w:tc>
        <w:tc>
          <w:tcPr>
            <w:tcW w:w="2197" w:type="dxa"/>
            <w:shd w:val="clear" w:color="auto" w:fill="auto"/>
            <w:tcMar>
              <w:top w:w="28" w:type="dxa"/>
              <w:bottom w:w="28" w:type="dxa"/>
            </w:tcMar>
          </w:tcPr>
          <w:p w:rsidR="005B3B72" w:rsidRPr="0008645F" w:rsidRDefault="00343C0E" w:rsidP="00343C0E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Use sorting diagrams</w:t>
            </w:r>
            <w:r w:rsidR="005B3B72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 xml:space="preserve"> to compare and sort </w:t>
            </w: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 xml:space="preserve">objects, numbers and </w:t>
            </w:r>
            <w:r w:rsidR="005B3B72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common 2-D and 3-D shapes and everyday objects</w:t>
            </w:r>
          </w:p>
        </w:tc>
        <w:tc>
          <w:tcPr>
            <w:tcW w:w="2197" w:type="dxa"/>
            <w:shd w:val="clear" w:color="auto" w:fill="auto"/>
            <w:tcMar>
              <w:top w:w="28" w:type="dxa"/>
              <w:bottom w:w="28" w:type="dxa"/>
            </w:tcMar>
          </w:tcPr>
          <w:p w:rsidR="005B3B72" w:rsidRPr="0008645F" w:rsidRDefault="00343C0E" w:rsidP="00343C0E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Use a variety of sorting diagrams to</w:t>
            </w: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compare and classify</w:t>
            </w: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 xml:space="preserve"> numbers and </w:t>
            </w:r>
            <w:r w:rsidR="005B3B72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geometric shapes, including quadrilaterals and triangles, based on their properties and sizes</w:t>
            </w:r>
          </w:p>
        </w:tc>
        <w:tc>
          <w:tcPr>
            <w:tcW w:w="2197" w:type="dxa"/>
            <w:shd w:val="clear" w:color="auto" w:fill="auto"/>
            <w:tcMar>
              <w:top w:w="28" w:type="dxa"/>
              <w:bottom w:w="28" w:type="dxa"/>
            </w:tcMar>
          </w:tcPr>
          <w:p w:rsidR="005B3B72" w:rsidRPr="0008645F" w:rsidRDefault="00343C0E" w:rsidP="003D6E60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Complete and interpret information in a variety of sorting diagrams (including those used to sort properties of numbers and shapes)</w:t>
            </w:r>
          </w:p>
        </w:tc>
        <w:tc>
          <w:tcPr>
            <w:tcW w:w="2198" w:type="dxa"/>
            <w:shd w:val="clear" w:color="auto" w:fill="auto"/>
            <w:tcMar>
              <w:top w:w="28" w:type="dxa"/>
              <w:bottom w:w="28" w:type="dxa"/>
            </w:tcMar>
          </w:tcPr>
          <w:p w:rsidR="005B3B72" w:rsidRPr="0008645F" w:rsidRDefault="00343C0E" w:rsidP="003D6E60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Continue to complete and interpret information in a variety of sorting diagrams (including those used to sort properties of numbers and shapes)</w:t>
            </w:r>
          </w:p>
        </w:tc>
      </w:tr>
      <w:tr w:rsidR="005B3B72" w:rsidRPr="0008645F" w:rsidTr="00CC273B"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:rsidR="005B3B72" w:rsidRPr="0008645F" w:rsidRDefault="005B3B72" w:rsidP="00D93320">
            <w:pPr>
              <w:spacing w:after="60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Present and interpret data</w:t>
            </w:r>
          </w:p>
        </w:tc>
        <w:tc>
          <w:tcPr>
            <w:tcW w:w="2197" w:type="dxa"/>
            <w:shd w:val="clear" w:color="auto" w:fill="auto"/>
            <w:tcMar>
              <w:top w:w="28" w:type="dxa"/>
              <w:bottom w:w="28" w:type="dxa"/>
            </w:tcMar>
          </w:tcPr>
          <w:p w:rsidR="00343C0E" w:rsidRPr="0008645F" w:rsidRDefault="00343C0E" w:rsidP="00D93320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Present and interpret data in block diagrams using practical equipment</w:t>
            </w:r>
          </w:p>
        </w:tc>
        <w:tc>
          <w:tcPr>
            <w:tcW w:w="2197" w:type="dxa"/>
            <w:shd w:val="clear" w:color="auto" w:fill="auto"/>
            <w:tcMar>
              <w:top w:w="28" w:type="dxa"/>
              <w:bottom w:w="28" w:type="dxa"/>
            </w:tcMar>
          </w:tcPr>
          <w:p w:rsidR="005B3B72" w:rsidRPr="0008645F" w:rsidRDefault="001C6E41" w:rsidP="00015C80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S1 </w:t>
            </w:r>
            <w:r w:rsidR="005B3B72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Interpret and construct simple pictograms, tally charts, block diagrams and simple tables</w:t>
            </w:r>
          </w:p>
          <w:p w:rsidR="005B3B72" w:rsidRPr="0008645F" w:rsidRDefault="005B3B72" w:rsidP="00015C80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shd w:val="clear" w:color="auto" w:fill="auto"/>
            <w:tcMar>
              <w:top w:w="28" w:type="dxa"/>
              <w:bottom w:w="28" w:type="dxa"/>
            </w:tcMar>
          </w:tcPr>
          <w:p w:rsidR="005B3B72" w:rsidRPr="0008645F" w:rsidRDefault="001C6E41" w:rsidP="00494CB2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S4 </w:t>
            </w:r>
            <w:r w:rsidR="005B3B72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Interpret and present data using bar charts, pictograms and tables</w:t>
            </w:r>
          </w:p>
          <w:p w:rsidR="005B3B72" w:rsidRPr="0008645F" w:rsidRDefault="005B3B72" w:rsidP="00494CB2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shd w:val="clear" w:color="auto" w:fill="auto"/>
            <w:tcMar>
              <w:top w:w="28" w:type="dxa"/>
              <w:bottom w:w="28" w:type="dxa"/>
            </w:tcMar>
          </w:tcPr>
          <w:p w:rsidR="005B3B72" w:rsidRPr="0008645F" w:rsidRDefault="001C6E41" w:rsidP="00494CB2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S6 </w:t>
            </w:r>
            <w:r w:rsidR="005B3B72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Interpret and present discrete and continuous data using appropriate graphical methods, including bar charts and time graphs</w:t>
            </w:r>
          </w:p>
          <w:p w:rsidR="005B3B72" w:rsidRPr="0008645F" w:rsidRDefault="005B3B72" w:rsidP="00494CB2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shd w:val="clear" w:color="auto" w:fill="auto"/>
            <w:tcMar>
              <w:top w:w="28" w:type="dxa"/>
              <w:bottom w:w="28" w:type="dxa"/>
            </w:tcMar>
          </w:tcPr>
          <w:p w:rsidR="005B3B72" w:rsidRPr="0008645F" w:rsidRDefault="001C6E41" w:rsidP="00494CB2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S9 </w:t>
            </w:r>
            <w:r w:rsidR="005B3B72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Complete, read and interpret information in tables, including timetables</w:t>
            </w:r>
          </w:p>
        </w:tc>
        <w:tc>
          <w:tcPr>
            <w:tcW w:w="2198" w:type="dxa"/>
            <w:shd w:val="clear" w:color="auto" w:fill="auto"/>
            <w:tcMar>
              <w:top w:w="28" w:type="dxa"/>
              <w:bottom w:w="28" w:type="dxa"/>
            </w:tcMar>
          </w:tcPr>
          <w:p w:rsidR="005B3B72" w:rsidRPr="0008645F" w:rsidRDefault="001C6E41" w:rsidP="00494CB2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S10 </w:t>
            </w:r>
            <w:r w:rsidR="005B3B72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Interpret and construct pie charts and line graphs and use these to solve problems</w:t>
            </w:r>
          </w:p>
          <w:p w:rsidR="005B3B72" w:rsidRPr="0008645F" w:rsidRDefault="005B3B72" w:rsidP="00494CB2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</w:tr>
      <w:tr w:rsidR="005B3B72" w:rsidRPr="0008645F" w:rsidTr="00CC273B"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:rsidR="005B3B72" w:rsidRPr="0008645F" w:rsidRDefault="005B3B72" w:rsidP="00D93320">
            <w:pPr>
              <w:spacing w:after="60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Solve problems using data</w:t>
            </w:r>
          </w:p>
        </w:tc>
        <w:tc>
          <w:tcPr>
            <w:tcW w:w="2197" w:type="dxa"/>
            <w:shd w:val="clear" w:color="auto" w:fill="auto"/>
            <w:tcMar>
              <w:top w:w="28" w:type="dxa"/>
              <w:bottom w:w="28" w:type="dxa"/>
            </w:tcMar>
          </w:tcPr>
          <w:p w:rsidR="005B3B72" w:rsidRPr="0008645F" w:rsidRDefault="00343C0E" w:rsidP="00343C0E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Ask and answer simple questions by counting the number of objects in each category</w:t>
            </w:r>
          </w:p>
          <w:p w:rsidR="00343C0E" w:rsidRPr="0008645F" w:rsidRDefault="00343C0E" w:rsidP="00343C0E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Ask and answer questions by comparing categorical data</w:t>
            </w:r>
          </w:p>
        </w:tc>
        <w:tc>
          <w:tcPr>
            <w:tcW w:w="2197" w:type="dxa"/>
            <w:shd w:val="clear" w:color="auto" w:fill="auto"/>
            <w:tcMar>
              <w:top w:w="28" w:type="dxa"/>
              <w:bottom w:w="28" w:type="dxa"/>
            </w:tcMar>
          </w:tcPr>
          <w:p w:rsidR="005B3B72" w:rsidRPr="0008645F" w:rsidRDefault="001C6E41" w:rsidP="00494CB2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S2 </w:t>
            </w:r>
            <w:r w:rsidR="005B3B72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Ask and answer simple questions by counting the number of objects in each category and sorting the categories by quantity</w:t>
            </w:r>
          </w:p>
          <w:p w:rsidR="005B3B72" w:rsidRPr="0008645F" w:rsidRDefault="001C6E41" w:rsidP="000D047C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S3 </w:t>
            </w:r>
            <w:r w:rsidR="005B3B72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Ask and answer questions about totalling and comparing categorical data</w:t>
            </w:r>
          </w:p>
        </w:tc>
        <w:tc>
          <w:tcPr>
            <w:tcW w:w="2197" w:type="dxa"/>
            <w:shd w:val="clear" w:color="auto" w:fill="auto"/>
            <w:tcMar>
              <w:top w:w="28" w:type="dxa"/>
              <w:bottom w:w="28" w:type="dxa"/>
            </w:tcMar>
          </w:tcPr>
          <w:p w:rsidR="005B3B72" w:rsidRPr="0008645F" w:rsidRDefault="001C6E41" w:rsidP="000D047C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S5 </w:t>
            </w:r>
            <w:r w:rsidR="005B3B72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Solve one-step and two-step questions (for example, ‘How many more?’ and ‘How many fewer?’) using information presented in scaled bar charts and pictograms and tables</w:t>
            </w:r>
          </w:p>
        </w:tc>
        <w:tc>
          <w:tcPr>
            <w:tcW w:w="2197" w:type="dxa"/>
            <w:shd w:val="clear" w:color="auto" w:fill="auto"/>
            <w:tcMar>
              <w:top w:w="28" w:type="dxa"/>
              <w:bottom w:w="28" w:type="dxa"/>
            </w:tcMar>
          </w:tcPr>
          <w:p w:rsidR="005B3B72" w:rsidRPr="0008645F" w:rsidRDefault="001C6E41" w:rsidP="00D443A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S7 </w:t>
            </w:r>
            <w:r w:rsidR="005B3B72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Solve comparison, sum and difference problems using information presented in bar charts, pictograms, tables and other graphs</w:t>
            </w:r>
          </w:p>
        </w:tc>
        <w:tc>
          <w:tcPr>
            <w:tcW w:w="2197" w:type="dxa"/>
            <w:shd w:val="clear" w:color="auto" w:fill="auto"/>
            <w:tcMar>
              <w:top w:w="28" w:type="dxa"/>
              <w:bottom w:w="28" w:type="dxa"/>
            </w:tcMar>
          </w:tcPr>
          <w:p w:rsidR="005B3B72" w:rsidRPr="0008645F" w:rsidRDefault="001C6E41" w:rsidP="00494CB2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S8 </w:t>
            </w:r>
            <w:r w:rsidR="005B3B72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Solve comparison, sum and difference problems using information presented in </w:t>
            </w:r>
            <w:r w:rsidR="005B3B72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all types of graph including</w:t>
            </w:r>
            <w:r w:rsidR="005B3B72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a line graph</w:t>
            </w:r>
          </w:p>
          <w:p w:rsidR="005B3B72" w:rsidRPr="0008645F" w:rsidRDefault="005B3B72" w:rsidP="00494CB2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8" w:type="dxa"/>
            <w:shd w:val="clear" w:color="auto" w:fill="auto"/>
            <w:tcMar>
              <w:top w:w="28" w:type="dxa"/>
              <w:bottom w:w="28" w:type="dxa"/>
            </w:tcMar>
          </w:tcPr>
          <w:p w:rsidR="005B3B72" w:rsidRPr="0008645F" w:rsidRDefault="005B3B72" w:rsidP="002A70F1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Solve comparison, sum and difference problems using information presented in all types of graph</w:t>
            </w:r>
          </w:p>
          <w:p w:rsidR="005B3B72" w:rsidRPr="0008645F" w:rsidRDefault="005B3B72" w:rsidP="00494CB2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</w:tr>
      <w:tr w:rsidR="005B3B72" w:rsidRPr="0008645F" w:rsidTr="00CC273B"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:rsidR="005B3B72" w:rsidRPr="0008645F" w:rsidRDefault="005B3B72" w:rsidP="00D93320">
            <w:pPr>
              <w:spacing w:after="60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Averages</w:t>
            </w:r>
          </w:p>
        </w:tc>
        <w:tc>
          <w:tcPr>
            <w:tcW w:w="2197" w:type="dxa"/>
            <w:shd w:val="clear" w:color="auto" w:fill="auto"/>
            <w:tcMar>
              <w:top w:w="28" w:type="dxa"/>
              <w:bottom w:w="28" w:type="dxa"/>
            </w:tcMar>
          </w:tcPr>
          <w:p w:rsidR="005B3B72" w:rsidRPr="0008645F" w:rsidRDefault="005B3B72" w:rsidP="00D93320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shd w:val="clear" w:color="auto" w:fill="auto"/>
            <w:tcMar>
              <w:top w:w="28" w:type="dxa"/>
              <w:bottom w:w="28" w:type="dxa"/>
            </w:tcMar>
          </w:tcPr>
          <w:p w:rsidR="005B3B72" w:rsidRPr="0008645F" w:rsidRDefault="005B3B72" w:rsidP="00494CB2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shd w:val="clear" w:color="auto" w:fill="auto"/>
            <w:tcMar>
              <w:top w:w="28" w:type="dxa"/>
              <w:bottom w:w="28" w:type="dxa"/>
            </w:tcMar>
          </w:tcPr>
          <w:p w:rsidR="005B3B72" w:rsidRPr="0008645F" w:rsidRDefault="005B3B72" w:rsidP="00494CB2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shd w:val="clear" w:color="auto" w:fill="auto"/>
            <w:tcMar>
              <w:top w:w="28" w:type="dxa"/>
              <w:bottom w:w="28" w:type="dxa"/>
            </w:tcMar>
          </w:tcPr>
          <w:p w:rsidR="005B3B72" w:rsidRPr="0008645F" w:rsidRDefault="005B3B72" w:rsidP="00494CB2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shd w:val="clear" w:color="auto" w:fill="auto"/>
            <w:tcMar>
              <w:top w:w="28" w:type="dxa"/>
              <w:bottom w:w="28" w:type="dxa"/>
            </w:tcMar>
          </w:tcPr>
          <w:p w:rsidR="005B3B72" w:rsidRPr="0008645F" w:rsidRDefault="005B3B72" w:rsidP="00494CB2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 xml:space="preserve">Calculate and interpret the mode, median and range </w:t>
            </w:r>
          </w:p>
        </w:tc>
        <w:tc>
          <w:tcPr>
            <w:tcW w:w="2198" w:type="dxa"/>
            <w:shd w:val="clear" w:color="auto" w:fill="auto"/>
            <w:tcMar>
              <w:top w:w="28" w:type="dxa"/>
              <w:bottom w:w="28" w:type="dxa"/>
            </w:tcMar>
          </w:tcPr>
          <w:p w:rsidR="005B3B72" w:rsidRPr="0008645F" w:rsidRDefault="001C6E41" w:rsidP="00494CB2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S11 </w:t>
            </w:r>
            <w:r w:rsidR="005B3B72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Calculate and interpret the mean as an average</w:t>
            </w:r>
          </w:p>
        </w:tc>
      </w:tr>
    </w:tbl>
    <w:p w:rsidR="00BE4CE4" w:rsidRDefault="00BE4CE4"/>
    <w:sectPr w:rsidR="00BE4CE4" w:rsidSect="00E67619">
      <w:footerReference w:type="default" r:id="rId8"/>
      <w:type w:val="continuous"/>
      <w:pgSz w:w="16838" w:h="11906" w:orient="landscape"/>
      <w:pgMar w:top="1134" w:right="1134" w:bottom="1134" w:left="1134" w:header="850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D17" w:rsidRDefault="00D22D17" w:rsidP="00114761">
      <w:pPr>
        <w:spacing w:after="0" w:line="240" w:lineRule="auto"/>
      </w:pPr>
      <w:r>
        <w:separator/>
      </w:r>
    </w:p>
  </w:endnote>
  <w:endnote w:type="continuationSeparator" w:id="0">
    <w:p w:rsidR="00D22D17" w:rsidRDefault="00D22D17" w:rsidP="00114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4599629"/>
      <w:docPartObj>
        <w:docPartGallery w:val="Page Numbers (Bottom of Page)"/>
        <w:docPartUnique/>
      </w:docPartObj>
    </w:sdtPr>
    <w:sdtEndPr>
      <w:rPr>
        <w:rFonts w:ascii="Gill Sans MT" w:hAnsi="Gill Sans MT"/>
        <w:noProof/>
      </w:rPr>
    </w:sdtEndPr>
    <w:sdtContent>
      <w:p w:rsidR="0058331D" w:rsidRPr="00417BDE" w:rsidRDefault="0058331D">
        <w:pPr>
          <w:pStyle w:val="Footer"/>
          <w:jc w:val="right"/>
          <w:rPr>
            <w:rFonts w:ascii="Gill Sans MT" w:hAnsi="Gill Sans MT"/>
          </w:rPr>
        </w:pPr>
        <w:r>
          <w:rPr>
            <w:rFonts w:ascii="Gill Sans MT" w:hAnsi="Gill Sans MT"/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-205740</wp:posOffset>
                  </wp:positionH>
                  <wp:positionV relativeFrom="paragraph">
                    <wp:posOffset>-20320</wp:posOffset>
                  </wp:positionV>
                  <wp:extent cx="2867025" cy="404495"/>
                  <wp:effectExtent l="0" t="0" r="9525" b="5715"/>
                  <wp:wrapNone/>
                  <wp:docPr id="307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7025" cy="404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331D" w:rsidRPr="00417BDE" w:rsidRDefault="0058331D">
                              <w:pPr>
                                <w:rPr>
                                  <w:rFonts w:ascii="Gill Sans MT" w:hAnsi="Gill Sans M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16.2pt;margin-top:-1.6pt;width:225.75pt;height:31.8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" stroked="f">
                  <v:textbox style="mso-fit-shape-to-text:t">
                    <w:txbxContent>
                      <w:p w:rsidR="0039290D" w:rsidRPr="00417BDE" w:rsidRDefault="0039290D">
                        <w:pPr>
                          <w:rPr>
                            <w:rFonts w:ascii="Gill Sans MT" w:hAnsi="Gill Sans MT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Pr="00417BDE">
          <w:rPr>
            <w:rFonts w:ascii="Gill Sans MT" w:hAnsi="Gill Sans MT"/>
          </w:rPr>
          <w:fldChar w:fldCharType="begin"/>
        </w:r>
        <w:r w:rsidRPr="00417BDE">
          <w:rPr>
            <w:rFonts w:ascii="Gill Sans MT" w:hAnsi="Gill Sans MT"/>
          </w:rPr>
          <w:instrText xml:space="preserve"> PAGE   \* MERGEFORMAT </w:instrText>
        </w:r>
        <w:r w:rsidRPr="00417BDE">
          <w:rPr>
            <w:rFonts w:ascii="Gill Sans MT" w:hAnsi="Gill Sans MT"/>
          </w:rPr>
          <w:fldChar w:fldCharType="separate"/>
        </w:r>
        <w:r w:rsidR="00CF4E63">
          <w:rPr>
            <w:rFonts w:ascii="Gill Sans MT" w:hAnsi="Gill Sans MT"/>
            <w:noProof/>
          </w:rPr>
          <w:t>1</w:t>
        </w:r>
        <w:r w:rsidRPr="00417BDE">
          <w:rPr>
            <w:rFonts w:ascii="Gill Sans MT" w:hAnsi="Gill Sans MT"/>
            <w:noProof/>
          </w:rPr>
          <w:fldChar w:fldCharType="end"/>
        </w:r>
      </w:p>
    </w:sdtContent>
  </w:sdt>
  <w:p w:rsidR="0058331D" w:rsidRDefault="005833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D17" w:rsidRDefault="00D22D17" w:rsidP="00114761">
      <w:pPr>
        <w:spacing w:after="0" w:line="240" w:lineRule="auto"/>
      </w:pPr>
      <w:r>
        <w:separator/>
      </w:r>
    </w:p>
  </w:footnote>
  <w:footnote w:type="continuationSeparator" w:id="0">
    <w:p w:rsidR="00D22D17" w:rsidRDefault="00D22D17" w:rsidP="001147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B7372"/>
    <w:multiLevelType w:val="hybridMultilevel"/>
    <w:tmpl w:val="73A89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761"/>
    <w:rsid w:val="000004A3"/>
    <w:rsid w:val="000005ED"/>
    <w:rsid w:val="00005B4E"/>
    <w:rsid w:val="0001513F"/>
    <w:rsid w:val="00015C80"/>
    <w:rsid w:val="00022632"/>
    <w:rsid w:val="000264A6"/>
    <w:rsid w:val="000321DF"/>
    <w:rsid w:val="000324CB"/>
    <w:rsid w:val="00050BF6"/>
    <w:rsid w:val="00070610"/>
    <w:rsid w:val="0008645F"/>
    <w:rsid w:val="000A3C01"/>
    <w:rsid w:val="000B0CBD"/>
    <w:rsid w:val="000C0725"/>
    <w:rsid w:val="000C10BB"/>
    <w:rsid w:val="000C6667"/>
    <w:rsid w:val="000C7B27"/>
    <w:rsid w:val="000D047C"/>
    <w:rsid w:val="000D1F05"/>
    <w:rsid w:val="000D2615"/>
    <w:rsid w:val="000D3E7F"/>
    <w:rsid w:val="000E0B23"/>
    <w:rsid w:val="000F5F3B"/>
    <w:rsid w:val="00102156"/>
    <w:rsid w:val="0011136E"/>
    <w:rsid w:val="001133B4"/>
    <w:rsid w:val="00114761"/>
    <w:rsid w:val="00114C09"/>
    <w:rsid w:val="001173B0"/>
    <w:rsid w:val="00121C94"/>
    <w:rsid w:val="00125627"/>
    <w:rsid w:val="00165CB3"/>
    <w:rsid w:val="00166D74"/>
    <w:rsid w:val="00167C0E"/>
    <w:rsid w:val="00181E5D"/>
    <w:rsid w:val="001850DC"/>
    <w:rsid w:val="00197870"/>
    <w:rsid w:val="001A0BAD"/>
    <w:rsid w:val="001A0D53"/>
    <w:rsid w:val="001A4977"/>
    <w:rsid w:val="001A51B6"/>
    <w:rsid w:val="001B5FC7"/>
    <w:rsid w:val="001C3572"/>
    <w:rsid w:val="001C6E41"/>
    <w:rsid w:val="001F3567"/>
    <w:rsid w:val="00215455"/>
    <w:rsid w:val="00216CFC"/>
    <w:rsid w:val="00217042"/>
    <w:rsid w:val="00220D46"/>
    <w:rsid w:val="002302F8"/>
    <w:rsid w:val="00253533"/>
    <w:rsid w:val="0025785E"/>
    <w:rsid w:val="00264D7E"/>
    <w:rsid w:val="002673AF"/>
    <w:rsid w:val="002700BD"/>
    <w:rsid w:val="002914D1"/>
    <w:rsid w:val="002A70F1"/>
    <w:rsid w:val="002B67B7"/>
    <w:rsid w:val="002B7130"/>
    <w:rsid w:val="002C1A54"/>
    <w:rsid w:val="002C2A08"/>
    <w:rsid w:val="002C76B0"/>
    <w:rsid w:val="002D1F5A"/>
    <w:rsid w:val="002D230E"/>
    <w:rsid w:val="002D43B0"/>
    <w:rsid w:val="002D5C9E"/>
    <w:rsid w:val="002D5E58"/>
    <w:rsid w:val="002E7B3D"/>
    <w:rsid w:val="002F303A"/>
    <w:rsid w:val="002F41BC"/>
    <w:rsid w:val="002F5BE6"/>
    <w:rsid w:val="0030279E"/>
    <w:rsid w:val="00303DF8"/>
    <w:rsid w:val="00306F75"/>
    <w:rsid w:val="003144EF"/>
    <w:rsid w:val="00315673"/>
    <w:rsid w:val="00315D8B"/>
    <w:rsid w:val="00317E45"/>
    <w:rsid w:val="00321DCC"/>
    <w:rsid w:val="00324D51"/>
    <w:rsid w:val="00327C20"/>
    <w:rsid w:val="00330576"/>
    <w:rsid w:val="00331D09"/>
    <w:rsid w:val="003401F1"/>
    <w:rsid w:val="00343C0E"/>
    <w:rsid w:val="00351D98"/>
    <w:rsid w:val="0036650D"/>
    <w:rsid w:val="00372C1D"/>
    <w:rsid w:val="00377055"/>
    <w:rsid w:val="00380F33"/>
    <w:rsid w:val="0039290D"/>
    <w:rsid w:val="003A7DC5"/>
    <w:rsid w:val="003B4783"/>
    <w:rsid w:val="003B50DD"/>
    <w:rsid w:val="003B52B6"/>
    <w:rsid w:val="003C3A1C"/>
    <w:rsid w:val="003D0E35"/>
    <w:rsid w:val="003D0FB2"/>
    <w:rsid w:val="003D4A04"/>
    <w:rsid w:val="003D694D"/>
    <w:rsid w:val="003D6E60"/>
    <w:rsid w:val="003E1484"/>
    <w:rsid w:val="003E6068"/>
    <w:rsid w:val="003E6543"/>
    <w:rsid w:val="003F4F58"/>
    <w:rsid w:val="00401E31"/>
    <w:rsid w:val="00401F9B"/>
    <w:rsid w:val="00417BDE"/>
    <w:rsid w:val="004300AA"/>
    <w:rsid w:val="00436680"/>
    <w:rsid w:val="00440014"/>
    <w:rsid w:val="0044198D"/>
    <w:rsid w:val="00454D34"/>
    <w:rsid w:val="00457037"/>
    <w:rsid w:val="00467C4A"/>
    <w:rsid w:val="00471604"/>
    <w:rsid w:val="004718C4"/>
    <w:rsid w:val="00472CC4"/>
    <w:rsid w:val="00482C1E"/>
    <w:rsid w:val="00494CB2"/>
    <w:rsid w:val="004A24B1"/>
    <w:rsid w:val="004A7EF4"/>
    <w:rsid w:val="004B2A2C"/>
    <w:rsid w:val="004B47A1"/>
    <w:rsid w:val="004B487D"/>
    <w:rsid w:val="004B63CF"/>
    <w:rsid w:val="004C3792"/>
    <w:rsid w:val="004C7683"/>
    <w:rsid w:val="004D4E3E"/>
    <w:rsid w:val="004D5D5E"/>
    <w:rsid w:val="004D6889"/>
    <w:rsid w:val="004D6E35"/>
    <w:rsid w:val="004E547D"/>
    <w:rsid w:val="004F1FDC"/>
    <w:rsid w:val="005003C0"/>
    <w:rsid w:val="005223EC"/>
    <w:rsid w:val="00530EE3"/>
    <w:rsid w:val="0053470C"/>
    <w:rsid w:val="0055554F"/>
    <w:rsid w:val="005626A6"/>
    <w:rsid w:val="00564067"/>
    <w:rsid w:val="00566AFE"/>
    <w:rsid w:val="00570B6B"/>
    <w:rsid w:val="005804C6"/>
    <w:rsid w:val="00581353"/>
    <w:rsid w:val="0058331D"/>
    <w:rsid w:val="005941F1"/>
    <w:rsid w:val="00594C7B"/>
    <w:rsid w:val="00596046"/>
    <w:rsid w:val="005A571E"/>
    <w:rsid w:val="005A7E97"/>
    <w:rsid w:val="005B2D9F"/>
    <w:rsid w:val="005B3B72"/>
    <w:rsid w:val="005B64B8"/>
    <w:rsid w:val="005D0467"/>
    <w:rsid w:val="005D36D2"/>
    <w:rsid w:val="005F39D5"/>
    <w:rsid w:val="00602922"/>
    <w:rsid w:val="00604945"/>
    <w:rsid w:val="00607C12"/>
    <w:rsid w:val="0061623B"/>
    <w:rsid w:val="006163F5"/>
    <w:rsid w:val="00621D54"/>
    <w:rsid w:val="00627041"/>
    <w:rsid w:val="00631038"/>
    <w:rsid w:val="00637264"/>
    <w:rsid w:val="00650EFE"/>
    <w:rsid w:val="00651084"/>
    <w:rsid w:val="00673AB6"/>
    <w:rsid w:val="00674F34"/>
    <w:rsid w:val="00690E35"/>
    <w:rsid w:val="006A126C"/>
    <w:rsid w:val="006B2EA9"/>
    <w:rsid w:val="006B36CC"/>
    <w:rsid w:val="006C177F"/>
    <w:rsid w:val="006C43AE"/>
    <w:rsid w:val="006D5A5F"/>
    <w:rsid w:val="006D751A"/>
    <w:rsid w:val="006F5825"/>
    <w:rsid w:val="00701013"/>
    <w:rsid w:val="00702CEF"/>
    <w:rsid w:val="00704DCF"/>
    <w:rsid w:val="00712BC9"/>
    <w:rsid w:val="00721B0B"/>
    <w:rsid w:val="0072508E"/>
    <w:rsid w:val="00725481"/>
    <w:rsid w:val="0073183D"/>
    <w:rsid w:val="0075350F"/>
    <w:rsid w:val="007545A2"/>
    <w:rsid w:val="007648E7"/>
    <w:rsid w:val="00765100"/>
    <w:rsid w:val="00770618"/>
    <w:rsid w:val="00776A85"/>
    <w:rsid w:val="007772E3"/>
    <w:rsid w:val="00784899"/>
    <w:rsid w:val="00786B62"/>
    <w:rsid w:val="007A0542"/>
    <w:rsid w:val="007A0F6B"/>
    <w:rsid w:val="007A44DA"/>
    <w:rsid w:val="007A5D59"/>
    <w:rsid w:val="007A6D7C"/>
    <w:rsid w:val="007C0BB5"/>
    <w:rsid w:val="007D3B25"/>
    <w:rsid w:val="007F1919"/>
    <w:rsid w:val="007F6374"/>
    <w:rsid w:val="00810958"/>
    <w:rsid w:val="0081250B"/>
    <w:rsid w:val="0083046D"/>
    <w:rsid w:val="00835092"/>
    <w:rsid w:val="008362B6"/>
    <w:rsid w:val="0083678A"/>
    <w:rsid w:val="00854EC8"/>
    <w:rsid w:val="00854F14"/>
    <w:rsid w:val="008666AB"/>
    <w:rsid w:val="00866DF8"/>
    <w:rsid w:val="0088735D"/>
    <w:rsid w:val="00896F13"/>
    <w:rsid w:val="008A0499"/>
    <w:rsid w:val="008B0A02"/>
    <w:rsid w:val="008B4668"/>
    <w:rsid w:val="008B5A85"/>
    <w:rsid w:val="008C4AAA"/>
    <w:rsid w:val="008C6F30"/>
    <w:rsid w:val="008D418D"/>
    <w:rsid w:val="008D5C38"/>
    <w:rsid w:val="008E0E47"/>
    <w:rsid w:val="008E2869"/>
    <w:rsid w:val="008E54F8"/>
    <w:rsid w:val="008F10AA"/>
    <w:rsid w:val="008F2577"/>
    <w:rsid w:val="008F51E9"/>
    <w:rsid w:val="008F6D1B"/>
    <w:rsid w:val="009104A8"/>
    <w:rsid w:val="00910523"/>
    <w:rsid w:val="00910884"/>
    <w:rsid w:val="00923F83"/>
    <w:rsid w:val="00925AFC"/>
    <w:rsid w:val="00931E84"/>
    <w:rsid w:val="009361A0"/>
    <w:rsid w:val="00952414"/>
    <w:rsid w:val="00953368"/>
    <w:rsid w:val="00966B9C"/>
    <w:rsid w:val="00970295"/>
    <w:rsid w:val="009704BF"/>
    <w:rsid w:val="009711E5"/>
    <w:rsid w:val="0099792F"/>
    <w:rsid w:val="009A2C8A"/>
    <w:rsid w:val="009B0026"/>
    <w:rsid w:val="009B20D0"/>
    <w:rsid w:val="009B33F2"/>
    <w:rsid w:val="009C253A"/>
    <w:rsid w:val="009D27B1"/>
    <w:rsid w:val="009D51EB"/>
    <w:rsid w:val="009E0A7B"/>
    <w:rsid w:val="009F4C60"/>
    <w:rsid w:val="009F5624"/>
    <w:rsid w:val="00A013D8"/>
    <w:rsid w:val="00A04F05"/>
    <w:rsid w:val="00A0659A"/>
    <w:rsid w:val="00A069B4"/>
    <w:rsid w:val="00A17B67"/>
    <w:rsid w:val="00A43B78"/>
    <w:rsid w:val="00A44B77"/>
    <w:rsid w:val="00A570A7"/>
    <w:rsid w:val="00A576CB"/>
    <w:rsid w:val="00A6110D"/>
    <w:rsid w:val="00A61993"/>
    <w:rsid w:val="00A63485"/>
    <w:rsid w:val="00A65012"/>
    <w:rsid w:val="00A66774"/>
    <w:rsid w:val="00A702E5"/>
    <w:rsid w:val="00A76B2A"/>
    <w:rsid w:val="00A80F1E"/>
    <w:rsid w:val="00A85011"/>
    <w:rsid w:val="00A87C6C"/>
    <w:rsid w:val="00A94C7A"/>
    <w:rsid w:val="00A97C98"/>
    <w:rsid w:val="00AA0C3D"/>
    <w:rsid w:val="00AB532B"/>
    <w:rsid w:val="00AB660F"/>
    <w:rsid w:val="00AB7048"/>
    <w:rsid w:val="00AC6BC4"/>
    <w:rsid w:val="00AF53F9"/>
    <w:rsid w:val="00AF5B79"/>
    <w:rsid w:val="00B0422A"/>
    <w:rsid w:val="00B23261"/>
    <w:rsid w:val="00B26547"/>
    <w:rsid w:val="00B30DA1"/>
    <w:rsid w:val="00B31570"/>
    <w:rsid w:val="00B32A96"/>
    <w:rsid w:val="00B452B8"/>
    <w:rsid w:val="00B460A6"/>
    <w:rsid w:val="00B46BCE"/>
    <w:rsid w:val="00B67E61"/>
    <w:rsid w:val="00B70C66"/>
    <w:rsid w:val="00B76943"/>
    <w:rsid w:val="00B80F98"/>
    <w:rsid w:val="00B85B32"/>
    <w:rsid w:val="00BA1181"/>
    <w:rsid w:val="00BA20FF"/>
    <w:rsid w:val="00BB2C90"/>
    <w:rsid w:val="00BB5804"/>
    <w:rsid w:val="00BB5A11"/>
    <w:rsid w:val="00BC5EA8"/>
    <w:rsid w:val="00BD3CBA"/>
    <w:rsid w:val="00BE4CE4"/>
    <w:rsid w:val="00BF2E15"/>
    <w:rsid w:val="00BF604B"/>
    <w:rsid w:val="00BF6A5B"/>
    <w:rsid w:val="00C00950"/>
    <w:rsid w:val="00C01A4C"/>
    <w:rsid w:val="00C27710"/>
    <w:rsid w:val="00C3303D"/>
    <w:rsid w:val="00C34C23"/>
    <w:rsid w:val="00C362AA"/>
    <w:rsid w:val="00C441B4"/>
    <w:rsid w:val="00C51B1B"/>
    <w:rsid w:val="00C53636"/>
    <w:rsid w:val="00C62966"/>
    <w:rsid w:val="00C8733A"/>
    <w:rsid w:val="00C9277C"/>
    <w:rsid w:val="00C92FEE"/>
    <w:rsid w:val="00CB1264"/>
    <w:rsid w:val="00CB32E9"/>
    <w:rsid w:val="00CB7724"/>
    <w:rsid w:val="00CC17CE"/>
    <w:rsid w:val="00CC273B"/>
    <w:rsid w:val="00CC5F62"/>
    <w:rsid w:val="00CC600A"/>
    <w:rsid w:val="00CE1441"/>
    <w:rsid w:val="00CE22F1"/>
    <w:rsid w:val="00CF4E63"/>
    <w:rsid w:val="00CF599B"/>
    <w:rsid w:val="00CF6082"/>
    <w:rsid w:val="00D00EF2"/>
    <w:rsid w:val="00D0319E"/>
    <w:rsid w:val="00D057EC"/>
    <w:rsid w:val="00D150B1"/>
    <w:rsid w:val="00D22D17"/>
    <w:rsid w:val="00D22F20"/>
    <w:rsid w:val="00D248C9"/>
    <w:rsid w:val="00D2593F"/>
    <w:rsid w:val="00D443AA"/>
    <w:rsid w:val="00D6052B"/>
    <w:rsid w:val="00D77131"/>
    <w:rsid w:val="00D8007B"/>
    <w:rsid w:val="00D90731"/>
    <w:rsid w:val="00D93320"/>
    <w:rsid w:val="00D95E42"/>
    <w:rsid w:val="00D96828"/>
    <w:rsid w:val="00DA2210"/>
    <w:rsid w:val="00DA4663"/>
    <w:rsid w:val="00DB7D6A"/>
    <w:rsid w:val="00DC2147"/>
    <w:rsid w:val="00E02EE2"/>
    <w:rsid w:val="00E04B9A"/>
    <w:rsid w:val="00E1674D"/>
    <w:rsid w:val="00E2254E"/>
    <w:rsid w:val="00E376E3"/>
    <w:rsid w:val="00E46895"/>
    <w:rsid w:val="00E64C91"/>
    <w:rsid w:val="00E64CDF"/>
    <w:rsid w:val="00E64FE1"/>
    <w:rsid w:val="00E655CC"/>
    <w:rsid w:val="00E67619"/>
    <w:rsid w:val="00E72A4A"/>
    <w:rsid w:val="00E7738C"/>
    <w:rsid w:val="00E97E02"/>
    <w:rsid w:val="00EA5A27"/>
    <w:rsid w:val="00EB1B70"/>
    <w:rsid w:val="00EB5DE3"/>
    <w:rsid w:val="00EC7245"/>
    <w:rsid w:val="00ED39CE"/>
    <w:rsid w:val="00EE3420"/>
    <w:rsid w:val="00EE3841"/>
    <w:rsid w:val="00F00634"/>
    <w:rsid w:val="00F12847"/>
    <w:rsid w:val="00F1349E"/>
    <w:rsid w:val="00F13A89"/>
    <w:rsid w:val="00F1532B"/>
    <w:rsid w:val="00F1731C"/>
    <w:rsid w:val="00F26A99"/>
    <w:rsid w:val="00F373F5"/>
    <w:rsid w:val="00F439BA"/>
    <w:rsid w:val="00F527EB"/>
    <w:rsid w:val="00F6028E"/>
    <w:rsid w:val="00F7100A"/>
    <w:rsid w:val="00F81A1D"/>
    <w:rsid w:val="00F869D9"/>
    <w:rsid w:val="00F92864"/>
    <w:rsid w:val="00FA75A4"/>
    <w:rsid w:val="00FB26D6"/>
    <w:rsid w:val="00FC3C4D"/>
    <w:rsid w:val="00FD29FF"/>
    <w:rsid w:val="00FD58AF"/>
    <w:rsid w:val="00FF0369"/>
    <w:rsid w:val="00FF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73D2754-08C1-4F4A-9CC9-6B5CDD75A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47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761"/>
  </w:style>
  <w:style w:type="paragraph" w:styleId="Footer">
    <w:name w:val="footer"/>
    <w:basedOn w:val="Normal"/>
    <w:link w:val="FooterChar"/>
    <w:uiPriority w:val="99"/>
    <w:unhideWhenUsed/>
    <w:rsid w:val="001147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761"/>
  </w:style>
  <w:style w:type="paragraph" w:styleId="BalloonText">
    <w:name w:val="Balloon Text"/>
    <w:basedOn w:val="Normal"/>
    <w:link w:val="BalloonTextChar"/>
    <w:uiPriority w:val="99"/>
    <w:semiHidden/>
    <w:unhideWhenUsed/>
    <w:rsid w:val="00114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76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21B0B"/>
    <w:rPr>
      <w:color w:val="808080"/>
    </w:rPr>
  </w:style>
  <w:style w:type="paragraph" w:styleId="NoSpacing">
    <w:name w:val="No Spacing"/>
    <w:link w:val="NoSpacingChar"/>
    <w:uiPriority w:val="1"/>
    <w:qFormat/>
    <w:rsid w:val="00E67619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67619"/>
    <w:rPr>
      <w:rFonts w:eastAsiaTheme="minorEastAsia"/>
      <w:lang w:val="en-US" w:eastAsia="ja-JP"/>
    </w:rPr>
  </w:style>
  <w:style w:type="paragraph" w:styleId="ListParagraph">
    <w:name w:val="List Paragraph"/>
    <w:basedOn w:val="Normal"/>
    <w:uiPriority w:val="34"/>
    <w:qFormat/>
    <w:rsid w:val="00522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A8E62-BEDC-46C6-BC97-83D09AAF4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6566</Words>
  <Characters>37427</Characters>
  <Application>Microsoft Office Word</Application>
  <DocSecurity>0</DocSecurity>
  <Lines>311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 National Curriculum 2014 - Progression</vt:lpstr>
    </vt:vector>
  </TitlesOfParts>
  <Company>LCC</Company>
  <LinksUpToDate>false</LinksUpToDate>
  <CharactersWithSpaces>43906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National Curriculum 2014 - Progression</dc:title>
  <dc:creator>Lynsey Edwards;Andrew Taylor</dc:creator>
  <cp:lastModifiedBy>SamThompson2018</cp:lastModifiedBy>
  <cp:revision>2</cp:revision>
  <cp:lastPrinted>2014-05-27T09:43:00Z</cp:lastPrinted>
  <dcterms:created xsi:type="dcterms:W3CDTF">2020-03-11T11:00:00Z</dcterms:created>
  <dcterms:modified xsi:type="dcterms:W3CDTF">2020-03-11T11:00:00Z</dcterms:modified>
</cp:coreProperties>
</file>