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FE" w:rsidRPr="00051062" w:rsidRDefault="00051062">
      <w:pPr>
        <w:rPr>
          <w:rFonts w:ascii="Helvetica" w:hAnsi="Helvetica"/>
          <w:b/>
          <w:sz w:val="32"/>
          <w:szCs w:val="32"/>
        </w:rPr>
      </w:pPr>
      <w:r w:rsidRPr="00051062"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86CD189" wp14:editId="51AF36DB">
            <wp:simplePos x="0" y="0"/>
            <wp:positionH relativeFrom="column">
              <wp:posOffset>-800100</wp:posOffset>
            </wp:positionH>
            <wp:positionV relativeFrom="paragraph">
              <wp:posOffset>-1143000</wp:posOffset>
            </wp:positionV>
            <wp:extent cx="3771900" cy="1596390"/>
            <wp:effectExtent l="0" t="0" r="12700" b="381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062">
        <w:rPr>
          <w:rFonts w:ascii="Helvetica" w:hAnsi="Helvetica"/>
          <w:b/>
          <w:sz w:val="32"/>
          <w:szCs w:val="32"/>
        </w:rPr>
        <w:t>Home Reading Diary</w:t>
      </w:r>
    </w:p>
    <w:p w:rsidR="00051062" w:rsidRPr="00051062" w:rsidRDefault="00051062">
      <w:pPr>
        <w:rPr>
          <w:rFonts w:ascii="Helvetica" w:hAnsi="Helvetica"/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469" w:tblpY="3061"/>
        <w:tblW w:w="14176" w:type="dxa"/>
        <w:tblLook w:val="04A0" w:firstRow="1" w:lastRow="0" w:firstColumn="1" w:lastColumn="0" w:noHBand="0" w:noVBand="1"/>
      </w:tblPr>
      <w:tblGrid>
        <w:gridCol w:w="3544"/>
        <w:gridCol w:w="3544"/>
        <w:gridCol w:w="7088"/>
      </w:tblGrid>
      <w:tr w:rsidR="00D70AB5" w:rsidTr="00D70AB5">
        <w:tc>
          <w:tcPr>
            <w:tcW w:w="3544" w:type="dxa"/>
          </w:tcPr>
          <w:p w:rsidR="00D70AB5" w:rsidRPr="00051062" w:rsidRDefault="00D70AB5" w:rsidP="00D70AB5">
            <w:pPr>
              <w:rPr>
                <w:b/>
                <w:sz w:val="28"/>
                <w:szCs w:val="28"/>
              </w:rPr>
            </w:pPr>
            <w:r w:rsidRPr="00051062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544" w:type="dxa"/>
          </w:tcPr>
          <w:p w:rsidR="00D70AB5" w:rsidRPr="00051062" w:rsidRDefault="00D70AB5" w:rsidP="00D70AB5">
            <w:pPr>
              <w:rPr>
                <w:b/>
                <w:sz w:val="28"/>
                <w:szCs w:val="28"/>
              </w:rPr>
            </w:pPr>
            <w:r w:rsidRPr="00051062">
              <w:rPr>
                <w:b/>
                <w:sz w:val="28"/>
                <w:szCs w:val="28"/>
              </w:rPr>
              <w:t>Book Title</w:t>
            </w:r>
          </w:p>
        </w:tc>
        <w:tc>
          <w:tcPr>
            <w:tcW w:w="7088" w:type="dxa"/>
          </w:tcPr>
          <w:p w:rsidR="00D70AB5" w:rsidRPr="00051062" w:rsidRDefault="00D70AB5" w:rsidP="00D70AB5">
            <w:pPr>
              <w:rPr>
                <w:b/>
                <w:sz w:val="28"/>
                <w:szCs w:val="28"/>
              </w:rPr>
            </w:pPr>
            <w:r w:rsidRPr="00051062">
              <w:rPr>
                <w:b/>
                <w:sz w:val="28"/>
                <w:szCs w:val="28"/>
              </w:rPr>
              <w:t xml:space="preserve">Parents Comments </w:t>
            </w:r>
          </w:p>
        </w:tc>
      </w:tr>
      <w:tr w:rsidR="00D70AB5" w:rsidTr="00D70AB5">
        <w:tc>
          <w:tcPr>
            <w:tcW w:w="3544" w:type="dxa"/>
          </w:tcPr>
          <w:p w:rsidR="00D70AB5" w:rsidRDefault="00D70AB5" w:rsidP="00D70AB5"/>
          <w:p w:rsidR="00D70AB5" w:rsidRDefault="00D70AB5" w:rsidP="00D70AB5"/>
          <w:p w:rsidR="00D70AB5" w:rsidRDefault="00D70AB5" w:rsidP="00D70AB5"/>
          <w:p w:rsidR="00D70AB5" w:rsidRDefault="00D70AB5" w:rsidP="00D70AB5">
            <w:bookmarkStart w:id="0" w:name="_GoBack"/>
            <w:bookmarkEnd w:id="0"/>
          </w:p>
        </w:tc>
        <w:tc>
          <w:tcPr>
            <w:tcW w:w="3544" w:type="dxa"/>
          </w:tcPr>
          <w:p w:rsidR="00D70AB5" w:rsidRDefault="00D70AB5" w:rsidP="00D70AB5"/>
        </w:tc>
        <w:tc>
          <w:tcPr>
            <w:tcW w:w="7088" w:type="dxa"/>
          </w:tcPr>
          <w:p w:rsidR="00D70AB5" w:rsidRDefault="00D70AB5" w:rsidP="00D70AB5"/>
          <w:p w:rsidR="00D70AB5" w:rsidRDefault="00D70AB5" w:rsidP="00D70AB5"/>
        </w:tc>
      </w:tr>
      <w:tr w:rsidR="00D70AB5" w:rsidTr="00D70AB5">
        <w:tc>
          <w:tcPr>
            <w:tcW w:w="3544" w:type="dxa"/>
          </w:tcPr>
          <w:p w:rsidR="00D70AB5" w:rsidRDefault="00D70AB5" w:rsidP="00D70AB5"/>
          <w:p w:rsidR="00D70AB5" w:rsidRDefault="00D70AB5" w:rsidP="00D70AB5"/>
          <w:p w:rsidR="00D70AB5" w:rsidRDefault="00D70AB5" w:rsidP="00D70AB5"/>
          <w:p w:rsidR="00D70AB5" w:rsidRDefault="00D70AB5" w:rsidP="00D70AB5"/>
          <w:p w:rsidR="00D70AB5" w:rsidRDefault="00D70AB5" w:rsidP="00D70AB5"/>
        </w:tc>
        <w:tc>
          <w:tcPr>
            <w:tcW w:w="3544" w:type="dxa"/>
          </w:tcPr>
          <w:p w:rsidR="00D70AB5" w:rsidRDefault="00D70AB5" w:rsidP="00D70AB5"/>
        </w:tc>
        <w:tc>
          <w:tcPr>
            <w:tcW w:w="7088" w:type="dxa"/>
          </w:tcPr>
          <w:p w:rsidR="00D70AB5" w:rsidRDefault="00D70AB5" w:rsidP="00D70AB5"/>
        </w:tc>
      </w:tr>
      <w:tr w:rsidR="00D70AB5" w:rsidTr="00D70AB5">
        <w:tc>
          <w:tcPr>
            <w:tcW w:w="3544" w:type="dxa"/>
          </w:tcPr>
          <w:p w:rsidR="00D70AB5" w:rsidRDefault="00D70AB5" w:rsidP="00D70AB5"/>
          <w:p w:rsidR="00D70AB5" w:rsidRDefault="00D70AB5" w:rsidP="00D70AB5"/>
          <w:p w:rsidR="00D70AB5" w:rsidRDefault="00D70AB5" w:rsidP="00D70AB5"/>
          <w:p w:rsidR="00D70AB5" w:rsidRDefault="00D70AB5" w:rsidP="00D70AB5"/>
          <w:p w:rsidR="00D70AB5" w:rsidRDefault="00D70AB5" w:rsidP="00D70AB5"/>
          <w:p w:rsidR="00D70AB5" w:rsidRDefault="00D70AB5" w:rsidP="00D70AB5"/>
        </w:tc>
        <w:tc>
          <w:tcPr>
            <w:tcW w:w="3544" w:type="dxa"/>
          </w:tcPr>
          <w:p w:rsidR="00D70AB5" w:rsidRDefault="00D70AB5" w:rsidP="00D70AB5"/>
        </w:tc>
        <w:tc>
          <w:tcPr>
            <w:tcW w:w="7088" w:type="dxa"/>
          </w:tcPr>
          <w:p w:rsidR="00D70AB5" w:rsidRDefault="00D70AB5" w:rsidP="00D70AB5"/>
        </w:tc>
      </w:tr>
      <w:tr w:rsidR="00D70AB5" w:rsidTr="00D70AB5">
        <w:tc>
          <w:tcPr>
            <w:tcW w:w="3544" w:type="dxa"/>
          </w:tcPr>
          <w:p w:rsidR="00D70AB5" w:rsidRDefault="00D70AB5" w:rsidP="00D70AB5"/>
          <w:p w:rsidR="00D70AB5" w:rsidRDefault="00D70AB5" w:rsidP="00D70AB5"/>
          <w:p w:rsidR="00D70AB5" w:rsidRDefault="00D70AB5" w:rsidP="00D70AB5"/>
          <w:p w:rsidR="00D70AB5" w:rsidRDefault="00D70AB5" w:rsidP="00D70AB5"/>
          <w:p w:rsidR="00D70AB5" w:rsidRDefault="00D70AB5" w:rsidP="00D70AB5"/>
        </w:tc>
        <w:tc>
          <w:tcPr>
            <w:tcW w:w="3544" w:type="dxa"/>
          </w:tcPr>
          <w:p w:rsidR="00D70AB5" w:rsidRDefault="00D70AB5" w:rsidP="00D70AB5"/>
        </w:tc>
        <w:tc>
          <w:tcPr>
            <w:tcW w:w="7088" w:type="dxa"/>
          </w:tcPr>
          <w:p w:rsidR="00D70AB5" w:rsidRDefault="00D70AB5" w:rsidP="00D70AB5"/>
        </w:tc>
      </w:tr>
      <w:tr w:rsidR="00D70AB5" w:rsidTr="00D70AB5">
        <w:tc>
          <w:tcPr>
            <w:tcW w:w="3544" w:type="dxa"/>
          </w:tcPr>
          <w:p w:rsidR="00D70AB5" w:rsidRDefault="00D70AB5" w:rsidP="00D70AB5"/>
          <w:p w:rsidR="00D70AB5" w:rsidRDefault="00D70AB5" w:rsidP="00D70AB5"/>
          <w:p w:rsidR="00D70AB5" w:rsidRDefault="00D70AB5" w:rsidP="00D70AB5"/>
          <w:p w:rsidR="00D70AB5" w:rsidRDefault="00D70AB5" w:rsidP="00D70AB5"/>
          <w:p w:rsidR="00D70AB5" w:rsidRDefault="00D70AB5" w:rsidP="00D70AB5"/>
        </w:tc>
        <w:tc>
          <w:tcPr>
            <w:tcW w:w="3544" w:type="dxa"/>
          </w:tcPr>
          <w:p w:rsidR="00D70AB5" w:rsidRDefault="00D70AB5" w:rsidP="00D70AB5"/>
        </w:tc>
        <w:tc>
          <w:tcPr>
            <w:tcW w:w="7088" w:type="dxa"/>
          </w:tcPr>
          <w:p w:rsidR="00D70AB5" w:rsidRDefault="00D70AB5" w:rsidP="00D70AB5"/>
          <w:p w:rsidR="00D70AB5" w:rsidRDefault="00D70AB5" w:rsidP="00D70AB5"/>
          <w:p w:rsidR="00D70AB5" w:rsidRDefault="00D70AB5" w:rsidP="00D70AB5"/>
          <w:p w:rsidR="00D70AB5" w:rsidRDefault="00D70AB5" w:rsidP="00D70AB5"/>
        </w:tc>
      </w:tr>
    </w:tbl>
    <w:p w:rsidR="00051062" w:rsidRPr="00051062" w:rsidRDefault="00051062">
      <w:pPr>
        <w:rPr>
          <w:rFonts w:ascii="Helvetica" w:hAnsi="Helvetica"/>
          <w:sz w:val="28"/>
          <w:szCs w:val="28"/>
        </w:rPr>
      </w:pPr>
      <w:r w:rsidRPr="00051062">
        <w:rPr>
          <w:rFonts w:ascii="Helvetica" w:hAnsi="Helvetica"/>
          <w:sz w:val="28"/>
          <w:szCs w:val="28"/>
        </w:rPr>
        <w:t>Name ………………………………………………   Class……………………………………</w:t>
      </w:r>
    </w:p>
    <w:p w:rsidR="00051062" w:rsidRDefault="00051062"/>
    <w:p w:rsidR="00051062" w:rsidRDefault="00051062"/>
    <w:p w:rsidR="00051062" w:rsidRDefault="00051062"/>
    <w:p w:rsidR="00051062" w:rsidRDefault="00051062"/>
    <w:sectPr w:rsidR="00051062" w:rsidSect="0005106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62"/>
    <w:rsid w:val="00051062"/>
    <w:rsid w:val="00924367"/>
    <w:rsid w:val="00CE07BF"/>
    <w:rsid w:val="00D70AB5"/>
    <w:rsid w:val="00E8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8D94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ces">
    <w:name w:val="Appendices"/>
    <w:basedOn w:val="Normal"/>
    <w:autoRedefine/>
    <w:qFormat/>
    <w:rsid w:val="00924367"/>
    <w:pPr>
      <w:spacing w:after="200" w:line="276" w:lineRule="auto"/>
      <w:jc w:val="center"/>
    </w:pPr>
    <w:rPr>
      <w:rFonts w:ascii="Arial" w:eastAsia="Calibri" w:hAnsi="Arial" w:cs="Arial"/>
      <w:sz w:val="144"/>
      <w:szCs w:val="144"/>
    </w:rPr>
  </w:style>
  <w:style w:type="paragraph" w:customStyle="1" w:styleId="AppendixT">
    <w:name w:val="Appendix T"/>
    <w:basedOn w:val="Normal"/>
    <w:autoRedefine/>
    <w:qFormat/>
    <w:rsid w:val="00924367"/>
    <w:pPr>
      <w:spacing w:after="200" w:line="276" w:lineRule="auto"/>
      <w:jc w:val="center"/>
    </w:pPr>
    <w:rPr>
      <w:rFonts w:ascii="Arial" w:eastAsia="Calibri" w:hAnsi="Arial" w:cs="Arial"/>
      <w:sz w:val="96"/>
      <w:szCs w:val="96"/>
    </w:rPr>
  </w:style>
  <w:style w:type="paragraph" w:customStyle="1" w:styleId="AppendixTitle">
    <w:name w:val="Appendix Title"/>
    <w:basedOn w:val="Normal"/>
    <w:autoRedefine/>
    <w:qFormat/>
    <w:rsid w:val="00924367"/>
    <w:pPr>
      <w:spacing w:after="200" w:line="276" w:lineRule="auto"/>
      <w:jc w:val="center"/>
    </w:pPr>
    <w:rPr>
      <w:rFonts w:ascii="Arial" w:eastAsia="Calibri" w:hAnsi="Arial" w:cs="Arial"/>
      <w:sz w:val="52"/>
      <w:szCs w:val="52"/>
    </w:rPr>
  </w:style>
  <w:style w:type="table" w:styleId="TableGrid">
    <w:name w:val="Table Grid"/>
    <w:basedOn w:val="TableNormal"/>
    <w:uiPriority w:val="59"/>
    <w:rsid w:val="00051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ces">
    <w:name w:val="Appendices"/>
    <w:basedOn w:val="Normal"/>
    <w:autoRedefine/>
    <w:qFormat/>
    <w:rsid w:val="00924367"/>
    <w:pPr>
      <w:spacing w:after="200" w:line="276" w:lineRule="auto"/>
      <w:jc w:val="center"/>
    </w:pPr>
    <w:rPr>
      <w:rFonts w:ascii="Arial" w:eastAsia="Calibri" w:hAnsi="Arial" w:cs="Arial"/>
      <w:sz w:val="144"/>
      <w:szCs w:val="144"/>
    </w:rPr>
  </w:style>
  <w:style w:type="paragraph" w:customStyle="1" w:styleId="AppendixT">
    <w:name w:val="Appendix T"/>
    <w:basedOn w:val="Normal"/>
    <w:autoRedefine/>
    <w:qFormat/>
    <w:rsid w:val="00924367"/>
    <w:pPr>
      <w:spacing w:after="200" w:line="276" w:lineRule="auto"/>
      <w:jc w:val="center"/>
    </w:pPr>
    <w:rPr>
      <w:rFonts w:ascii="Arial" w:eastAsia="Calibri" w:hAnsi="Arial" w:cs="Arial"/>
      <w:sz w:val="96"/>
      <w:szCs w:val="96"/>
    </w:rPr>
  </w:style>
  <w:style w:type="paragraph" w:customStyle="1" w:styleId="AppendixTitle">
    <w:name w:val="Appendix Title"/>
    <w:basedOn w:val="Normal"/>
    <w:autoRedefine/>
    <w:qFormat/>
    <w:rsid w:val="00924367"/>
    <w:pPr>
      <w:spacing w:after="200" w:line="276" w:lineRule="auto"/>
      <w:jc w:val="center"/>
    </w:pPr>
    <w:rPr>
      <w:rFonts w:ascii="Arial" w:eastAsia="Calibri" w:hAnsi="Arial" w:cs="Arial"/>
      <w:sz w:val="52"/>
      <w:szCs w:val="52"/>
    </w:rPr>
  </w:style>
  <w:style w:type="table" w:styleId="TableGrid">
    <w:name w:val="Table Grid"/>
    <w:basedOn w:val="TableNormal"/>
    <w:uiPriority w:val="59"/>
    <w:rsid w:val="00051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128</Characters>
  <Application>Microsoft Macintosh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Moseley</dc:creator>
  <cp:keywords/>
  <dc:description/>
  <cp:lastModifiedBy>Amanda Moseley</cp:lastModifiedBy>
  <cp:revision>1</cp:revision>
  <dcterms:created xsi:type="dcterms:W3CDTF">2020-09-16T15:24:00Z</dcterms:created>
  <dcterms:modified xsi:type="dcterms:W3CDTF">2020-09-16T15:36:00Z</dcterms:modified>
</cp:coreProperties>
</file>