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C35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  <w:r w:rsidR="00E65469">
              <w:rPr>
                <w:sz w:val="32"/>
                <w:szCs w:val="32"/>
              </w:rPr>
              <w:t xml:space="preserve"> 30</w:t>
            </w:r>
            <w:r w:rsidR="00E65469" w:rsidRPr="00E65469">
              <w:rPr>
                <w:sz w:val="32"/>
                <w:szCs w:val="32"/>
                <w:vertAlign w:val="superscript"/>
              </w:rPr>
              <w:t>th</w:t>
            </w:r>
            <w:r w:rsidR="00E65469">
              <w:rPr>
                <w:sz w:val="32"/>
                <w:szCs w:val="32"/>
              </w:rPr>
              <w:t xml:space="preserve"> November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E654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Christmas Bazaar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C3545B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MLSA arranged event for the community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D136C8">
            <w:pPr>
              <w:rPr>
                <w:sz w:val="32"/>
                <w:szCs w:val="32"/>
              </w:rPr>
            </w:pP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D81950" w:rsidRDefault="00C3545B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family and I attended the Mill Lane </w:t>
            </w:r>
            <w:r w:rsidR="00E65469">
              <w:rPr>
                <w:sz w:val="24"/>
                <w:szCs w:val="24"/>
              </w:rPr>
              <w:t xml:space="preserve">Christmas Bazaar organised by the MLSA (Parent Committee). </w:t>
            </w:r>
          </w:p>
          <w:p w:rsidR="008E1BAD" w:rsidRPr="00637A65" w:rsidRDefault="008E1BAD" w:rsidP="00D81950">
            <w:pPr>
              <w:rPr>
                <w:b/>
                <w:sz w:val="24"/>
                <w:szCs w:val="24"/>
              </w:rPr>
            </w:pP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3545B" w:rsidRDefault="009D4EF5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wonderful event organised by the MLSA with some support from Parents.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4EF5" w:rsidRDefault="009D4EF5" w:rsidP="009D58C8">
            <w:pPr>
              <w:rPr>
                <w:b/>
                <w:sz w:val="24"/>
                <w:szCs w:val="24"/>
              </w:rPr>
            </w:pPr>
          </w:p>
          <w:p w:rsidR="009D4EF5" w:rsidRDefault="009D4EF5" w:rsidP="009D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main hall was for outside stalls where we could purchase any Christmas gifts for our family and friends or just a little something for us. Father Christmas was in his grotto and well looked after by his elves – with a photograph on offer with the man himself this was extremely popular </w:t>
            </w:r>
            <w:r>
              <w:rPr>
                <w:sz w:val="24"/>
                <w:szCs w:val="24"/>
              </w:rPr>
              <w:t xml:space="preserve">with all the children. </w:t>
            </w:r>
          </w:p>
          <w:p w:rsidR="009D4EF5" w:rsidRDefault="009D4EF5" w:rsidP="009D58C8">
            <w:pPr>
              <w:rPr>
                <w:sz w:val="24"/>
                <w:szCs w:val="24"/>
              </w:rPr>
            </w:pPr>
          </w:p>
          <w:p w:rsidR="00894D3F" w:rsidRDefault="009D4EF5" w:rsidP="009D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2, 3 &amp;4 were utilised for raffle tables and other creative activities for all the children</w:t>
            </w:r>
            <w:r w:rsidR="00894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include a “wrap a presents for your parent” which I thought was a lovely little touch and my Son for one felt very proud handing me his handpicked gift on Christmas Day. </w:t>
            </w:r>
          </w:p>
          <w:p w:rsidR="009D4EF5" w:rsidRDefault="009D4EF5" w:rsidP="009D58C8">
            <w:pPr>
              <w:rPr>
                <w:sz w:val="24"/>
                <w:szCs w:val="24"/>
              </w:rPr>
            </w:pPr>
          </w:p>
          <w:p w:rsidR="009D4EF5" w:rsidRDefault="009D4EF5" w:rsidP="009D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Turkey baps were offered in the small hall and kitchen along with a long table full of tuck shop goodies and drinks for the children and parents to buy. </w:t>
            </w:r>
          </w:p>
          <w:p w:rsidR="009D4EF5" w:rsidRPr="009D58C8" w:rsidRDefault="009D4EF5" w:rsidP="009D58C8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9D4EF5" w:rsidRDefault="009D4EF5" w:rsidP="00C3545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event advertised to the entire Village? </w:t>
            </w:r>
          </w:p>
          <w:p w:rsidR="009D4EF5" w:rsidRDefault="009D4EF5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Pr="00894D3F" w:rsidRDefault="009D4EF5" w:rsidP="00C3545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support from teachers is received at these events? May add something a little extra if there were a couple of the teaching staff there showing unity between MLSA and Staff. </w:t>
            </w:r>
            <w:bookmarkStart w:id="0" w:name="_GoBack"/>
            <w:bookmarkEnd w:id="0"/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</w:p>
          <w:p w:rsidR="00C3545B" w:rsidRPr="009D58C8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MLSA organised events, such as the Christmas Bazaar and Summer Fete</w:t>
            </w:r>
          </w:p>
          <w:p w:rsidR="00D136C8" w:rsidRDefault="00D136C8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Pr="008E1BAD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211244"/>
    <w:rsid w:val="00462E1A"/>
    <w:rsid w:val="00637A65"/>
    <w:rsid w:val="008115E1"/>
    <w:rsid w:val="00894D3F"/>
    <w:rsid w:val="008E1BAD"/>
    <w:rsid w:val="00906305"/>
    <w:rsid w:val="00953371"/>
    <w:rsid w:val="009D4EF5"/>
    <w:rsid w:val="009D58C8"/>
    <w:rsid w:val="00C3545B"/>
    <w:rsid w:val="00C5777A"/>
    <w:rsid w:val="00D136C8"/>
    <w:rsid w:val="00D81950"/>
    <w:rsid w:val="00E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2</cp:revision>
  <dcterms:created xsi:type="dcterms:W3CDTF">2019-01-21T20:48:00Z</dcterms:created>
  <dcterms:modified xsi:type="dcterms:W3CDTF">2019-01-21T20:48:00Z</dcterms:modified>
</cp:coreProperties>
</file>