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CEDF1" w14:textId="031B143E" w:rsidR="006758AC" w:rsidRPr="00EE6DE2" w:rsidRDefault="006758AC" w:rsidP="00F35A3A">
      <w:pPr>
        <w:rPr>
          <w:rFonts w:asciiTheme="majorHAnsi" w:hAnsiTheme="majorHAnsi" w:cstheme="majorHAnsi"/>
          <w:u w:val="single"/>
        </w:rPr>
      </w:pPr>
      <w:r w:rsidRPr="00EE6DE2">
        <w:rPr>
          <w:rFonts w:asciiTheme="majorHAnsi" w:hAnsiTheme="majorHAnsi" w:cstheme="majorHAnsi"/>
          <w:u w:val="single"/>
        </w:rPr>
        <w:t>Friday 15</w:t>
      </w:r>
      <w:r w:rsidRPr="00EE6DE2">
        <w:rPr>
          <w:rFonts w:asciiTheme="majorHAnsi" w:hAnsiTheme="majorHAnsi" w:cstheme="majorHAnsi"/>
          <w:u w:val="single"/>
          <w:vertAlign w:val="superscript"/>
        </w:rPr>
        <w:t>th</w:t>
      </w:r>
      <w:r w:rsidRPr="00EE6DE2">
        <w:rPr>
          <w:rFonts w:asciiTheme="majorHAnsi" w:hAnsiTheme="majorHAnsi" w:cstheme="majorHAnsi"/>
          <w:u w:val="single"/>
        </w:rPr>
        <w:t xml:space="preserve"> October 2021</w:t>
      </w:r>
    </w:p>
    <w:p w14:paraId="13343CB6" w14:textId="56D5B17C" w:rsidR="006758AC" w:rsidRPr="00EE6DE2" w:rsidRDefault="006758AC" w:rsidP="00F35A3A">
      <w:pPr>
        <w:rPr>
          <w:rFonts w:asciiTheme="majorHAnsi" w:hAnsiTheme="majorHAnsi" w:cstheme="majorHAnsi"/>
        </w:rPr>
      </w:pPr>
      <w:r w:rsidRPr="00EE6DE2">
        <w:rPr>
          <w:rFonts w:asciiTheme="majorHAnsi" w:hAnsiTheme="majorHAnsi" w:cstheme="majorHAnsi"/>
        </w:rPr>
        <w:t>Guided Reading</w:t>
      </w:r>
    </w:p>
    <w:p w14:paraId="528BEBC2" w14:textId="77777777" w:rsidR="006758AC" w:rsidRPr="00EE6DE2" w:rsidRDefault="006758AC" w:rsidP="00F35A3A">
      <w:pPr>
        <w:rPr>
          <w:rFonts w:asciiTheme="majorHAnsi" w:hAnsiTheme="majorHAnsi" w:cstheme="majorHAnsi"/>
          <w:color w:val="000000" w:themeColor="text1"/>
        </w:rPr>
      </w:pPr>
    </w:p>
    <w:p w14:paraId="328E56D0" w14:textId="432D8B3D" w:rsidR="00035549" w:rsidRPr="00EE6DE2" w:rsidRDefault="0077389B" w:rsidP="006758A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EE6DE2">
        <w:rPr>
          <w:rFonts w:asciiTheme="majorHAnsi" w:hAnsiTheme="majorHAnsi" w:cstheme="majorHAnsi"/>
          <w:color w:val="000000" w:themeColor="text1"/>
        </w:rPr>
        <w:t>Why did Tommo decide to sign on? Find 3 separate reasons (3 marks)</w:t>
      </w:r>
    </w:p>
    <w:p w14:paraId="3C7E0D8D" w14:textId="4ADAA454" w:rsidR="00DE4EF5" w:rsidRPr="00EE6DE2" w:rsidRDefault="00DE4EF5" w:rsidP="00F35A3A">
      <w:pPr>
        <w:rPr>
          <w:rFonts w:asciiTheme="majorHAnsi" w:hAnsiTheme="majorHAnsi" w:cstheme="majorHAnsi"/>
          <w:color w:val="000000" w:themeColor="text1"/>
        </w:rPr>
      </w:pPr>
    </w:p>
    <w:p w14:paraId="6A86C477" w14:textId="61185033" w:rsidR="006758AC" w:rsidRPr="00EE6DE2" w:rsidRDefault="006758AC" w:rsidP="006758A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EE6DE2">
        <w:rPr>
          <w:rFonts w:asciiTheme="majorHAnsi" w:hAnsiTheme="majorHAnsi" w:cstheme="majorHAnsi"/>
          <w:color w:val="000000" w:themeColor="text1"/>
        </w:rPr>
        <w:t>What does the word ‘distant thunder’ tell us about the noise? (2 marks)</w:t>
      </w:r>
    </w:p>
    <w:p w14:paraId="4F2C059C" w14:textId="77777777" w:rsidR="006758AC" w:rsidRPr="00EE6DE2" w:rsidRDefault="006758AC" w:rsidP="006758AC">
      <w:pPr>
        <w:rPr>
          <w:rFonts w:asciiTheme="majorHAnsi" w:hAnsiTheme="majorHAnsi" w:cstheme="majorHAnsi"/>
          <w:color w:val="000000" w:themeColor="text1"/>
        </w:rPr>
      </w:pPr>
    </w:p>
    <w:p w14:paraId="3F1DDDD7" w14:textId="4F3A7D3A" w:rsidR="006758AC" w:rsidRPr="00EE6DE2" w:rsidRDefault="006758AC" w:rsidP="006758A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EE6DE2">
        <w:rPr>
          <w:rFonts w:asciiTheme="majorHAnsi" w:hAnsiTheme="majorHAnsi" w:cstheme="majorHAnsi"/>
          <w:color w:val="000000" w:themeColor="text1"/>
        </w:rPr>
        <w:t>Why were there so many under-age soldiers? Give 2 reasons. (2 marks)</w:t>
      </w:r>
    </w:p>
    <w:p w14:paraId="39DDCAA6" w14:textId="50E74711" w:rsidR="0077389B" w:rsidRPr="00EE6DE2" w:rsidRDefault="0077389B" w:rsidP="00F35A3A">
      <w:pPr>
        <w:rPr>
          <w:rFonts w:asciiTheme="majorHAnsi" w:hAnsiTheme="majorHAnsi" w:cstheme="majorHAnsi"/>
          <w:color w:val="000000" w:themeColor="text1"/>
        </w:rPr>
      </w:pPr>
    </w:p>
    <w:p w14:paraId="539E27DF" w14:textId="77777777" w:rsidR="006758AC" w:rsidRPr="00EE6DE2" w:rsidRDefault="006758AC" w:rsidP="00F35A3A">
      <w:pPr>
        <w:rPr>
          <w:rFonts w:asciiTheme="majorHAnsi" w:hAnsiTheme="majorHAnsi" w:cstheme="majorHAnsi"/>
          <w:color w:val="000000" w:themeColor="text1"/>
        </w:rPr>
      </w:pPr>
    </w:p>
    <w:p w14:paraId="72C835B1" w14:textId="3226D620" w:rsidR="00035549" w:rsidRDefault="00035549" w:rsidP="00F35A3A">
      <w:pPr>
        <w:rPr>
          <w:rFonts w:ascii="Letter-join Plus 40" w:hAnsi="Letter-join Plus 40" w:cs="Calibri"/>
        </w:rPr>
      </w:pPr>
    </w:p>
    <w:p w14:paraId="16F15648" w14:textId="77777777" w:rsidR="006758AC" w:rsidRPr="006758AC" w:rsidRDefault="006758AC" w:rsidP="006758AC">
      <w:pPr>
        <w:rPr>
          <w:rFonts w:ascii="Letter-join Plus 40" w:hAnsi="Letter-join Plus 40" w:cs="Calibri"/>
        </w:rPr>
      </w:pPr>
      <w:bookmarkStart w:id="0" w:name="_GoBack"/>
      <w:bookmarkEnd w:id="0"/>
    </w:p>
    <w:sectPr w:rsidR="006758AC" w:rsidRPr="006758AC" w:rsidSect="00C4150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BFA"/>
    <w:multiLevelType w:val="hybridMultilevel"/>
    <w:tmpl w:val="0090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46F6"/>
    <w:multiLevelType w:val="hybridMultilevel"/>
    <w:tmpl w:val="F62A6B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16331"/>
    <w:multiLevelType w:val="hybridMultilevel"/>
    <w:tmpl w:val="18A6E6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EC42AD"/>
    <w:multiLevelType w:val="hybridMultilevel"/>
    <w:tmpl w:val="51B29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CA"/>
    <w:rsid w:val="00007C90"/>
    <w:rsid w:val="00035549"/>
    <w:rsid w:val="00147D8A"/>
    <w:rsid w:val="001B795E"/>
    <w:rsid w:val="002E7DC0"/>
    <w:rsid w:val="006758AC"/>
    <w:rsid w:val="0077389B"/>
    <w:rsid w:val="00820629"/>
    <w:rsid w:val="00963054"/>
    <w:rsid w:val="00AD61CA"/>
    <w:rsid w:val="00AE17DA"/>
    <w:rsid w:val="00B17C16"/>
    <w:rsid w:val="00C41501"/>
    <w:rsid w:val="00DD759C"/>
    <w:rsid w:val="00DE4EF5"/>
    <w:rsid w:val="00EE6DE2"/>
    <w:rsid w:val="00F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1957"/>
  <w14:defaultImageDpi w14:val="32767"/>
  <w15:chartTrackingRefBased/>
  <w15:docId w15:val="{7DFD7EE2-9571-AA4C-82E0-6EB356B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3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 Kershaw</cp:lastModifiedBy>
  <cp:revision>2</cp:revision>
  <dcterms:created xsi:type="dcterms:W3CDTF">2021-10-15T07:15:00Z</dcterms:created>
  <dcterms:modified xsi:type="dcterms:W3CDTF">2021-10-15T07:15:00Z</dcterms:modified>
</cp:coreProperties>
</file>